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349E1" w:rsidRPr="008C2849" w:rsidRDefault="00B63B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val="it-IT"/>
        </w:rPr>
      </w:pPr>
      <w:r w:rsidRPr="008C2849">
        <w:rPr>
          <w:rFonts w:ascii="Times New Roman" w:eastAsia="Times New Roman" w:hAnsi="Times New Roman" w:cs="Times New Roman"/>
          <w:color w:val="FF0000"/>
          <w:sz w:val="48"/>
          <w:szCs w:val="48"/>
          <w:lang w:val="it-IT"/>
        </w:rPr>
        <w:t>Carta Intestata del Provider</w:t>
      </w:r>
    </w:p>
    <w:p w14:paraId="00000002" w14:textId="77777777" w:rsidR="000349E1" w:rsidRPr="008C2849" w:rsidRDefault="000349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val="it-IT"/>
        </w:rPr>
      </w:pPr>
    </w:p>
    <w:p w14:paraId="00000003" w14:textId="77777777" w:rsidR="000349E1" w:rsidRPr="008C2849" w:rsidRDefault="000349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val="it-IT"/>
        </w:rPr>
      </w:pPr>
    </w:p>
    <w:p w14:paraId="00000004" w14:textId="77777777" w:rsidR="000349E1" w:rsidRPr="008C2849" w:rsidRDefault="00B63B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  <w:r w:rsidRPr="008C2849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DICHIARAZIONE SOSTITUTIVA DI ATTO DI NOTORIETÀ</w:t>
      </w:r>
    </w:p>
    <w:p w14:paraId="00000005" w14:textId="77777777" w:rsidR="000349E1" w:rsidRPr="008C2849" w:rsidRDefault="00B63B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/>
        </w:rPr>
      </w:pPr>
      <w:r w:rsidRPr="008C2849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/>
        </w:rPr>
        <w:t>CONFORMIT</w:t>
      </w:r>
      <w:r w:rsidRPr="008C2849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À DI</w:t>
      </w:r>
      <w:r w:rsidRPr="008C2849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/>
        </w:rPr>
        <w:t xml:space="preserve"> SEDI E STRUTTURE</w:t>
      </w:r>
    </w:p>
    <w:p w14:paraId="00000006" w14:textId="77777777" w:rsidR="000349E1" w:rsidRPr="008C2849" w:rsidRDefault="000349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/>
        </w:rPr>
      </w:pPr>
    </w:p>
    <w:p w14:paraId="00000007" w14:textId="77777777" w:rsidR="000349E1" w:rsidRPr="008C2849" w:rsidRDefault="00B63B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sz w:val="18"/>
          <w:szCs w:val="18"/>
          <w:lang w:val="it-IT"/>
        </w:rPr>
      </w:pPr>
      <w:r w:rsidRPr="008C2849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(</w:t>
      </w:r>
      <w:proofErr w:type="gramStart"/>
      <w:r w:rsidRPr="008C2849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>ai</w:t>
      </w:r>
      <w:proofErr w:type="gramEnd"/>
      <w:r w:rsidRPr="008C2849">
        <w:rPr>
          <w:rFonts w:ascii="Times New Roman" w:eastAsia="Times New Roman" w:hAnsi="Times New Roman" w:cs="Times New Roman"/>
          <w:i/>
          <w:sz w:val="18"/>
          <w:szCs w:val="18"/>
          <w:lang w:val="it-IT"/>
        </w:rPr>
        <w:t xml:space="preserve"> sensi e nel rispetto degli artt. 19, 46 e 47 del D.P.R. 445/2000 e nella consapevolezza delle sanzioni penali, nel caso di dichiarazioni non veritiere, di formazione o uso di atti falsi, richiamate dall’art. 76 del D.P.R. 445 del 28 dicembre 2000).</w:t>
      </w:r>
    </w:p>
    <w:p w14:paraId="00000008" w14:textId="77777777" w:rsidR="000349E1" w:rsidRPr="008C2849" w:rsidRDefault="000349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00000009" w14:textId="77777777" w:rsidR="000349E1" w:rsidRPr="008C2849" w:rsidRDefault="000349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0000000A" w14:textId="77777777" w:rsidR="000349E1" w:rsidRPr="008C2849" w:rsidRDefault="00B63B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" w:right="45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8C2849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Il/la sottoscritto/a _________________________________________, nato/a </w:t>
      </w:r>
      <w:proofErr w:type="spellStart"/>
      <w:r w:rsidRPr="008C2849">
        <w:rPr>
          <w:rFonts w:ascii="Times New Roman" w:eastAsia="Times New Roman" w:hAnsi="Times New Roman" w:cs="Times New Roman"/>
          <w:sz w:val="22"/>
          <w:szCs w:val="22"/>
          <w:lang w:val="it-IT"/>
        </w:rPr>
        <w:t>a</w:t>
      </w:r>
      <w:proofErr w:type="spellEnd"/>
      <w:r w:rsidRPr="008C2849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______________ </w:t>
      </w:r>
      <w:proofErr w:type="spellStart"/>
      <w:r w:rsidRPr="008C2849">
        <w:rPr>
          <w:rFonts w:ascii="Times New Roman" w:eastAsia="Times New Roman" w:hAnsi="Times New Roman" w:cs="Times New Roman"/>
          <w:sz w:val="22"/>
          <w:szCs w:val="22"/>
          <w:lang w:val="it-IT"/>
        </w:rPr>
        <w:t>prov</w:t>
      </w:r>
      <w:proofErr w:type="spellEnd"/>
      <w:r w:rsidRPr="008C2849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. (___),  il __________, in qualità di Legale Rappresentante del Provider Regionale ECM ID n. ____ </w:t>
      </w:r>
      <w:r w:rsidRPr="008C2849">
        <w:rPr>
          <w:rFonts w:ascii="Times New Roman" w:eastAsia="Times New Roman" w:hAnsi="Times New Roman" w:cs="Times New Roman"/>
          <w:i/>
          <w:sz w:val="22"/>
          <w:szCs w:val="22"/>
          <w:lang w:val="it-IT"/>
        </w:rPr>
        <w:t>(specificare denominazione)</w:t>
      </w:r>
      <w:r w:rsidRPr="008C2849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_______________________________________________________________, con sede legale in ______________________________________________________(città, CAP, indirizzo, numero civico) e sede operativa in ______________________________________________________  (città, CAP, indirizzo, numero civico), codice fiscale/partita IVA ___________________________________________ indirizzo PEC presso il quale si elegge domicilio_____________________________________________.</w:t>
      </w:r>
    </w:p>
    <w:p w14:paraId="0000000B" w14:textId="77777777" w:rsidR="000349E1" w:rsidRPr="008C2849" w:rsidRDefault="000349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14:paraId="0000000C" w14:textId="77777777" w:rsidR="000349E1" w:rsidRPr="008C2849" w:rsidRDefault="00B63B2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  <w:lang w:val="it-IT"/>
        </w:rPr>
      </w:pPr>
      <w:proofErr w:type="gramStart"/>
      <w:r w:rsidRPr="008C2849">
        <w:rPr>
          <w:rFonts w:ascii="Times New Roman" w:eastAsia="Times New Roman" w:hAnsi="Times New Roman" w:cs="Times New Roman"/>
          <w:sz w:val="22"/>
          <w:szCs w:val="22"/>
          <w:lang w:val="it-IT"/>
        </w:rPr>
        <w:t>in</w:t>
      </w:r>
      <w:proofErr w:type="gramEnd"/>
      <w:r w:rsidRPr="008C2849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riferimento alla richiesta di accreditamento standard /rinnovo come Provider regionale ECM, </w:t>
      </w:r>
    </w:p>
    <w:p w14:paraId="0000000D" w14:textId="77777777" w:rsidR="000349E1" w:rsidRPr="008C2849" w:rsidRDefault="000349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14:paraId="0000000E" w14:textId="77777777" w:rsidR="000349E1" w:rsidRDefault="00B63B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DICHIARA</w:t>
      </w:r>
    </w:p>
    <w:p w14:paraId="0000000F" w14:textId="70C6CDD8" w:rsidR="000349E1" w:rsidRPr="00FE5F01" w:rsidRDefault="00B63B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/>
        <w:ind w:hanging="360"/>
        <w:jc w:val="both"/>
        <w:rPr>
          <w:lang w:val="it-IT"/>
        </w:rPr>
      </w:pPr>
      <w:proofErr w:type="gramStart"/>
      <w:r w:rsidRPr="008C2849">
        <w:rPr>
          <w:rFonts w:ascii="Times New Roman" w:eastAsia="Times New Roman" w:hAnsi="Times New Roman" w:cs="Times New Roman"/>
          <w:sz w:val="22"/>
          <w:szCs w:val="22"/>
          <w:lang w:val="it-IT"/>
        </w:rPr>
        <w:t>che</w:t>
      </w:r>
      <w:proofErr w:type="gramEnd"/>
      <w:r w:rsidRPr="008C2849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gli </w:t>
      </w:r>
      <w:r w:rsidRPr="00FE5F01">
        <w:rPr>
          <w:rFonts w:ascii="Times New Roman" w:eastAsia="Times New Roman" w:hAnsi="Times New Roman" w:cs="Times New Roman"/>
          <w:sz w:val="22"/>
          <w:szCs w:val="22"/>
          <w:lang w:val="it-IT"/>
        </w:rPr>
        <w:t>ambienti</w:t>
      </w:r>
      <w:r w:rsidR="008C2849" w:rsidRPr="00FE5F01">
        <w:rPr>
          <w:rFonts w:ascii="Times New Roman" w:eastAsia="Times New Roman" w:hAnsi="Times New Roman" w:cs="Times New Roman"/>
          <w:sz w:val="22"/>
          <w:szCs w:val="22"/>
          <w:lang w:val="it-IT"/>
        </w:rPr>
        <w:t>, impianti</w:t>
      </w:r>
      <w:r w:rsidRPr="00FE5F01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e attrezzature utilizzati da codesto Provider </w:t>
      </w:r>
      <w:r w:rsidR="008C2849" w:rsidRPr="00FE5F01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in qualità di proprietario </w:t>
      </w:r>
      <w:r w:rsidRPr="00FE5F01">
        <w:rPr>
          <w:rFonts w:ascii="Times New Roman" w:eastAsia="Times New Roman" w:hAnsi="Times New Roman" w:cs="Times New Roman"/>
          <w:sz w:val="22"/>
          <w:szCs w:val="22"/>
          <w:lang w:val="it-IT"/>
        </w:rPr>
        <w:t>rispettano la normativa in materia di antincendio, sicurezza, antinfortunistica e destinazione d’uso;</w:t>
      </w:r>
      <w:r w:rsidR="008C2849" w:rsidRPr="00FE5F01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</w:p>
    <w:p w14:paraId="00000010" w14:textId="6B2D7247" w:rsidR="000349E1" w:rsidRPr="00FE5F01" w:rsidRDefault="00B63B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/>
        <w:ind w:hanging="360"/>
        <w:jc w:val="both"/>
        <w:rPr>
          <w:lang w:val="it-IT"/>
        </w:rPr>
      </w:pPr>
      <w:proofErr w:type="gramStart"/>
      <w:r w:rsidRPr="00FE5F01">
        <w:rPr>
          <w:rFonts w:ascii="Times New Roman" w:eastAsia="Times New Roman" w:hAnsi="Times New Roman" w:cs="Times New Roman"/>
          <w:sz w:val="22"/>
          <w:szCs w:val="22"/>
          <w:lang w:val="it-IT"/>
        </w:rPr>
        <w:t>che</w:t>
      </w:r>
      <w:proofErr w:type="gramEnd"/>
      <w:r w:rsidRPr="00FE5F01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, </w:t>
      </w:r>
      <w:r w:rsidR="00477990" w:rsidRPr="00FE5F01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qualora </w:t>
      </w:r>
      <w:r w:rsidRPr="00FE5F01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per lo svolgimento di eventi formativi ECM </w:t>
      </w:r>
      <w:r w:rsidR="00477990" w:rsidRPr="00FE5F01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venissero </w:t>
      </w:r>
      <w:r w:rsidRPr="00FE5F01">
        <w:rPr>
          <w:rFonts w:ascii="Times New Roman" w:eastAsia="Times New Roman" w:hAnsi="Times New Roman" w:cs="Times New Roman"/>
          <w:sz w:val="22"/>
          <w:szCs w:val="22"/>
          <w:lang w:val="it-IT"/>
        </w:rPr>
        <w:t>utilizzate, a qualsiasi titolo, sedi diverse da quella di proprietà, verrà acquisita</w:t>
      </w:r>
      <w:r w:rsidR="00477990" w:rsidRPr="00FE5F01">
        <w:rPr>
          <w:rFonts w:ascii="Times New Roman" w:eastAsia="Times New Roman" w:hAnsi="Times New Roman" w:cs="Times New Roman"/>
          <w:sz w:val="22"/>
          <w:szCs w:val="22"/>
          <w:lang w:val="it-IT"/>
        </w:rPr>
        <w:t>,</w:t>
      </w:r>
      <w:r w:rsidRPr="00FE5F01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="00477990" w:rsidRPr="00FE5F01">
        <w:rPr>
          <w:rFonts w:ascii="Times New Roman" w:eastAsia="Times New Roman" w:hAnsi="Times New Roman" w:cs="Times New Roman"/>
          <w:sz w:val="22"/>
          <w:szCs w:val="22"/>
          <w:lang w:val="it-IT"/>
        </w:rPr>
        <w:t>contestualmente all’avvio della procedura di accreditamento dell’evento e ai sensi del DPR 445/2000,</w:t>
      </w:r>
      <w:r w:rsidR="008C2849" w:rsidRPr="00FE5F01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FE5F01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una dichiarazione a cura del Responsabile della struttura utilizzata, </w:t>
      </w:r>
      <w:r w:rsidR="008C2849" w:rsidRPr="00FE5F01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che attesti la conformità della medesima alla </w:t>
      </w:r>
      <w:r w:rsidRPr="00FE5F01">
        <w:rPr>
          <w:rFonts w:ascii="Times New Roman" w:eastAsia="Times New Roman" w:hAnsi="Times New Roman" w:cs="Times New Roman"/>
          <w:sz w:val="22"/>
          <w:szCs w:val="22"/>
          <w:lang w:val="it-IT"/>
        </w:rPr>
        <w:t>normativa in materia di antincendio, sicurezza, antinfortunistica e destinazione d’uso.</w:t>
      </w:r>
    </w:p>
    <w:p w14:paraId="00000011" w14:textId="77777777" w:rsidR="000349E1" w:rsidRPr="008C2849" w:rsidRDefault="000349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14:paraId="00000012" w14:textId="77777777" w:rsidR="000349E1" w:rsidRPr="008C2849" w:rsidRDefault="000349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14:paraId="00000013" w14:textId="77777777" w:rsidR="000349E1" w:rsidRPr="008C2849" w:rsidRDefault="00B63B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8C2849">
        <w:rPr>
          <w:rFonts w:ascii="Times New Roman" w:eastAsia="Times New Roman" w:hAnsi="Times New Roman" w:cs="Times New Roman"/>
          <w:sz w:val="22"/>
          <w:szCs w:val="22"/>
          <w:lang w:val="it-IT"/>
        </w:rPr>
        <w:t>In fede,</w:t>
      </w:r>
    </w:p>
    <w:p w14:paraId="00000014" w14:textId="77777777" w:rsidR="000349E1" w:rsidRPr="008C2849" w:rsidRDefault="000349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14:paraId="00000015" w14:textId="77777777" w:rsidR="000349E1" w:rsidRPr="008C2849" w:rsidRDefault="000349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14:paraId="00000016" w14:textId="77777777" w:rsidR="000349E1" w:rsidRPr="008C2849" w:rsidRDefault="000349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14:paraId="00000017" w14:textId="77777777" w:rsidR="000349E1" w:rsidRPr="008C2849" w:rsidRDefault="00B63B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8C2849">
        <w:rPr>
          <w:rFonts w:ascii="Times New Roman" w:eastAsia="Times New Roman" w:hAnsi="Times New Roman" w:cs="Times New Roman"/>
          <w:sz w:val="22"/>
          <w:szCs w:val="22"/>
          <w:lang w:val="it-IT"/>
        </w:rPr>
        <w:t>Luogo, data _____________________</w:t>
      </w:r>
    </w:p>
    <w:p w14:paraId="00000018" w14:textId="77777777" w:rsidR="000349E1" w:rsidRPr="008C2849" w:rsidRDefault="00B63B20">
      <w:pPr>
        <w:pBdr>
          <w:top w:val="nil"/>
          <w:left w:val="nil"/>
          <w:bottom w:val="nil"/>
          <w:right w:val="nil"/>
          <w:between w:val="nil"/>
        </w:pBdr>
        <w:ind w:left="5664" w:firstLine="707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8C2849">
        <w:rPr>
          <w:rFonts w:ascii="Times New Roman" w:eastAsia="Times New Roman" w:hAnsi="Times New Roman" w:cs="Times New Roman"/>
          <w:sz w:val="22"/>
          <w:szCs w:val="22"/>
          <w:lang w:val="it-IT"/>
        </w:rPr>
        <w:tab/>
      </w:r>
      <w:r w:rsidRPr="008C2849">
        <w:rPr>
          <w:rFonts w:ascii="Times New Roman" w:eastAsia="Times New Roman" w:hAnsi="Times New Roman" w:cs="Times New Roman"/>
          <w:sz w:val="22"/>
          <w:szCs w:val="22"/>
          <w:lang w:val="it-IT"/>
        </w:rPr>
        <w:tab/>
        <w:t xml:space="preserve"> </w:t>
      </w:r>
    </w:p>
    <w:p w14:paraId="00000019" w14:textId="77777777" w:rsidR="000349E1" w:rsidRPr="008C2849" w:rsidRDefault="00B63B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64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8C2849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    Il Legale Rappresentante </w:t>
      </w:r>
    </w:p>
    <w:p w14:paraId="0000001A" w14:textId="77777777" w:rsidR="000349E1" w:rsidRDefault="00B63B20">
      <w:pPr>
        <w:pBdr>
          <w:top w:val="nil"/>
          <w:left w:val="nil"/>
          <w:bottom w:val="nil"/>
          <w:right w:val="nil"/>
          <w:between w:val="nil"/>
        </w:pBdr>
        <w:tabs>
          <w:tab w:val="left" w:pos="5707"/>
        </w:tabs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2849">
        <w:rPr>
          <w:rFonts w:ascii="Times New Roman" w:eastAsia="Times New Roman" w:hAnsi="Times New Roman" w:cs="Times New Roman"/>
          <w:sz w:val="22"/>
          <w:szCs w:val="22"/>
          <w:lang w:val="it-IT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_________________________</w:t>
      </w:r>
    </w:p>
    <w:p w14:paraId="0000001B" w14:textId="77777777" w:rsidR="000349E1" w:rsidRDefault="000349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5D627DA" w14:textId="77777777" w:rsidR="00477990" w:rsidRDefault="004779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2C92B6C" w14:textId="77777777" w:rsidR="00CB3610" w:rsidRDefault="00CB36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A93A59B" w14:textId="77777777" w:rsidR="00CB3610" w:rsidRDefault="00CB36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3E94A97" w14:textId="6D780313" w:rsidR="00477990" w:rsidRPr="00CB3610" w:rsidRDefault="00CB36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FF0000"/>
          <w:sz w:val="22"/>
          <w:szCs w:val="22"/>
        </w:rPr>
      </w:pPr>
      <w:r w:rsidRPr="00CB3610"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Si allega copia di documento di identità </w:t>
      </w:r>
      <w:r w:rsidRPr="00CB3610">
        <w:rPr>
          <w:rFonts w:ascii="Times New Roman" w:eastAsia="Times New Roman" w:hAnsi="Times New Roman" w:cs="Times New Roman"/>
          <w:color w:val="FF0000"/>
          <w:sz w:val="22"/>
          <w:szCs w:val="22"/>
        </w:rPr>
        <w:t>oppu</w:t>
      </w:r>
      <w:bookmarkStart w:id="0" w:name="_GoBack"/>
      <w:bookmarkEnd w:id="0"/>
      <w:r w:rsidRPr="00CB3610">
        <w:rPr>
          <w:rFonts w:ascii="Times New Roman" w:eastAsia="Times New Roman" w:hAnsi="Times New Roman" w:cs="Times New Roman"/>
          <w:color w:val="FF0000"/>
          <w:sz w:val="22"/>
          <w:szCs w:val="22"/>
        </w:rPr>
        <w:t>re</w:t>
      </w:r>
      <w:r w:rsidRPr="00CB3610"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 </w:t>
      </w:r>
      <w:r w:rsidRPr="00CB3610">
        <w:rPr>
          <w:rFonts w:ascii="Times New Roman" w:eastAsia="Times New Roman" w:hAnsi="Times New Roman" w:cs="Times New Roman"/>
          <w:color w:val="FF0000"/>
          <w:sz w:val="22"/>
          <w:szCs w:val="22"/>
        </w:rPr>
        <w:t>Firmato digitalmente</w:t>
      </w:r>
    </w:p>
    <w:sectPr w:rsidR="00477990" w:rsidRPr="00CB3610">
      <w:footerReference w:type="default" r:id="rId8"/>
      <w:pgSz w:w="11906" w:h="16838"/>
      <w:pgMar w:top="709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E5CC7" w14:textId="77777777" w:rsidR="00AA67B2" w:rsidRDefault="00AA67B2">
      <w:r>
        <w:separator/>
      </w:r>
    </w:p>
  </w:endnote>
  <w:endnote w:type="continuationSeparator" w:id="0">
    <w:p w14:paraId="360BBFF9" w14:textId="77777777" w:rsidR="00AA67B2" w:rsidRDefault="00AA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C" w14:textId="77777777" w:rsidR="000349E1" w:rsidRDefault="00B63B20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81E34" w14:textId="77777777" w:rsidR="00AA67B2" w:rsidRDefault="00AA67B2">
      <w:r>
        <w:separator/>
      </w:r>
    </w:p>
  </w:footnote>
  <w:footnote w:type="continuationSeparator" w:id="0">
    <w:p w14:paraId="6A932E8A" w14:textId="77777777" w:rsidR="00AA67B2" w:rsidRDefault="00AA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8513A"/>
    <w:multiLevelType w:val="multilevel"/>
    <w:tmpl w:val="B4B4FE0C"/>
    <w:lvl w:ilvl="0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E1"/>
    <w:rsid w:val="000349E1"/>
    <w:rsid w:val="00477990"/>
    <w:rsid w:val="008C2849"/>
    <w:rsid w:val="00AA67B2"/>
    <w:rsid w:val="00B40384"/>
    <w:rsid w:val="00B63B20"/>
    <w:rsid w:val="00CB3610"/>
    <w:rsid w:val="00FE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CAEC7-D9CB-4532-8CA4-71D6FD71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sz w:val="52"/>
      <w:szCs w:val="52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jc w:val="center"/>
      <w:outlineLvl w:val="2"/>
    </w:pPr>
    <w:rPr>
      <w:b/>
      <w:sz w:val="18"/>
      <w:szCs w:val="18"/>
    </w:rPr>
  </w:style>
  <w:style w:type="paragraph" w:styleId="Titolo4">
    <w:name w:val="heading 4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jc w:val="both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jc w:val="both"/>
      <w:outlineLvl w:val="4"/>
    </w:pPr>
    <w:rPr>
      <w:b/>
      <w:sz w:val="28"/>
      <w:szCs w:val="28"/>
    </w:rPr>
  </w:style>
  <w:style w:type="paragraph" w:styleId="Titolo6">
    <w:name w:val="heading 6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YQii+sgzM3Fpn9OWjxsxUvnlsQ==">CgMxLjA4AXIhMVNWZ3FScWFkNVJ1eExFcWZ1WjJ4SHBzR3FPdEtsU3cw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Dario Refosco</cp:lastModifiedBy>
  <cp:revision>4</cp:revision>
  <dcterms:created xsi:type="dcterms:W3CDTF">2024-07-19T09:57:00Z</dcterms:created>
  <dcterms:modified xsi:type="dcterms:W3CDTF">2024-07-19T10:31:00Z</dcterms:modified>
</cp:coreProperties>
</file>