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0F362" w14:textId="77777777" w:rsidR="00B76B0C" w:rsidRDefault="00B76B0C" w:rsidP="00BE5D82">
      <w:pPr>
        <w:keepNext/>
        <w:spacing w:after="0" w:line="240" w:lineRule="auto"/>
        <w:outlineLvl w:val="6"/>
        <w:rPr>
          <w:rFonts w:ascii="Arial" w:eastAsiaTheme="majorEastAsia" w:hAnsi="Arial" w:cs="Arial"/>
          <w:b/>
          <w:bCs/>
          <w:color w:val="365F91" w:themeColor="accent1" w:themeShade="BF"/>
          <w:lang w:eastAsia="ar-SA"/>
        </w:rPr>
      </w:pPr>
    </w:p>
    <w:p w14:paraId="185370D4" w14:textId="77777777" w:rsidR="00DA2CE6" w:rsidRPr="00522F6F" w:rsidRDefault="00DA2CE6" w:rsidP="00DA2CE6">
      <w:pPr>
        <w:pStyle w:val="Intestazione"/>
        <w:jc w:val="center"/>
        <w:rPr>
          <w:color w:val="FF0000"/>
        </w:rPr>
      </w:pPr>
      <w:r>
        <w:rPr>
          <w:color w:val="FF0000"/>
        </w:rPr>
        <w:t>Inserire il logo del Provider;</w:t>
      </w:r>
      <w:r w:rsidRPr="00522F6F">
        <w:rPr>
          <w:color w:val="FF0000"/>
        </w:rPr>
        <w:t xml:space="preserve"> </w:t>
      </w:r>
      <w:r>
        <w:rPr>
          <w:color w:val="FF0000"/>
        </w:rPr>
        <w:t xml:space="preserve">la </w:t>
      </w:r>
      <w:r w:rsidRPr="00522F6F">
        <w:rPr>
          <w:color w:val="FF0000"/>
        </w:rPr>
        <w:t xml:space="preserve">denominazione e </w:t>
      </w:r>
      <w:r>
        <w:rPr>
          <w:color w:val="FF0000"/>
        </w:rPr>
        <w:t>l’</w:t>
      </w:r>
      <w:r w:rsidRPr="00522F6F">
        <w:rPr>
          <w:color w:val="FF0000"/>
        </w:rPr>
        <w:t>identificativo del Provider</w:t>
      </w:r>
      <w:r>
        <w:rPr>
          <w:color w:val="FF0000"/>
        </w:rPr>
        <w:t>.</w:t>
      </w:r>
    </w:p>
    <w:p w14:paraId="2F39A182" w14:textId="77777777" w:rsidR="00DA2CE6" w:rsidRDefault="00DA2CE6" w:rsidP="00B11F0F">
      <w:pPr>
        <w:keepNext/>
        <w:spacing w:after="0" w:line="240" w:lineRule="auto"/>
        <w:jc w:val="center"/>
        <w:outlineLvl w:val="6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  <w:lang w:eastAsia="ar-SA"/>
        </w:rPr>
      </w:pPr>
    </w:p>
    <w:p w14:paraId="701E07C8" w14:textId="77777777" w:rsidR="00C374F4" w:rsidRPr="00522F6F" w:rsidRDefault="00C374F4" w:rsidP="00B11F0F">
      <w:pPr>
        <w:keepNext/>
        <w:spacing w:after="0" w:line="240" w:lineRule="auto"/>
        <w:jc w:val="center"/>
        <w:outlineLvl w:val="6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  <w:lang w:eastAsia="ar-SA"/>
        </w:rPr>
      </w:pPr>
      <w:r w:rsidRPr="00522F6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  <w:lang w:eastAsia="ar-SA"/>
        </w:rPr>
        <w:t>FSC</w:t>
      </w:r>
    </w:p>
    <w:p w14:paraId="4F227EA0" w14:textId="2FCAA86E" w:rsidR="002C5B10" w:rsidRPr="00522F6F" w:rsidRDefault="002C5B10" w:rsidP="00B11F0F">
      <w:pPr>
        <w:keepNext/>
        <w:spacing w:after="0" w:line="240" w:lineRule="auto"/>
        <w:jc w:val="center"/>
        <w:outlineLvl w:val="6"/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  <w:lang w:eastAsia="ar-SA"/>
        </w:rPr>
      </w:pPr>
      <w:r w:rsidRPr="00522F6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  <w:lang w:eastAsia="ar-SA"/>
        </w:rPr>
        <w:t xml:space="preserve">Prova di verifica </w:t>
      </w:r>
      <w:r w:rsidR="00F33A0B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  <w:lang w:eastAsia="ar-SA"/>
        </w:rPr>
        <w:t>ORALE</w:t>
      </w:r>
      <w:r w:rsidRPr="00522F6F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  <w:lang w:eastAsia="ar-SA"/>
        </w:rPr>
        <w:t xml:space="preserve"> </w:t>
      </w:r>
      <w:r w:rsidR="006D3265" w:rsidRPr="006D3265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  <w:lang w:eastAsia="ar-SA"/>
        </w:rPr>
        <w:t>con risultati complessivi</w:t>
      </w:r>
    </w:p>
    <w:p w14:paraId="3A0D35FA" w14:textId="77777777" w:rsidR="005739FB" w:rsidRDefault="005739FB" w:rsidP="00B11F0F">
      <w:pPr>
        <w:keepNext/>
        <w:spacing w:after="0" w:line="240" w:lineRule="auto"/>
        <w:jc w:val="center"/>
        <w:outlineLvl w:val="6"/>
        <w:rPr>
          <w:rFonts w:ascii="Arial" w:eastAsiaTheme="majorEastAsia" w:hAnsi="Arial" w:cs="Arial"/>
          <w:b/>
          <w:bCs/>
          <w:color w:val="365F91" w:themeColor="accent1" w:themeShade="BF"/>
          <w:lang w:eastAsia="ar-SA"/>
        </w:rPr>
      </w:pPr>
    </w:p>
    <w:p w14:paraId="140C80CB" w14:textId="77777777" w:rsidR="001B719F" w:rsidRPr="002A6028" w:rsidRDefault="001B719F" w:rsidP="001B719F">
      <w:pPr>
        <w:widowControl w:val="0"/>
        <w:tabs>
          <w:tab w:val="left" w:pos="5715"/>
        </w:tabs>
        <w:autoSpaceDE w:val="0"/>
        <w:autoSpaceDN w:val="0"/>
        <w:adjustRightInd w:val="0"/>
        <w:spacing w:before="35" w:after="0" w:line="240" w:lineRule="auto"/>
        <w:ind w:right="1069"/>
        <w:rPr>
          <w:rFonts w:ascii="Arial" w:eastAsia="Times New Roman" w:hAnsi="Arial" w:cs="Arial"/>
          <w:lang w:eastAsia="ar-SA"/>
        </w:rPr>
      </w:pPr>
      <w:r w:rsidRPr="002A6028">
        <w:rPr>
          <w:rFonts w:ascii="Arial" w:eastAsia="Times New Roman" w:hAnsi="Arial" w:cs="Arial"/>
          <w:bCs/>
          <w:spacing w:val="-6"/>
          <w:lang w:eastAsia="ar-SA"/>
        </w:rPr>
        <w:t xml:space="preserve">Titolo corso </w:t>
      </w:r>
      <w:r w:rsidRPr="002A6028">
        <w:rPr>
          <w:rFonts w:ascii="Arial" w:eastAsia="Times New Roman" w:hAnsi="Arial" w:cs="Arial"/>
          <w:lang w:eastAsia="ar-SA"/>
        </w:rPr>
        <w:t>________________________</w:t>
      </w:r>
      <w:r>
        <w:rPr>
          <w:rFonts w:ascii="Arial" w:eastAsia="Times New Roman" w:hAnsi="Arial" w:cs="Arial"/>
          <w:lang w:eastAsia="ar-SA"/>
        </w:rPr>
        <w:t xml:space="preserve">___________________    </w:t>
      </w:r>
      <w:r w:rsidRPr="002A6028">
        <w:rPr>
          <w:rFonts w:ascii="Arial" w:eastAsia="Times New Roman" w:hAnsi="Arial" w:cs="Arial"/>
          <w:bCs/>
          <w:spacing w:val="-6"/>
          <w:lang w:eastAsia="ar-SA"/>
        </w:rPr>
        <w:t xml:space="preserve"> ID </w:t>
      </w:r>
      <w:proofErr w:type="gramStart"/>
      <w:r w:rsidRPr="002A6028">
        <w:rPr>
          <w:rFonts w:ascii="Arial" w:eastAsia="Times New Roman" w:hAnsi="Arial" w:cs="Arial"/>
          <w:bCs/>
          <w:spacing w:val="-6"/>
          <w:lang w:eastAsia="ar-SA"/>
        </w:rPr>
        <w:t xml:space="preserve">evento  </w:t>
      </w:r>
      <w:r w:rsidRPr="002A6028">
        <w:rPr>
          <w:rFonts w:ascii="Arial" w:eastAsia="Times New Roman" w:hAnsi="Arial" w:cs="Arial"/>
          <w:lang w:eastAsia="ar-SA"/>
        </w:rPr>
        <w:t>_</w:t>
      </w:r>
      <w:proofErr w:type="gramEnd"/>
      <w:r w:rsidRPr="002A6028">
        <w:rPr>
          <w:rFonts w:ascii="Arial" w:eastAsia="Times New Roman" w:hAnsi="Arial" w:cs="Arial"/>
          <w:lang w:eastAsia="ar-SA"/>
        </w:rPr>
        <w:t>_____</w:t>
      </w:r>
      <w:r>
        <w:rPr>
          <w:rFonts w:ascii="Arial" w:eastAsia="Times New Roman" w:hAnsi="Arial" w:cs="Arial"/>
          <w:lang w:eastAsia="ar-SA"/>
        </w:rPr>
        <w:t>_</w:t>
      </w:r>
    </w:p>
    <w:p w14:paraId="3EB5BAA5" w14:textId="77777777" w:rsidR="001B719F" w:rsidRPr="002A6028" w:rsidRDefault="001B719F" w:rsidP="001B719F">
      <w:pPr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14:paraId="5CC6300B" w14:textId="77777777" w:rsidR="001B719F" w:rsidRPr="002A6028" w:rsidRDefault="001B719F" w:rsidP="001B719F">
      <w:pPr>
        <w:keepNext/>
        <w:numPr>
          <w:ilvl w:val="6"/>
          <w:numId w:val="0"/>
        </w:numPr>
        <w:tabs>
          <w:tab w:val="num" w:pos="1296"/>
        </w:tabs>
        <w:spacing w:after="0" w:line="240" w:lineRule="auto"/>
        <w:ind w:left="1296" w:hanging="1296"/>
        <w:outlineLvl w:val="6"/>
        <w:rPr>
          <w:rFonts w:ascii="Arial" w:eastAsia="Times New Roman" w:hAnsi="Arial" w:cs="Arial"/>
          <w:b/>
          <w:bCs/>
          <w:lang w:eastAsia="ar-SA"/>
        </w:rPr>
      </w:pPr>
      <w:r w:rsidRPr="002A6028">
        <w:rPr>
          <w:rFonts w:ascii="Arial" w:eastAsia="Times New Roman" w:hAnsi="Arial" w:cs="Arial"/>
          <w:bCs/>
          <w:lang w:eastAsia="ar-SA"/>
        </w:rPr>
        <w:t>Data</w:t>
      </w:r>
      <w:r w:rsidRPr="002A6028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2A6028">
        <w:rPr>
          <w:rFonts w:ascii="Arial" w:eastAsia="Times New Roman" w:hAnsi="Arial" w:cs="Arial"/>
          <w:bCs/>
          <w:lang w:eastAsia="ar-SA"/>
        </w:rPr>
        <w:t>___________________</w:t>
      </w:r>
    </w:p>
    <w:p w14:paraId="3B3F2449" w14:textId="77777777" w:rsidR="001B719F" w:rsidRPr="002A6028" w:rsidRDefault="001B719F" w:rsidP="001B719F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13A96FF5" w14:textId="412804F4" w:rsidR="001B719F" w:rsidRDefault="001B719F" w:rsidP="002C5B10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2A6028">
        <w:rPr>
          <w:rFonts w:ascii="Arial" w:eastAsia="Times New Roman" w:hAnsi="Arial" w:cs="Arial"/>
          <w:lang w:eastAsia="ar-SA"/>
        </w:rPr>
        <w:t>Tempo previsto per la prova: ___</w:t>
      </w:r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min</w:t>
      </w:r>
      <w:proofErr w:type="spellEnd"/>
    </w:p>
    <w:p w14:paraId="10B05E0E" w14:textId="77777777" w:rsidR="00936258" w:rsidRDefault="00936258" w:rsidP="002C5B10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0014E70C" w14:textId="315B51FF" w:rsidR="00AE5DA2" w:rsidRDefault="00522F6F" w:rsidP="002C5B10">
      <w:pPr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Prova t</w:t>
      </w:r>
      <w:r w:rsidR="00AE5DA2">
        <w:rPr>
          <w:rFonts w:ascii="Arial" w:eastAsia="Times New Roman" w:hAnsi="Arial" w:cs="Arial"/>
          <w:lang w:eastAsia="ar-SA"/>
        </w:rPr>
        <w:t>ipo …</w:t>
      </w:r>
      <w:proofErr w:type="gramStart"/>
      <w:r w:rsidR="00AE5DA2">
        <w:rPr>
          <w:rFonts w:ascii="Arial" w:eastAsia="Times New Roman" w:hAnsi="Arial" w:cs="Arial"/>
          <w:lang w:eastAsia="ar-SA"/>
        </w:rPr>
        <w:t>…….</w:t>
      </w:r>
      <w:proofErr w:type="gramEnd"/>
      <w:r w:rsidR="00AE5DA2">
        <w:rPr>
          <w:rFonts w:ascii="Arial" w:eastAsia="Times New Roman" w:hAnsi="Arial" w:cs="Arial"/>
          <w:lang w:eastAsia="ar-SA"/>
        </w:rPr>
        <w:t>. (</w:t>
      </w:r>
      <w:proofErr w:type="gramStart"/>
      <w:r w:rsidR="00AE5DA2" w:rsidRPr="00522F6F">
        <w:rPr>
          <w:rFonts w:ascii="Arial" w:eastAsia="Times New Roman" w:hAnsi="Arial" w:cs="Arial"/>
          <w:i/>
          <w:lang w:eastAsia="ar-SA"/>
        </w:rPr>
        <w:t>da</w:t>
      </w:r>
      <w:proofErr w:type="gramEnd"/>
      <w:r w:rsidR="00AE5DA2" w:rsidRPr="00522F6F">
        <w:rPr>
          <w:rFonts w:ascii="Arial" w:eastAsia="Times New Roman" w:hAnsi="Arial" w:cs="Arial"/>
          <w:i/>
          <w:lang w:eastAsia="ar-SA"/>
        </w:rPr>
        <w:t xml:space="preserve"> specificare </w:t>
      </w:r>
      <w:r w:rsidRPr="00522F6F">
        <w:rPr>
          <w:rFonts w:ascii="Arial" w:eastAsia="Times New Roman" w:hAnsi="Arial" w:cs="Arial"/>
          <w:i/>
          <w:lang w:eastAsia="ar-SA"/>
        </w:rPr>
        <w:t xml:space="preserve">solo </w:t>
      </w:r>
      <w:r w:rsidR="00AE5DA2" w:rsidRPr="00522F6F">
        <w:rPr>
          <w:rFonts w:ascii="Arial" w:eastAsia="Times New Roman" w:hAnsi="Arial" w:cs="Arial"/>
          <w:i/>
          <w:lang w:eastAsia="ar-SA"/>
        </w:rPr>
        <w:t>se prove diverse nel caso di partecipanti con diverso impegno orario</w:t>
      </w:r>
      <w:r w:rsidR="00AE5DA2">
        <w:rPr>
          <w:rFonts w:ascii="Arial" w:eastAsia="Times New Roman" w:hAnsi="Arial" w:cs="Arial"/>
          <w:lang w:eastAsia="ar-SA"/>
        </w:rPr>
        <w:t>)</w:t>
      </w:r>
    </w:p>
    <w:p w14:paraId="16FF2A7C" w14:textId="6BC3ECB5" w:rsidR="00F52AA1" w:rsidRPr="00AE5DA2" w:rsidRDefault="00AE5DA2" w:rsidP="00F52A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Il Responsabile scientifico deve e</w:t>
      </w:r>
      <w:r w:rsidR="00C374F4" w:rsidRPr="00AE5DA2">
        <w:rPr>
          <w:rFonts w:ascii="Arial" w:eastAsia="Times New Roman" w:hAnsi="Arial" w:cs="Arial"/>
          <w:lang w:eastAsia="ar-SA"/>
        </w:rPr>
        <w:t>lencare</w:t>
      </w:r>
      <w:r w:rsidR="00522F6F">
        <w:rPr>
          <w:rFonts w:ascii="Arial" w:eastAsia="Times New Roman" w:hAnsi="Arial" w:cs="Arial"/>
          <w:lang w:eastAsia="ar-SA"/>
        </w:rPr>
        <w:t xml:space="preserve"> di seguito</w:t>
      </w:r>
      <w:r w:rsidR="000B7F8B">
        <w:rPr>
          <w:rFonts w:ascii="Arial" w:eastAsia="Times New Roman" w:hAnsi="Arial" w:cs="Arial"/>
          <w:lang w:eastAsia="ar-SA"/>
        </w:rPr>
        <w:t xml:space="preserve"> tutte</w:t>
      </w:r>
      <w:r w:rsidR="00C374F4" w:rsidRPr="00AE5DA2">
        <w:rPr>
          <w:rFonts w:ascii="Arial" w:eastAsia="Times New Roman" w:hAnsi="Arial" w:cs="Arial"/>
          <w:lang w:eastAsia="ar-SA"/>
        </w:rPr>
        <w:t xml:space="preserve"> </w:t>
      </w:r>
      <w:r w:rsidR="000B7F8B">
        <w:rPr>
          <w:rFonts w:ascii="Arial" w:eastAsia="Times New Roman" w:hAnsi="Arial" w:cs="Arial"/>
          <w:lang w:eastAsia="ar-SA"/>
        </w:rPr>
        <w:t xml:space="preserve">le </w:t>
      </w:r>
      <w:r w:rsidR="001E21A9">
        <w:rPr>
          <w:rFonts w:ascii="Arial" w:eastAsia="Times New Roman" w:hAnsi="Arial" w:cs="Arial"/>
          <w:lang w:eastAsia="ar-SA"/>
        </w:rPr>
        <w:t xml:space="preserve">domande </w:t>
      </w:r>
      <w:r w:rsidR="000B7F8B">
        <w:rPr>
          <w:rFonts w:ascii="Arial" w:eastAsia="Times New Roman" w:hAnsi="Arial" w:cs="Arial"/>
          <w:lang w:eastAsia="ar-SA"/>
        </w:rPr>
        <w:t xml:space="preserve">che saranno rivolte ai </w:t>
      </w:r>
      <w:proofErr w:type="gramStart"/>
      <w:r w:rsidR="000B7F8B">
        <w:rPr>
          <w:rFonts w:ascii="Arial" w:eastAsia="Times New Roman" w:hAnsi="Arial" w:cs="Arial"/>
          <w:lang w:eastAsia="ar-SA"/>
        </w:rPr>
        <w:t>discenti</w:t>
      </w:r>
      <w:r w:rsidR="00F52AA1">
        <w:rPr>
          <w:rFonts w:ascii="Arial" w:eastAsia="Times New Roman" w:hAnsi="Arial" w:cs="Arial"/>
          <w:lang w:eastAsia="ar-SA"/>
        </w:rPr>
        <w:t xml:space="preserve"> </w:t>
      </w:r>
      <w:r w:rsidR="00F52AA1" w:rsidRPr="00AE5DA2">
        <w:rPr>
          <w:rFonts w:ascii="Arial" w:eastAsia="Times New Roman" w:hAnsi="Arial" w:cs="Arial"/>
          <w:lang w:eastAsia="ar-SA"/>
        </w:rPr>
        <w:t xml:space="preserve"> </w:t>
      </w:r>
      <w:r w:rsidR="00F52AA1">
        <w:rPr>
          <w:rFonts w:ascii="Arial" w:eastAsia="Times New Roman" w:hAnsi="Arial" w:cs="Arial"/>
          <w:lang w:eastAsia="ar-SA"/>
        </w:rPr>
        <w:t>ed</w:t>
      </w:r>
      <w:proofErr w:type="gramEnd"/>
      <w:r w:rsidR="00F52AA1">
        <w:rPr>
          <w:rFonts w:ascii="Arial" w:eastAsia="Times New Roman" w:hAnsi="Arial" w:cs="Arial"/>
          <w:lang w:eastAsia="ar-SA"/>
        </w:rPr>
        <w:t xml:space="preserve"> indicare quelle somministrate nella prova.</w:t>
      </w:r>
    </w:p>
    <w:p w14:paraId="106E2575" w14:textId="77777777" w:rsidR="00522F6F" w:rsidRDefault="00522F6F" w:rsidP="00C374F4">
      <w:pPr>
        <w:rPr>
          <w:rFonts w:ascii="Arial" w:eastAsia="Times New Roman" w:hAnsi="Arial" w:cs="Arial"/>
          <w:lang w:eastAsia="ar-SA"/>
        </w:rPr>
      </w:pPr>
      <w:bookmarkStart w:id="0" w:name="_GoBack"/>
      <w:bookmarkEnd w:id="0"/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562"/>
        <w:gridCol w:w="9214"/>
      </w:tblGrid>
      <w:tr w:rsidR="00F33A0B" w14:paraId="1CAB66CB" w14:textId="05C0EE67" w:rsidTr="000B7F8B">
        <w:tc>
          <w:tcPr>
            <w:tcW w:w="562" w:type="dxa"/>
            <w:shd w:val="clear" w:color="auto" w:fill="F2F2F2" w:themeFill="background1" w:themeFillShade="F2"/>
          </w:tcPr>
          <w:p w14:paraId="3183DFF1" w14:textId="39A02923" w:rsidR="00F33A0B" w:rsidRDefault="00F33A0B" w:rsidP="00C374F4">
            <w:pPr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N. </w:t>
            </w:r>
          </w:p>
        </w:tc>
        <w:tc>
          <w:tcPr>
            <w:tcW w:w="9214" w:type="dxa"/>
            <w:shd w:val="clear" w:color="auto" w:fill="F2F2F2" w:themeFill="background1" w:themeFillShade="F2"/>
          </w:tcPr>
          <w:p w14:paraId="2B32F3F3" w14:textId="57EE16E5" w:rsidR="00F33A0B" w:rsidRDefault="00F33A0B" w:rsidP="00F33A0B">
            <w:pPr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Domande</w:t>
            </w:r>
          </w:p>
        </w:tc>
      </w:tr>
      <w:tr w:rsidR="00F33A0B" w14:paraId="3C3D0E99" w14:textId="251D97F7" w:rsidTr="000B7F8B">
        <w:tc>
          <w:tcPr>
            <w:tcW w:w="562" w:type="dxa"/>
          </w:tcPr>
          <w:p w14:paraId="76934E1D" w14:textId="5F28FD73" w:rsidR="00F33A0B" w:rsidRDefault="00F33A0B" w:rsidP="00C374F4">
            <w:pPr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9214" w:type="dxa"/>
          </w:tcPr>
          <w:p w14:paraId="0C289C9C" w14:textId="77777777" w:rsidR="00F33A0B" w:rsidRDefault="00F33A0B" w:rsidP="00C374F4">
            <w:pPr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F33A0B" w14:paraId="3CBF463B" w14:textId="03EDA274" w:rsidTr="000B7F8B">
        <w:tc>
          <w:tcPr>
            <w:tcW w:w="562" w:type="dxa"/>
          </w:tcPr>
          <w:p w14:paraId="0D65E61E" w14:textId="429007C2" w:rsidR="00F33A0B" w:rsidRDefault="00F33A0B" w:rsidP="00C374F4">
            <w:pPr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9214" w:type="dxa"/>
          </w:tcPr>
          <w:p w14:paraId="1939BAE8" w14:textId="77777777" w:rsidR="00F33A0B" w:rsidRDefault="00F33A0B" w:rsidP="00C374F4">
            <w:pPr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F33A0B" w14:paraId="67BA0658" w14:textId="5207BEEE" w:rsidTr="000B7F8B">
        <w:tc>
          <w:tcPr>
            <w:tcW w:w="562" w:type="dxa"/>
          </w:tcPr>
          <w:p w14:paraId="10F61EAD" w14:textId="2A86754B" w:rsidR="00F33A0B" w:rsidRDefault="00F33A0B" w:rsidP="00C374F4">
            <w:pPr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3</w:t>
            </w:r>
          </w:p>
        </w:tc>
        <w:tc>
          <w:tcPr>
            <w:tcW w:w="9214" w:type="dxa"/>
          </w:tcPr>
          <w:p w14:paraId="4D039323" w14:textId="77777777" w:rsidR="00F33A0B" w:rsidRDefault="00F33A0B" w:rsidP="00C374F4">
            <w:pPr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F33A0B" w14:paraId="3249F0C4" w14:textId="112EB7B3" w:rsidTr="000B7F8B">
        <w:tc>
          <w:tcPr>
            <w:tcW w:w="562" w:type="dxa"/>
          </w:tcPr>
          <w:p w14:paraId="669245E4" w14:textId="034E9398" w:rsidR="00F33A0B" w:rsidRDefault="00F33A0B" w:rsidP="00C374F4">
            <w:pPr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</w:t>
            </w:r>
          </w:p>
        </w:tc>
        <w:tc>
          <w:tcPr>
            <w:tcW w:w="9214" w:type="dxa"/>
          </w:tcPr>
          <w:p w14:paraId="14903990" w14:textId="77777777" w:rsidR="00F33A0B" w:rsidRDefault="00F33A0B" w:rsidP="00C374F4">
            <w:pPr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F33A0B" w14:paraId="112A9FEF" w14:textId="5A6D806E" w:rsidTr="000B7F8B">
        <w:tc>
          <w:tcPr>
            <w:tcW w:w="562" w:type="dxa"/>
          </w:tcPr>
          <w:p w14:paraId="59A65110" w14:textId="7880DD6C" w:rsidR="00F33A0B" w:rsidRDefault="00F33A0B" w:rsidP="00C374F4">
            <w:pPr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5</w:t>
            </w:r>
          </w:p>
        </w:tc>
        <w:tc>
          <w:tcPr>
            <w:tcW w:w="9214" w:type="dxa"/>
          </w:tcPr>
          <w:p w14:paraId="5C80C60D" w14:textId="77777777" w:rsidR="00F33A0B" w:rsidRDefault="00F33A0B" w:rsidP="00C374F4">
            <w:pPr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F33A0B" w14:paraId="03E908EB" w14:textId="29468FFD" w:rsidTr="000B7F8B">
        <w:tc>
          <w:tcPr>
            <w:tcW w:w="562" w:type="dxa"/>
          </w:tcPr>
          <w:p w14:paraId="2B46479A" w14:textId="66929585" w:rsidR="00F33A0B" w:rsidRPr="00F32B69" w:rsidRDefault="000B7F8B" w:rsidP="00C374F4">
            <w:pPr>
              <w:rPr>
                <w:rFonts w:ascii="Arial" w:eastAsia="Times New Roman" w:hAnsi="Arial" w:cs="Arial"/>
                <w:b/>
                <w:lang w:eastAsia="ar-SA"/>
              </w:rPr>
            </w:pPr>
            <w:r w:rsidRPr="00F32B69">
              <w:rPr>
                <w:rFonts w:ascii="Arial" w:eastAsia="Times New Roman" w:hAnsi="Arial" w:cs="Arial"/>
                <w:b/>
                <w:lang w:eastAsia="ar-SA"/>
              </w:rPr>
              <w:t>…</w:t>
            </w:r>
          </w:p>
        </w:tc>
        <w:tc>
          <w:tcPr>
            <w:tcW w:w="9214" w:type="dxa"/>
          </w:tcPr>
          <w:p w14:paraId="4235A621" w14:textId="77777777" w:rsidR="00F33A0B" w:rsidRDefault="00F33A0B" w:rsidP="00C374F4">
            <w:pPr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7D4FE88A" w14:textId="77777777" w:rsidR="00F33A0B" w:rsidRPr="00C374F4" w:rsidRDefault="00F33A0B" w:rsidP="00C374F4">
      <w:pPr>
        <w:rPr>
          <w:rFonts w:ascii="Arial" w:eastAsia="Times New Roman" w:hAnsi="Arial" w:cs="Arial"/>
          <w:bCs/>
          <w:spacing w:val="-6"/>
          <w:sz w:val="18"/>
          <w:szCs w:val="18"/>
          <w:lang w:eastAsia="ar-SA"/>
        </w:rPr>
      </w:pPr>
    </w:p>
    <w:p w14:paraId="5EB73D6D" w14:textId="77777777" w:rsidR="00EB33CA" w:rsidRDefault="00EB33CA" w:rsidP="00EB33CA">
      <w:pPr>
        <w:spacing w:after="0" w:line="360" w:lineRule="auto"/>
        <w:jc w:val="center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Verbale</w:t>
      </w:r>
    </w:p>
    <w:p w14:paraId="12430027" w14:textId="36BC6134" w:rsidR="00936258" w:rsidRPr="00967E5E" w:rsidRDefault="00967E5E" w:rsidP="002C5B10">
      <w:pPr>
        <w:spacing w:after="0" w:line="360" w:lineRule="auto"/>
        <w:rPr>
          <w:rFonts w:ascii="Arial" w:eastAsia="Times New Roman" w:hAnsi="Arial" w:cs="Arial"/>
          <w:b/>
          <w:lang w:eastAsia="it-IT"/>
        </w:rPr>
      </w:pPr>
      <w:r w:rsidRPr="002A6028">
        <w:rPr>
          <w:rFonts w:ascii="Arial" w:eastAsia="Times New Roman" w:hAnsi="Arial" w:cs="Arial"/>
          <w:b/>
          <w:lang w:eastAsia="it-IT"/>
        </w:rPr>
        <w:t xml:space="preserve">La prova sarà superata se il </w:t>
      </w:r>
      <w:r>
        <w:rPr>
          <w:rFonts w:ascii="Arial" w:eastAsia="Times New Roman" w:hAnsi="Arial" w:cs="Arial"/>
          <w:b/>
          <w:lang w:eastAsia="it-IT"/>
        </w:rPr>
        <w:t>discente</w:t>
      </w:r>
      <w:r w:rsidRPr="002A6028">
        <w:rPr>
          <w:rFonts w:ascii="Arial" w:eastAsia="Times New Roman" w:hAnsi="Arial" w:cs="Arial"/>
          <w:b/>
          <w:lang w:eastAsia="it-IT"/>
        </w:rPr>
        <w:t xml:space="preserve"> raggiungerà la soglia dell'75% </w:t>
      </w:r>
      <w:r w:rsidRPr="004573AB">
        <w:rPr>
          <w:rFonts w:ascii="Arial" w:eastAsia="Times New Roman" w:hAnsi="Arial" w:cs="Arial"/>
          <w:b/>
          <w:lang w:eastAsia="it-IT"/>
        </w:rPr>
        <w:t>della performance prevista.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7"/>
        <w:gridCol w:w="2352"/>
        <w:gridCol w:w="975"/>
        <w:gridCol w:w="2638"/>
        <w:gridCol w:w="3246"/>
      </w:tblGrid>
      <w:tr w:rsidR="00F52AA1" w:rsidRPr="00BE5D82" w14:paraId="76251A3F" w14:textId="19310F51" w:rsidTr="00F52AA1">
        <w:tc>
          <w:tcPr>
            <w:tcW w:w="217" w:type="pct"/>
          </w:tcPr>
          <w:p w14:paraId="2CCA5D6C" w14:textId="2A50296E" w:rsidR="00F52AA1" w:rsidRPr="00BE5D82" w:rsidRDefault="00F52AA1" w:rsidP="0078779D">
            <w:pPr>
              <w:rPr>
                <w:rFonts w:ascii="Arial" w:eastAsia="Times New Roman" w:hAnsi="Arial" w:cs="Arial"/>
                <w:b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pacing w:val="-6"/>
                <w:sz w:val="18"/>
                <w:szCs w:val="18"/>
                <w:lang w:eastAsia="ar-SA"/>
              </w:rPr>
              <w:t>N.</w:t>
            </w:r>
          </w:p>
        </w:tc>
        <w:tc>
          <w:tcPr>
            <w:tcW w:w="1253" w:type="pct"/>
          </w:tcPr>
          <w:p w14:paraId="6473CCC2" w14:textId="57EF7DBE" w:rsidR="00F52AA1" w:rsidRDefault="00F52AA1" w:rsidP="0078779D">
            <w:pPr>
              <w:rPr>
                <w:rFonts w:ascii="Arial" w:eastAsia="Times New Roman" w:hAnsi="Arial" w:cs="Arial"/>
                <w:b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pacing w:val="-6"/>
                <w:sz w:val="18"/>
                <w:szCs w:val="18"/>
                <w:lang w:eastAsia="ar-SA"/>
              </w:rPr>
              <w:t>Cognome Nome</w:t>
            </w:r>
          </w:p>
        </w:tc>
        <w:tc>
          <w:tcPr>
            <w:tcW w:w="442" w:type="pct"/>
          </w:tcPr>
          <w:p w14:paraId="481352CF" w14:textId="2CEA9D79" w:rsidR="00F52AA1" w:rsidRPr="00BE5D82" w:rsidRDefault="00F52AA1" w:rsidP="0078779D">
            <w:pPr>
              <w:rPr>
                <w:rFonts w:ascii="Arial" w:eastAsia="Times New Roman" w:hAnsi="Arial" w:cs="Arial"/>
                <w:b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pacing w:val="-6"/>
                <w:sz w:val="18"/>
                <w:szCs w:val="18"/>
                <w:lang w:eastAsia="ar-SA"/>
              </w:rPr>
              <w:t>Nr. domande</w:t>
            </w:r>
          </w:p>
        </w:tc>
        <w:tc>
          <w:tcPr>
            <w:tcW w:w="1386" w:type="pct"/>
          </w:tcPr>
          <w:p w14:paraId="6F96A815" w14:textId="6E255E6C" w:rsidR="00F52AA1" w:rsidRPr="00BE5D82" w:rsidRDefault="00F52AA1" w:rsidP="00C374F4">
            <w:pPr>
              <w:rPr>
                <w:rFonts w:ascii="Arial" w:eastAsia="Times New Roman" w:hAnsi="Arial" w:cs="Arial"/>
                <w:b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pacing w:val="-6"/>
                <w:sz w:val="18"/>
                <w:szCs w:val="18"/>
                <w:lang w:eastAsia="ar-SA"/>
              </w:rPr>
              <w:t xml:space="preserve">Valutazione del </w:t>
            </w:r>
            <w:r w:rsidRPr="00AE5DA2">
              <w:rPr>
                <w:rFonts w:ascii="Arial" w:eastAsia="Times New Roman" w:hAnsi="Arial" w:cs="Arial"/>
                <w:b/>
                <w:bCs/>
                <w:spacing w:val="-6"/>
                <w:sz w:val="18"/>
                <w:szCs w:val="18"/>
                <w:lang w:eastAsia="ar-SA"/>
              </w:rPr>
              <w:t>Responsabile Scientifico/Coordinatore</w:t>
            </w:r>
            <w:r w:rsidRPr="001B719F">
              <w:rPr>
                <w:rFonts w:ascii="Arial" w:eastAsia="Times New Roman" w:hAnsi="Arial" w:cs="Arial"/>
                <w:b/>
                <w:lang w:eastAsia="it-IT"/>
              </w:rPr>
              <w:t xml:space="preserve">    </w:t>
            </w:r>
          </w:p>
          <w:p w14:paraId="3B51DF63" w14:textId="210BB441" w:rsidR="00F52AA1" w:rsidRPr="00BE5D82" w:rsidRDefault="00F52AA1" w:rsidP="00C374F4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</w:p>
        </w:tc>
        <w:tc>
          <w:tcPr>
            <w:tcW w:w="1703" w:type="pct"/>
          </w:tcPr>
          <w:p w14:paraId="0A255FEF" w14:textId="764141F6" w:rsidR="00F52AA1" w:rsidRPr="00BE5D82" w:rsidRDefault="00F52AA1" w:rsidP="00C11465">
            <w:pPr>
              <w:rPr>
                <w:rFonts w:ascii="Arial" w:eastAsia="Times New Roman" w:hAnsi="Arial" w:cs="Arial"/>
                <w:b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pacing w:val="-6"/>
                <w:sz w:val="18"/>
                <w:szCs w:val="18"/>
                <w:lang w:eastAsia="ar-SA"/>
              </w:rPr>
              <w:t>Data e firma del Discente</w:t>
            </w:r>
          </w:p>
        </w:tc>
      </w:tr>
      <w:tr w:rsidR="00F52AA1" w:rsidRPr="00BE5D82" w14:paraId="415EB56B" w14:textId="56DE0E91" w:rsidTr="00F52AA1">
        <w:trPr>
          <w:trHeight w:val="651"/>
        </w:trPr>
        <w:tc>
          <w:tcPr>
            <w:tcW w:w="217" w:type="pct"/>
          </w:tcPr>
          <w:p w14:paraId="36CBE81A" w14:textId="408C70D4" w:rsidR="00F52AA1" w:rsidRPr="00BE5D82" w:rsidRDefault="00F52AA1" w:rsidP="00967E5E">
            <w:pPr>
              <w:ind w:left="360" w:hanging="331"/>
              <w:jc w:val="center"/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53" w:type="pct"/>
          </w:tcPr>
          <w:p w14:paraId="46D3DE17" w14:textId="77777777" w:rsidR="00F52AA1" w:rsidRPr="00BE5D82" w:rsidRDefault="00F52AA1" w:rsidP="00C374F4">
            <w:pPr>
              <w:ind w:left="360"/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</w:p>
        </w:tc>
        <w:tc>
          <w:tcPr>
            <w:tcW w:w="442" w:type="pct"/>
          </w:tcPr>
          <w:p w14:paraId="04524761" w14:textId="4983229E" w:rsidR="00F52AA1" w:rsidRPr="00BE5D82" w:rsidRDefault="00F52AA1" w:rsidP="00C374F4">
            <w:pPr>
              <w:ind w:left="360"/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</w:p>
        </w:tc>
        <w:tc>
          <w:tcPr>
            <w:tcW w:w="1386" w:type="pct"/>
          </w:tcPr>
          <w:p w14:paraId="109632CF" w14:textId="2F008F1C" w:rsidR="00F52AA1" w:rsidRDefault="00F52AA1" w:rsidP="0078779D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Superata    </w:t>
            </w:r>
            <w:proofErr w:type="gramStart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>□  SI</w:t>
            </w:r>
            <w:proofErr w:type="gramEnd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     □  NO  </w:t>
            </w:r>
          </w:p>
          <w:p w14:paraId="53034A1A" w14:textId="6FCF9E43" w:rsidR="00F52AA1" w:rsidRPr="00AE5DA2" w:rsidRDefault="00F52AA1" w:rsidP="000B7F8B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discente ha raggiunto la </w:t>
            </w:r>
            <w:proofErr w:type="gramStart"/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seguente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percentuale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……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%</w:t>
            </w:r>
          </w:p>
        </w:tc>
        <w:tc>
          <w:tcPr>
            <w:tcW w:w="1703" w:type="pct"/>
          </w:tcPr>
          <w:p w14:paraId="47E58DA6" w14:textId="5D1DFBD6" w:rsidR="00F52AA1" w:rsidRPr="00967E5E" w:rsidRDefault="00F52AA1" w:rsidP="00967E5E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Data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………….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 </w:t>
            </w:r>
          </w:p>
          <w:p w14:paraId="566BE725" w14:textId="77777777" w:rsidR="00F52AA1" w:rsidRDefault="00F52AA1" w:rsidP="00967E5E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4C780174" w14:textId="29663558" w:rsidR="00F52AA1" w:rsidRPr="00967E5E" w:rsidRDefault="00F52AA1" w:rsidP="00967E5E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Firma del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discente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…………………….</w:t>
            </w:r>
          </w:p>
          <w:p w14:paraId="1FE1BA1A" w14:textId="77777777" w:rsidR="00F52AA1" w:rsidRPr="00BE5D82" w:rsidRDefault="00F52AA1" w:rsidP="0078779D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</w:p>
        </w:tc>
      </w:tr>
      <w:tr w:rsidR="00F52AA1" w:rsidRPr="00BE5D82" w14:paraId="32AC63FF" w14:textId="31AD40BA" w:rsidTr="00F52AA1">
        <w:tc>
          <w:tcPr>
            <w:tcW w:w="217" w:type="pct"/>
          </w:tcPr>
          <w:p w14:paraId="161BDF5B" w14:textId="66D15599" w:rsidR="00F52AA1" w:rsidRPr="00BE5D82" w:rsidRDefault="00F52AA1" w:rsidP="00522F6F">
            <w:pPr>
              <w:jc w:val="center"/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53" w:type="pct"/>
          </w:tcPr>
          <w:p w14:paraId="05700F5D" w14:textId="77777777" w:rsidR="00F52AA1" w:rsidRPr="00BE5D82" w:rsidRDefault="00F52AA1" w:rsidP="00522F6F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</w:p>
        </w:tc>
        <w:tc>
          <w:tcPr>
            <w:tcW w:w="442" w:type="pct"/>
          </w:tcPr>
          <w:p w14:paraId="1BF0FE08" w14:textId="48FBF843" w:rsidR="00F52AA1" w:rsidRPr="00BE5D82" w:rsidRDefault="00F52AA1" w:rsidP="00522F6F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</w:p>
        </w:tc>
        <w:tc>
          <w:tcPr>
            <w:tcW w:w="1386" w:type="pct"/>
          </w:tcPr>
          <w:p w14:paraId="6DA87CEC" w14:textId="77777777" w:rsidR="00F52AA1" w:rsidRDefault="00F52AA1" w:rsidP="00D17BFE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Superata    </w:t>
            </w:r>
            <w:proofErr w:type="gramStart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>□  SI</w:t>
            </w:r>
            <w:proofErr w:type="gramEnd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     □  NO  </w:t>
            </w:r>
          </w:p>
          <w:p w14:paraId="64DF8EB9" w14:textId="73CD6237" w:rsidR="00F52AA1" w:rsidRPr="00BE5D82" w:rsidRDefault="00F52AA1" w:rsidP="00D17BFE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discente ha raggiunto la </w:t>
            </w:r>
            <w:proofErr w:type="gramStart"/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seguente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percentuale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……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%</w:t>
            </w:r>
          </w:p>
        </w:tc>
        <w:tc>
          <w:tcPr>
            <w:tcW w:w="1703" w:type="pct"/>
          </w:tcPr>
          <w:p w14:paraId="649A7173" w14:textId="77777777" w:rsidR="00F52AA1" w:rsidRPr="00967E5E" w:rsidRDefault="00F52AA1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Data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………….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 </w:t>
            </w:r>
          </w:p>
          <w:p w14:paraId="13FF25B1" w14:textId="77777777" w:rsidR="00F52AA1" w:rsidRDefault="00F52AA1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3E55B3C5" w14:textId="77777777" w:rsidR="00F52AA1" w:rsidRPr="00967E5E" w:rsidRDefault="00F52AA1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Firma del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discente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…………………….</w:t>
            </w:r>
          </w:p>
          <w:p w14:paraId="5E98EBC5" w14:textId="77777777" w:rsidR="00F52AA1" w:rsidRPr="00BE5D82" w:rsidRDefault="00F52AA1" w:rsidP="00522F6F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</w:p>
        </w:tc>
      </w:tr>
      <w:tr w:rsidR="00F52AA1" w:rsidRPr="00BE5D82" w14:paraId="17178A44" w14:textId="2B99DA5B" w:rsidTr="00F52AA1">
        <w:tc>
          <w:tcPr>
            <w:tcW w:w="217" w:type="pct"/>
          </w:tcPr>
          <w:p w14:paraId="2FD2EDB9" w14:textId="07CDAD98" w:rsidR="00F52AA1" w:rsidRPr="00BE5D82" w:rsidRDefault="00F52AA1" w:rsidP="00522F6F">
            <w:pPr>
              <w:jc w:val="center"/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53" w:type="pct"/>
          </w:tcPr>
          <w:p w14:paraId="1AAB6701" w14:textId="77777777" w:rsidR="00F52AA1" w:rsidRPr="00BE5D82" w:rsidRDefault="00F52AA1" w:rsidP="00522F6F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</w:p>
        </w:tc>
        <w:tc>
          <w:tcPr>
            <w:tcW w:w="442" w:type="pct"/>
          </w:tcPr>
          <w:p w14:paraId="61594B9C" w14:textId="370A2147" w:rsidR="00F52AA1" w:rsidRPr="00BE5D82" w:rsidRDefault="00F52AA1" w:rsidP="00522F6F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</w:p>
        </w:tc>
        <w:tc>
          <w:tcPr>
            <w:tcW w:w="1386" w:type="pct"/>
          </w:tcPr>
          <w:p w14:paraId="450E4FA6" w14:textId="77777777" w:rsidR="00F52AA1" w:rsidRDefault="00F52AA1" w:rsidP="00D17BFE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Superata    </w:t>
            </w:r>
            <w:proofErr w:type="gramStart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>□  SI</w:t>
            </w:r>
            <w:proofErr w:type="gramEnd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     □  NO  </w:t>
            </w:r>
          </w:p>
          <w:p w14:paraId="48EA167B" w14:textId="51126846" w:rsidR="00F52AA1" w:rsidRPr="00BE5D82" w:rsidRDefault="00F52AA1" w:rsidP="00D17BFE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discente ha raggiunto la </w:t>
            </w:r>
            <w:proofErr w:type="gramStart"/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seguente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percentuale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……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%</w:t>
            </w:r>
          </w:p>
        </w:tc>
        <w:tc>
          <w:tcPr>
            <w:tcW w:w="1703" w:type="pct"/>
          </w:tcPr>
          <w:p w14:paraId="052714B4" w14:textId="77777777" w:rsidR="00F52AA1" w:rsidRPr="00967E5E" w:rsidRDefault="00F52AA1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Data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………….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 </w:t>
            </w:r>
          </w:p>
          <w:p w14:paraId="47520027" w14:textId="77777777" w:rsidR="00F52AA1" w:rsidRDefault="00F52AA1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2FDCABF0" w14:textId="77777777" w:rsidR="00F52AA1" w:rsidRPr="00967E5E" w:rsidRDefault="00F52AA1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Firma del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discente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…………………….</w:t>
            </w:r>
          </w:p>
          <w:p w14:paraId="485A9D37" w14:textId="77777777" w:rsidR="00F52AA1" w:rsidRPr="00BE5D82" w:rsidRDefault="00F52AA1" w:rsidP="00522F6F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</w:p>
        </w:tc>
      </w:tr>
      <w:tr w:rsidR="00F52AA1" w:rsidRPr="00BE5D82" w14:paraId="118D09C4" w14:textId="574E1DBF" w:rsidTr="00F52AA1">
        <w:tc>
          <w:tcPr>
            <w:tcW w:w="217" w:type="pct"/>
          </w:tcPr>
          <w:p w14:paraId="161C4694" w14:textId="78895FFB" w:rsidR="00F52AA1" w:rsidRPr="00967E5E" w:rsidRDefault="00F52AA1" w:rsidP="00522F6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253" w:type="pct"/>
          </w:tcPr>
          <w:p w14:paraId="2CCF10B8" w14:textId="77777777" w:rsidR="00F52AA1" w:rsidRPr="00BE5D82" w:rsidRDefault="00F52AA1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42" w:type="pct"/>
          </w:tcPr>
          <w:p w14:paraId="2C9EF761" w14:textId="3C9B4C68" w:rsidR="00F52AA1" w:rsidRPr="00BE5D82" w:rsidRDefault="00F52AA1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386" w:type="pct"/>
          </w:tcPr>
          <w:p w14:paraId="3F9AAD08" w14:textId="77777777" w:rsidR="00F52AA1" w:rsidRDefault="00F52AA1" w:rsidP="00D17BFE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Superata    </w:t>
            </w:r>
            <w:proofErr w:type="gramStart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>□  SI</w:t>
            </w:r>
            <w:proofErr w:type="gramEnd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     □  NO  </w:t>
            </w:r>
          </w:p>
          <w:p w14:paraId="541ABC08" w14:textId="2BECE825" w:rsidR="00F52AA1" w:rsidRPr="00BE5D82" w:rsidRDefault="00F52AA1" w:rsidP="00D17BFE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discente ha raggiunto la </w:t>
            </w:r>
            <w:proofErr w:type="gramStart"/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seguente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percentuale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……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%</w:t>
            </w:r>
          </w:p>
        </w:tc>
        <w:tc>
          <w:tcPr>
            <w:tcW w:w="1703" w:type="pct"/>
          </w:tcPr>
          <w:p w14:paraId="24DA0A63" w14:textId="77777777" w:rsidR="00F52AA1" w:rsidRPr="00967E5E" w:rsidRDefault="00F52AA1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Data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………….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 </w:t>
            </w:r>
          </w:p>
          <w:p w14:paraId="5BCD3B79" w14:textId="77777777" w:rsidR="00F52AA1" w:rsidRDefault="00F52AA1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6B6F840B" w14:textId="77777777" w:rsidR="00F52AA1" w:rsidRPr="00967E5E" w:rsidRDefault="00F52AA1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Firma del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discente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…………………….</w:t>
            </w:r>
          </w:p>
          <w:p w14:paraId="6AD80F43" w14:textId="77777777" w:rsidR="00F52AA1" w:rsidRPr="00BE5D82" w:rsidRDefault="00F52AA1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F52AA1" w:rsidRPr="00BE5D82" w14:paraId="6F93A12F" w14:textId="7DCE663C" w:rsidTr="00F52AA1">
        <w:tc>
          <w:tcPr>
            <w:tcW w:w="217" w:type="pct"/>
          </w:tcPr>
          <w:p w14:paraId="1C61942B" w14:textId="49341020" w:rsidR="00F52AA1" w:rsidRPr="00967E5E" w:rsidRDefault="00F52AA1" w:rsidP="00522F6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253" w:type="pct"/>
          </w:tcPr>
          <w:p w14:paraId="714E3047" w14:textId="77777777" w:rsidR="00F52AA1" w:rsidRPr="00BE5D82" w:rsidRDefault="00F52AA1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42" w:type="pct"/>
          </w:tcPr>
          <w:p w14:paraId="2F535FCE" w14:textId="1EC11BA4" w:rsidR="00F52AA1" w:rsidRPr="00BE5D82" w:rsidRDefault="00F52AA1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386" w:type="pct"/>
          </w:tcPr>
          <w:p w14:paraId="25C12F58" w14:textId="77777777" w:rsidR="00F52AA1" w:rsidRDefault="00F52AA1" w:rsidP="00D17BFE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Superata    </w:t>
            </w:r>
            <w:proofErr w:type="gramStart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>□  SI</w:t>
            </w:r>
            <w:proofErr w:type="gramEnd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     □  NO  </w:t>
            </w:r>
          </w:p>
          <w:p w14:paraId="56710066" w14:textId="7F41F6D1" w:rsidR="00F52AA1" w:rsidRPr="00BE5D82" w:rsidRDefault="00F52AA1" w:rsidP="00D17BFE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discente ha raggiunto la </w:t>
            </w:r>
            <w:proofErr w:type="gramStart"/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seguente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percentuale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……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%</w:t>
            </w:r>
          </w:p>
        </w:tc>
        <w:tc>
          <w:tcPr>
            <w:tcW w:w="1703" w:type="pct"/>
          </w:tcPr>
          <w:p w14:paraId="3611CA22" w14:textId="77777777" w:rsidR="00F52AA1" w:rsidRPr="00967E5E" w:rsidRDefault="00F52AA1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Data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………….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 </w:t>
            </w:r>
          </w:p>
          <w:p w14:paraId="638450BE" w14:textId="77777777" w:rsidR="00F52AA1" w:rsidRDefault="00F52AA1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661A736B" w14:textId="77777777" w:rsidR="00F52AA1" w:rsidRPr="00967E5E" w:rsidRDefault="00F52AA1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Firma del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discente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…………………….</w:t>
            </w:r>
          </w:p>
          <w:p w14:paraId="72351763" w14:textId="77777777" w:rsidR="00F52AA1" w:rsidRPr="00BE5D82" w:rsidRDefault="00F52AA1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F52AA1" w:rsidRPr="00BE5D82" w14:paraId="3582A61C" w14:textId="77777777" w:rsidTr="00F52AA1">
        <w:tc>
          <w:tcPr>
            <w:tcW w:w="217" w:type="pct"/>
          </w:tcPr>
          <w:p w14:paraId="797CF3BA" w14:textId="06F21423" w:rsidR="00F52AA1" w:rsidRPr="00967E5E" w:rsidRDefault="00F52AA1" w:rsidP="00522F6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253" w:type="pct"/>
          </w:tcPr>
          <w:p w14:paraId="7122F998" w14:textId="77777777" w:rsidR="00F52AA1" w:rsidRPr="00BE5D82" w:rsidRDefault="00F52AA1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42" w:type="pct"/>
          </w:tcPr>
          <w:p w14:paraId="499F2C2B" w14:textId="5F9EFB7E" w:rsidR="00F52AA1" w:rsidRPr="00BE5D82" w:rsidRDefault="00F52AA1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386" w:type="pct"/>
          </w:tcPr>
          <w:p w14:paraId="33FF47E9" w14:textId="77777777" w:rsidR="00F52AA1" w:rsidRDefault="00F52AA1" w:rsidP="00D17BFE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Superata    </w:t>
            </w:r>
            <w:proofErr w:type="gramStart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>□  SI</w:t>
            </w:r>
            <w:proofErr w:type="gramEnd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     □  NO  </w:t>
            </w:r>
          </w:p>
          <w:p w14:paraId="7A6E425D" w14:textId="63768CB6" w:rsidR="00F52AA1" w:rsidRPr="00BE5D82" w:rsidRDefault="00F52AA1" w:rsidP="00D17BFE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discente ha raggiunto la </w:t>
            </w:r>
            <w:proofErr w:type="gramStart"/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seguente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percentuale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……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%</w:t>
            </w:r>
          </w:p>
        </w:tc>
        <w:tc>
          <w:tcPr>
            <w:tcW w:w="1703" w:type="pct"/>
          </w:tcPr>
          <w:p w14:paraId="7EA4C489" w14:textId="77777777" w:rsidR="00F52AA1" w:rsidRPr="00967E5E" w:rsidRDefault="00F52AA1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Data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………….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 </w:t>
            </w:r>
          </w:p>
          <w:p w14:paraId="1214CABC" w14:textId="77777777" w:rsidR="00F52AA1" w:rsidRDefault="00F52AA1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42B257A7" w14:textId="77777777" w:rsidR="00F52AA1" w:rsidRPr="00967E5E" w:rsidRDefault="00F52AA1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Firma del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discente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…………………….</w:t>
            </w:r>
          </w:p>
          <w:p w14:paraId="72F4D455" w14:textId="77777777" w:rsidR="00F52AA1" w:rsidRPr="00BE5D82" w:rsidRDefault="00F52AA1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F52AA1" w:rsidRPr="00BE5D82" w14:paraId="68F29DA0" w14:textId="77777777" w:rsidTr="00F52AA1">
        <w:tc>
          <w:tcPr>
            <w:tcW w:w="217" w:type="pct"/>
          </w:tcPr>
          <w:p w14:paraId="11D9B66E" w14:textId="0FFB440E" w:rsidR="00F52AA1" w:rsidRPr="00967E5E" w:rsidRDefault="00F52AA1" w:rsidP="00522F6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253" w:type="pct"/>
          </w:tcPr>
          <w:p w14:paraId="349A656D" w14:textId="77777777" w:rsidR="00F52AA1" w:rsidRPr="00BE5D82" w:rsidRDefault="00F52AA1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42" w:type="pct"/>
          </w:tcPr>
          <w:p w14:paraId="68385EBE" w14:textId="65CE40D7" w:rsidR="00F52AA1" w:rsidRPr="00BE5D82" w:rsidRDefault="00F52AA1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386" w:type="pct"/>
          </w:tcPr>
          <w:p w14:paraId="7F307346" w14:textId="77777777" w:rsidR="00F52AA1" w:rsidRDefault="00F52AA1" w:rsidP="00D17BFE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Superata    </w:t>
            </w:r>
            <w:proofErr w:type="gramStart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>□  SI</w:t>
            </w:r>
            <w:proofErr w:type="gramEnd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     □  NO  </w:t>
            </w:r>
          </w:p>
          <w:p w14:paraId="5597957C" w14:textId="00C35186" w:rsidR="00F52AA1" w:rsidRPr="00BE5D82" w:rsidRDefault="00F52AA1" w:rsidP="00D17BFE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discente ha raggiunto la </w:t>
            </w:r>
            <w:proofErr w:type="gramStart"/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seguente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percentuale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……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%</w:t>
            </w:r>
          </w:p>
        </w:tc>
        <w:tc>
          <w:tcPr>
            <w:tcW w:w="1703" w:type="pct"/>
          </w:tcPr>
          <w:p w14:paraId="0BBCEA33" w14:textId="77777777" w:rsidR="00F52AA1" w:rsidRPr="00967E5E" w:rsidRDefault="00F52AA1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Data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………….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 </w:t>
            </w:r>
          </w:p>
          <w:p w14:paraId="69714EE9" w14:textId="77777777" w:rsidR="00F52AA1" w:rsidRDefault="00F52AA1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3AED3D2D" w14:textId="77777777" w:rsidR="00F52AA1" w:rsidRPr="00967E5E" w:rsidRDefault="00F52AA1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Firma del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discente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…………………….</w:t>
            </w:r>
          </w:p>
          <w:p w14:paraId="334E968E" w14:textId="77777777" w:rsidR="00F52AA1" w:rsidRPr="00BE5D82" w:rsidRDefault="00F52AA1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F52AA1" w:rsidRPr="00BE5D82" w14:paraId="3D592361" w14:textId="77777777" w:rsidTr="00F52AA1">
        <w:tc>
          <w:tcPr>
            <w:tcW w:w="217" w:type="pct"/>
          </w:tcPr>
          <w:p w14:paraId="728D5328" w14:textId="356E8F8C" w:rsidR="00F52AA1" w:rsidRPr="00967E5E" w:rsidRDefault="00F52AA1" w:rsidP="00522F6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8</w:t>
            </w:r>
          </w:p>
        </w:tc>
        <w:tc>
          <w:tcPr>
            <w:tcW w:w="1253" w:type="pct"/>
          </w:tcPr>
          <w:p w14:paraId="6E901974" w14:textId="77777777" w:rsidR="00F52AA1" w:rsidRPr="00BE5D82" w:rsidRDefault="00F52AA1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42" w:type="pct"/>
          </w:tcPr>
          <w:p w14:paraId="32BC262F" w14:textId="2231E0F7" w:rsidR="00F52AA1" w:rsidRPr="00BE5D82" w:rsidRDefault="00F52AA1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386" w:type="pct"/>
          </w:tcPr>
          <w:p w14:paraId="0F010F23" w14:textId="77777777" w:rsidR="00F52AA1" w:rsidRDefault="00F52AA1" w:rsidP="00D17BFE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Superata    </w:t>
            </w:r>
            <w:proofErr w:type="gramStart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>□  SI</w:t>
            </w:r>
            <w:proofErr w:type="gramEnd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     □  NO  </w:t>
            </w:r>
          </w:p>
          <w:p w14:paraId="7711AE44" w14:textId="36AE7AFF" w:rsidR="00F52AA1" w:rsidRPr="00BE5D82" w:rsidRDefault="00F52AA1" w:rsidP="00D17BFE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discente ha raggiunto la </w:t>
            </w:r>
            <w:proofErr w:type="gramStart"/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seguente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percentuale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……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%</w:t>
            </w:r>
          </w:p>
        </w:tc>
        <w:tc>
          <w:tcPr>
            <w:tcW w:w="1703" w:type="pct"/>
          </w:tcPr>
          <w:p w14:paraId="35E95CFA" w14:textId="77777777" w:rsidR="00F52AA1" w:rsidRPr="00967E5E" w:rsidRDefault="00F52AA1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Data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………….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 </w:t>
            </w:r>
          </w:p>
          <w:p w14:paraId="54A0A8CD" w14:textId="77777777" w:rsidR="00F52AA1" w:rsidRDefault="00F52AA1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3278B357" w14:textId="77777777" w:rsidR="00F52AA1" w:rsidRPr="00967E5E" w:rsidRDefault="00F52AA1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Firma del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discente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…………………….</w:t>
            </w:r>
          </w:p>
          <w:p w14:paraId="7C5754B2" w14:textId="77777777" w:rsidR="00F52AA1" w:rsidRPr="00BE5D82" w:rsidRDefault="00F52AA1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F52AA1" w:rsidRPr="00BE5D82" w14:paraId="1C0E4F8D" w14:textId="77777777" w:rsidTr="00F52AA1">
        <w:tc>
          <w:tcPr>
            <w:tcW w:w="217" w:type="pct"/>
          </w:tcPr>
          <w:p w14:paraId="5C6F06BD" w14:textId="6D85CC1E" w:rsidR="00F52AA1" w:rsidRPr="00967E5E" w:rsidRDefault="00F52AA1" w:rsidP="00522F6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253" w:type="pct"/>
          </w:tcPr>
          <w:p w14:paraId="4BE44F35" w14:textId="77777777" w:rsidR="00F52AA1" w:rsidRPr="00BE5D82" w:rsidRDefault="00F52AA1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42" w:type="pct"/>
          </w:tcPr>
          <w:p w14:paraId="2A626C09" w14:textId="292D5A0C" w:rsidR="00F52AA1" w:rsidRPr="00BE5D82" w:rsidRDefault="00F52AA1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386" w:type="pct"/>
          </w:tcPr>
          <w:p w14:paraId="54108B87" w14:textId="77777777" w:rsidR="00F52AA1" w:rsidRDefault="00F52AA1" w:rsidP="00D17BFE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Superata    </w:t>
            </w:r>
            <w:proofErr w:type="gramStart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>□  SI</w:t>
            </w:r>
            <w:proofErr w:type="gramEnd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     □  NO  </w:t>
            </w:r>
          </w:p>
          <w:p w14:paraId="1CD753E9" w14:textId="19C5A891" w:rsidR="00F52AA1" w:rsidRPr="00BE5D82" w:rsidRDefault="00F52AA1" w:rsidP="00D17BFE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discente ha raggiunto la </w:t>
            </w:r>
            <w:proofErr w:type="gramStart"/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seguente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percentuale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……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%</w:t>
            </w:r>
          </w:p>
        </w:tc>
        <w:tc>
          <w:tcPr>
            <w:tcW w:w="1703" w:type="pct"/>
          </w:tcPr>
          <w:p w14:paraId="1BE7224A" w14:textId="77777777" w:rsidR="00F52AA1" w:rsidRPr="00967E5E" w:rsidRDefault="00F52AA1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Data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………….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 </w:t>
            </w:r>
          </w:p>
          <w:p w14:paraId="0D1B2137" w14:textId="77777777" w:rsidR="00F52AA1" w:rsidRDefault="00F52AA1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64D5F486" w14:textId="77777777" w:rsidR="00F52AA1" w:rsidRPr="00967E5E" w:rsidRDefault="00F52AA1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Firma del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discente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…………………….</w:t>
            </w:r>
          </w:p>
          <w:p w14:paraId="0BBAE5CB" w14:textId="77777777" w:rsidR="00F52AA1" w:rsidRPr="00BE5D82" w:rsidRDefault="00F52AA1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F52AA1" w:rsidRPr="00BE5D82" w14:paraId="6C36283A" w14:textId="77777777" w:rsidTr="00F52AA1">
        <w:tc>
          <w:tcPr>
            <w:tcW w:w="217" w:type="pct"/>
          </w:tcPr>
          <w:p w14:paraId="4DABBB9E" w14:textId="40F48812" w:rsidR="00F52AA1" w:rsidRPr="00967E5E" w:rsidRDefault="00F52AA1" w:rsidP="00522F6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253" w:type="pct"/>
          </w:tcPr>
          <w:p w14:paraId="1D46D10A" w14:textId="77777777" w:rsidR="00F52AA1" w:rsidRPr="00BE5D82" w:rsidRDefault="00F52AA1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442" w:type="pct"/>
          </w:tcPr>
          <w:p w14:paraId="50496C6C" w14:textId="10BF7DB9" w:rsidR="00F52AA1" w:rsidRPr="00BE5D82" w:rsidRDefault="00F52AA1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386" w:type="pct"/>
          </w:tcPr>
          <w:p w14:paraId="13ABAD25" w14:textId="77777777" w:rsidR="00F52AA1" w:rsidRDefault="00F52AA1" w:rsidP="00D17BFE">
            <w:pP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Superata    </w:t>
            </w:r>
            <w:proofErr w:type="gramStart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>□  SI</w:t>
            </w:r>
            <w:proofErr w:type="gramEnd"/>
            <w:r>
              <w:rPr>
                <w:rFonts w:ascii="Arial" w:eastAsia="Times New Roman" w:hAnsi="Arial" w:cs="Arial"/>
                <w:bCs/>
                <w:spacing w:val="-6"/>
                <w:sz w:val="18"/>
                <w:szCs w:val="18"/>
                <w:lang w:eastAsia="ar-SA"/>
              </w:rPr>
              <w:t xml:space="preserve">     □  NO  </w:t>
            </w:r>
          </w:p>
          <w:p w14:paraId="2BD144C6" w14:textId="3C1E26FA" w:rsidR="00F52AA1" w:rsidRPr="00BE5D82" w:rsidRDefault="00F52AA1" w:rsidP="00D17BFE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discente ha raggiunto la </w:t>
            </w:r>
            <w:proofErr w:type="gramStart"/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seguente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percentuale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……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%</w:t>
            </w:r>
          </w:p>
        </w:tc>
        <w:tc>
          <w:tcPr>
            <w:tcW w:w="1703" w:type="pct"/>
          </w:tcPr>
          <w:p w14:paraId="6C3CB5CF" w14:textId="77777777" w:rsidR="00F52AA1" w:rsidRPr="00967E5E" w:rsidRDefault="00F52AA1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Data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………….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 </w:t>
            </w:r>
          </w:p>
          <w:p w14:paraId="7017AC06" w14:textId="77777777" w:rsidR="00F52AA1" w:rsidRDefault="00F52AA1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572F5CB0" w14:textId="77777777" w:rsidR="00F52AA1" w:rsidRPr="00967E5E" w:rsidRDefault="00F52AA1" w:rsidP="00522F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Firma del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discente</w:t>
            </w:r>
            <w:r w:rsidRPr="00967E5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…………………….</w:t>
            </w:r>
          </w:p>
          <w:p w14:paraId="16483C18" w14:textId="77777777" w:rsidR="00F52AA1" w:rsidRPr="00BE5D82" w:rsidRDefault="00F52AA1" w:rsidP="00522F6F">
            <w:pP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</w:tbl>
    <w:p w14:paraId="02E82B9F" w14:textId="77777777" w:rsidR="0078779D" w:rsidRDefault="0078779D" w:rsidP="00936258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14:paraId="5E144D81" w14:textId="77777777" w:rsidR="0078779D" w:rsidRDefault="0078779D" w:rsidP="00936258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14:paraId="19B62587" w14:textId="77777777" w:rsidR="0078779D" w:rsidRPr="0078779D" w:rsidRDefault="0078779D" w:rsidP="0078779D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14:paraId="4BEE4526" w14:textId="77777777" w:rsidR="0078779D" w:rsidRPr="002A6028" w:rsidRDefault="0078779D" w:rsidP="00936258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14:paraId="499298C6" w14:textId="62723855" w:rsidR="00AE5DA2" w:rsidRDefault="00AE5DA2" w:rsidP="00AE5DA2">
      <w:pPr>
        <w:rPr>
          <w:rFonts w:ascii="Arial" w:eastAsia="Times New Roman" w:hAnsi="Arial" w:cs="Arial"/>
          <w:b/>
          <w:lang w:eastAsia="it-IT"/>
        </w:rPr>
      </w:pPr>
      <w:r w:rsidRPr="002A6028">
        <w:rPr>
          <w:rFonts w:ascii="Arial" w:eastAsia="Times New Roman" w:hAnsi="Arial" w:cs="Arial"/>
          <w:lang w:eastAsia="it-IT"/>
        </w:rPr>
        <w:t xml:space="preserve">Data </w:t>
      </w:r>
      <w:r>
        <w:rPr>
          <w:rFonts w:ascii="Arial" w:eastAsia="Times New Roman" w:hAnsi="Arial" w:cs="Arial"/>
          <w:lang w:eastAsia="it-IT"/>
        </w:rPr>
        <w:t>__________</w:t>
      </w:r>
      <w:r w:rsidRPr="002A6028">
        <w:rPr>
          <w:rFonts w:ascii="Arial" w:eastAsia="Times New Roman" w:hAnsi="Arial" w:cs="Arial"/>
          <w:lang w:eastAsia="it-IT"/>
        </w:rPr>
        <w:t xml:space="preserve">       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  <w:t xml:space="preserve">    </w:t>
      </w:r>
      <w:r>
        <w:rPr>
          <w:rFonts w:ascii="Arial" w:eastAsia="Times New Roman" w:hAnsi="Arial" w:cs="Arial"/>
          <w:b/>
          <w:lang w:eastAsia="it-IT"/>
        </w:rPr>
        <w:t>Firma del Responsabile Scientifico/Coordinatore</w:t>
      </w:r>
      <w:r w:rsidRPr="001B719F">
        <w:rPr>
          <w:rFonts w:ascii="Arial" w:eastAsia="Times New Roman" w:hAnsi="Arial" w:cs="Arial"/>
          <w:b/>
          <w:lang w:eastAsia="it-IT"/>
        </w:rPr>
        <w:t xml:space="preserve">    </w:t>
      </w:r>
    </w:p>
    <w:p w14:paraId="16154F85" w14:textId="28FD9126" w:rsidR="00AE5DA2" w:rsidRPr="00AE5DA2" w:rsidRDefault="00AE5DA2" w:rsidP="00AE5DA2">
      <w:pPr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 xml:space="preserve"> </w:t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>_____________________________</w:t>
      </w:r>
    </w:p>
    <w:p w14:paraId="39D5960F" w14:textId="77777777" w:rsidR="00936258" w:rsidRPr="002A6028" w:rsidRDefault="00936258" w:rsidP="00936258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14:paraId="5C900142" w14:textId="63A7A70C" w:rsidR="002C5B10" w:rsidRDefault="00936258" w:rsidP="00936258">
      <w:pPr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  <w:t xml:space="preserve"> </w:t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  <w:t xml:space="preserve"> </w:t>
      </w:r>
    </w:p>
    <w:p w14:paraId="2D36880C" w14:textId="77777777" w:rsidR="005739FB" w:rsidRDefault="005739FB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00DF207" w14:textId="77777777" w:rsidR="005739FB" w:rsidRDefault="005739FB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20ABCD3" w14:textId="77777777" w:rsidR="005739FB" w:rsidRDefault="005739FB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6278573F" w14:textId="77777777" w:rsidR="00936258" w:rsidRDefault="00936258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3DB7E62D" w14:textId="77777777" w:rsidR="00936258" w:rsidRDefault="00936258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3062177" w14:textId="77777777" w:rsidR="00936258" w:rsidRDefault="00936258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D3EB942" w14:textId="77777777" w:rsidR="00936258" w:rsidRDefault="00936258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A55E973" w14:textId="77777777" w:rsidR="00936258" w:rsidRDefault="00936258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CE9BDC4" w14:textId="77777777" w:rsidR="00936258" w:rsidRDefault="00936258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0FAD308" w14:textId="77777777" w:rsidR="005739FB" w:rsidRDefault="005739FB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317E8E5B" w14:textId="77777777" w:rsidR="005739FB" w:rsidRDefault="005739FB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F281897" w14:textId="77777777" w:rsidR="005739FB" w:rsidRDefault="005739FB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04454E7" w14:textId="77777777" w:rsidR="005739FB" w:rsidRDefault="005739FB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FFF826C" w14:textId="77777777" w:rsidR="000C3515" w:rsidRDefault="000C3515" w:rsidP="002C5B10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A0C4E18" w14:textId="77777777" w:rsidR="000C3515" w:rsidRDefault="000C3515" w:rsidP="004472B0">
      <w:pPr>
        <w:tabs>
          <w:tab w:val="left" w:pos="1712"/>
        </w:tabs>
        <w:rPr>
          <w:rFonts w:ascii="Arial" w:eastAsiaTheme="majorEastAsia" w:hAnsi="Arial" w:cs="Arial"/>
          <w:b/>
          <w:bCs/>
          <w:color w:val="365F91" w:themeColor="accent1" w:themeShade="BF"/>
        </w:rPr>
      </w:pPr>
    </w:p>
    <w:sectPr w:rsidR="000C3515" w:rsidSect="00DA2CE6">
      <w:footerReference w:type="default" r:id="rId8"/>
      <w:pgSz w:w="11906" w:h="16838"/>
      <w:pgMar w:top="567" w:right="1134" w:bottom="28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3DAFC" w14:textId="77777777" w:rsidR="002F1EEC" w:rsidRDefault="002F1EEC" w:rsidP="00B105C3">
      <w:pPr>
        <w:spacing w:after="0" w:line="240" w:lineRule="auto"/>
      </w:pPr>
      <w:r>
        <w:separator/>
      </w:r>
    </w:p>
  </w:endnote>
  <w:endnote w:type="continuationSeparator" w:id="0">
    <w:p w14:paraId="63635F7F" w14:textId="77777777" w:rsidR="002F1EEC" w:rsidRDefault="002F1EEC" w:rsidP="00B1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4259374"/>
      <w:docPartObj>
        <w:docPartGallery w:val="Page Numbers (Bottom of Page)"/>
        <w:docPartUnique/>
      </w:docPartObj>
    </w:sdtPr>
    <w:sdtEndPr/>
    <w:sdtContent>
      <w:p w14:paraId="428D2C26" w14:textId="10D0F412" w:rsidR="006F4A5E" w:rsidRDefault="006F4A5E">
        <w:pPr>
          <w:pStyle w:val="Pidipagina"/>
          <w:jc w:val="right"/>
        </w:pPr>
      </w:p>
      <w:p w14:paraId="3CE38A57" w14:textId="14FB8C83" w:rsidR="006F4A5E" w:rsidRDefault="00EB33CA" w:rsidP="00AB6A1D">
        <w:pPr>
          <w:pStyle w:val="Pidipagina"/>
          <w:tabs>
            <w:tab w:val="clear" w:pos="4819"/>
            <w:tab w:val="clear" w:pos="9638"/>
            <w:tab w:val="left" w:pos="6198"/>
          </w:tabs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083C6" w14:textId="77777777" w:rsidR="002F1EEC" w:rsidRDefault="002F1EEC" w:rsidP="00B105C3">
      <w:pPr>
        <w:spacing w:after="0" w:line="240" w:lineRule="auto"/>
      </w:pPr>
      <w:r>
        <w:separator/>
      </w:r>
    </w:p>
  </w:footnote>
  <w:footnote w:type="continuationSeparator" w:id="0">
    <w:p w14:paraId="49C9FA46" w14:textId="77777777" w:rsidR="002F1EEC" w:rsidRDefault="002F1EEC" w:rsidP="00B10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B1C78"/>
    <w:multiLevelType w:val="hybridMultilevel"/>
    <w:tmpl w:val="BEA8B018"/>
    <w:lvl w:ilvl="0" w:tplc="135AAF9E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D755C"/>
    <w:multiLevelType w:val="hybridMultilevel"/>
    <w:tmpl w:val="C77EA8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37BFF"/>
    <w:multiLevelType w:val="hybridMultilevel"/>
    <w:tmpl w:val="B92A00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94E42"/>
    <w:multiLevelType w:val="hybridMultilevel"/>
    <w:tmpl w:val="AF0E3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3205B"/>
    <w:multiLevelType w:val="hybridMultilevel"/>
    <w:tmpl w:val="3DE6E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E5A18"/>
    <w:multiLevelType w:val="hybridMultilevel"/>
    <w:tmpl w:val="43B62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E7D96"/>
    <w:multiLevelType w:val="hybridMultilevel"/>
    <w:tmpl w:val="CC6AB5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14"/>
        </w:tabs>
        <w:ind w:left="1014" w:hanging="360"/>
      </w:pPr>
    </w:lvl>
    <w:lvl w:ilvl="2" w:tplc="0410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7" w15:restartNumberingAfterBreak="0">
    <w:nsid w:val="7C563C61"/>
    <w:multiLevelType w:val="hybridMultilevel"/>
    <w:tmpl w:val="2D382764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29"/>
    <w:rsid w:val="00000520"/>
    <w:rsid w:val="00004FD4"/>
    <w:rsid w:val="0001093C"/>
    <w:rsid w:val="00024DA4"/>
    <w:rsid w:val="000254DF"/>
    <w:rsid w:val="000267C6"/>
    <w:rsid w:val="00031DD7"/>
    <w:rsid w:val="00032461"/>
    <w:rsid w:val="00037AFF"/>
    <w:rsid w:val="000417AA"/>
    <w:rsid w:val="00047BE8"/>
    <w:rsid w:val="00053856"/>
    <w:rsid w:val="00054214"/>
    <w:rsid w:val="00062E11"/>
    <w:rsid w:val="0006512D"/>
    <w:rsid w:val="00082D3B"/>
    <w:rsid w:val="0008524D"/>
    <w:rsid w:val="00087C10"/>
    <w:rsid w:val="000A055F"/>
    <w:rsid w:val="000A30A9"/>
    <w:rsid w:val="000A4691"/>
    <w:rsid w:val="000A5731"/>
    <w:rsid w:val="000A6CC9"/>
    <w:rsid w:val="000A7E56"/>
    <w:rsid w:val="000B4679"/>
    <w:rsid w:val="000B7F8B"/>
    <w:rsid w:val="000C3515"/>
    <w:rsid w:val="000C643B"/>
    <w:rsid w:val="000C6D74"/>
    <w:rsid w:val="000D0C2B"/>
    <w:rsid w:val="000D11E9"/>
    <w:rsid w:val="000D6984"/>
    <w:rsid w:val="000E3ECB"/>
    <w:rsid w:val="000E4837"/>
    <w:rsid w:val="000E4E33"/>
    <w:rsid w:val="000E79B9"/>
    <w:rsid w:val="000F053E"/>
    <w:rsid w:val="000F26DA"/>
    <w:rsid w:val="00106D9D"/>
    <w:rsid w:val="00107787"/>
    <w:rsid w:val="001079E7"/>
    <w:rsid w:val="00116E5B"/>
    <w:rsid w:val="001362A6"/>
    <w:rsid w:val="001378FA"/>
    <w:rsid w:val="001425F9"/>
    <w:rsid w:val="001714FD"/>
    <w:rsid w:val="00175DE4"/>
    <w:rsid w:val="001812E7"/>
    <w:rsid w:val="001870FF"/>
    <w:rsid w:val="001945A7"/>
    <w:rsid w:val="00194EF2"/>
    <w:rsid w:val="001A1115"/>
    <w:rsid w:val="001A73DD"/>
    <w:rsid w:val="001B5E06"/>
    <w:rsid w:val="001B719F"/>
    <w:rsid w:val="001B72E4"/>
    <w:rsid w:val="001B7EF0"/>
    <w:rsid w:val="001C38A1"/>
    <w:rsid w:val="001C4F27"/>
    <w:rsid w:val="001C5F0D"/>
    <w:rsid w:val="001C639E"/>
    <w:rsid w:val="001C6865"/>
    <w:rsid w:val="001C7B5C"/>
    <w:rsid w:val="001D30DA"/>
    <w:rsid w:val="001D78D8"/>
    <w:rsid w:val="001E21A9"/>
    <w:rsid w:val="001E516B"/>
    <w:rsid w:val="001E7C3D"/>
    <w:rsid w:val="001F0D61"/>
    <w:rsid w:val="00201C74"/>
    <w:rsid w:val="00203F03"/>
    <w:rsid w:val="002062DD"/>
    <w:rsid w:val="00223758"/>
    <w:rsid w:val="00223D3C"/>
    <w:rsid w:val="00223E66"/>
    <w:rsid w:val="002250E2"/>
    <w:rsid w:val="00243115"/>
    <w:rsid w:val="00252637"/>
    <w:rsid w:val="00260288"/>
    <w:rsid w:val="00264B98"/>
    <w:rsid w:val="00267202"/>
    <w:rsid w:val="002678FD"/>
    <w:rsid w:val="00272A5B"/>
    <w:rsid w:val="00273176"/>
    <w:rsid w:val="00274FFD"/>
    <w:rsid w:val="00276CBE"/>
    <w:rsid w:val="00284F14"/>
    <w:rsid w:val="002850FF"/>
    <w:rsid w:val="00290BBD"/>
    <w:rsid w:val="002936DA"/>
    <w:rsid w:val="002946AF"/>
    <w:rsid w:val="002972D3"/>
    <w:rsid w:val="002A1534"/>
    <w:rsid w:val="002A3C29"/>
    <w:rsid w:val="002A6028"/>
    <w:rsid w:val="002B10D7"/>
    <w:rsid w:val="002C28E6"/>
    <w:rsid w:val="002C5B10"/>
    <w:rsid w:val="002D4691"/>
    <w:rsid w:val="002D6246"/>
    <w:rsid w:val="002D76D8"/>
    <w:rsid w:val="002E4D1F"/>
    <w:rsid w:val="002E6A41"/>
    <w:rsid w:val="002E6EC5"/>
    <w:rsid w:val="002F0321"/>
    <w:rsid w:val="002F1B24"/>
    <w:rsid w:val="002F1EEC"/>
    <w:rsid w:val="002F25E9"/>
    <w:rsid w:val="003006C3"/>
    <w:rsid w:val="00302470"/>
    <w:rsid w:val="00303477"/>
    <w:rsid w:val="00306CA5"/>
    <w:rsid w:val="0030735D"/>
    <w:rsid w:val="003315C3"/>
    <w:rsid w:val="003364BE"/>
    <w:rsid w:val="003425E5"/>
    <w:rsid w:val="00344234"/>
    <w:rsid w:val="003455C5"/>
    <w:rsid w:val="00351E60"/>
    <w:rsid w:val="003541FE"/>
    <w:rsid w:val="00363AD6"/>
    <w:rsid w:val="00367C14"/>
    <w:rsid w:val="00371EE7"/>
    <w:rsid w:val="00372627"/>
    <w:rsid w:val="00372BE3"/>
    <w:rsid w:val="00373EA7"/>
    <w:rsid w:val="00382E83"/>
    <w:rsid w:val="00383C61"/>
    <w:rsid w:val="0038534F"/>
    <w:rsid w:val="00387016"/>
    <w:rsid w:val="003873ED"/>
    <w:rsid w:val="003914B2"/>
    <w:rsid w:val="003A0200"/>
    <w:rsid w:val="003A03D9"/>
    <w:rsid w:val="003A0D5F"/>
    <w:rsid w:val="003A481A"/>
    <w:rsid w:val="003A4EB5"/>
    <w:rsid w:val="003B1AC9"/>
    <w:rsid w:val="003B2A08"/>
    <w:rsid w:val="003B60E6"/>
    <w:rsid w:val="003C0852"/>
    <w:rsid w:val="003C2636"/>
    <w:rsid w:val="003D0593"/>
    <w:rsid w:val="003D3CED"/>
    <w:rsid w:val="003E5E07"/>
    <w:rsid w:val="003E64DF"/>
    <w:rsid w:val="003F6787"/>
    <w:rsid w:val="003F740C"/>
    <w:rsid w:val="00404DE7"/>
    <w:rsid w:val="00424E9C"/>
    <w:rsid w:val="00425927"/>
    <w:rsid w:val="00436459"/>
    <w:rsid w:val="00442518"/>
    <w:rsid w:val="004472B0"/>
    <w:rsid w:val="00447BB3"/>
    <w:rsid w:val="0045570C"/>
    <w:rsid w:val="004573AB"/>
    <w:rsid w:val="00462F87"/>
    <w:rsid w:val="0046381A"/>
    <w:rsid w:val="00465647"/>
    <w:rsid w:val="00470678"/>
    <w:rsid w:val="00473F99"/>
    <w:rsid w:val="004745C1"/>
    <w:rsid w:val="0047683C"/>
    <w:rsid w:val="00480D04"/>
    <w:rsid w:val="004873EE"/>
    <w:rsid w:val="004907B7"/>
    <w:rsid w:val="00492BD8"/>
    <w:rsid w:val="004A0B3E"/>
    <w:rsid w:val="004B18BE"/>
    <w:rsid w:val="004B6402"/>
    <w:rsid w:val="004C38A7"/>
    <w:rsid w:val="004C3D79"/>
    <w:rsid w:val="004D47BC"/>
    <w:rsid w:val="004E171E"/>
    <w:rsid w:val="004E2C9B"/>
    <w:rsid w:val="004E6DA0"/>
    <w:rsid w:val="004F4E86"/>
    <w:rsid w:val="00502C59"/>
    <w:rsid w:val="00514698"/>
    <w:rsid w:val="00514EBB"/>
    <w:rsid w:val="00520C2E"/>
    <w:rsid w:val="00522398"/>
    <w:rsid w:val="00522F6F"/>
    <w:rsid w:val="00525D8C"/>
    <w:rsid w:val="00535030"/>
    <w:rsid w:val="005369AC"/>
    <w:rsid w:val="00545485"/>
    <w:rsid w:val="00553BC9"/>
    <w:rsid w:val="00555BD6"/>
    <w:rsid w:val="005567FC"/>
    <w:rsid w:val="00565360"/>
    <w:rsid w:val="0056626C"/>
    <w:rsid w:val="005676D4"/>
    <w:rsid w:val="00571AD3"/>
    <w:rsid w:val="005739FB"/>
    <w:rsid w:val="00583CB1"/>
    <w:rsid w:val="005857E0"/>
    <w:rsid w:val="005950AD"/>
    <w:rsid w:val="00597246"/>
    <w:rsid w:val="005A0296"/>
    <w:rsid w:val="005A189B"/>
    <w:rsid w:val="005A25C9"/>
    <w:rsid w:val="005A27D4"/>
    <w:rsid w:val="005A61A8"/>
    <w:rsid w:val="005B3C69"/>
    <w:rsid w:val="005C0788"/>
    <w:rsid w:val="005C50F3"/>
    <w:rsid w:val="005C604B"/>
    <w:rsid w:val="005D12D8"/>
    <w:rsid w:val="005D276C"/>
    <w:rsid w:val="005E3464"/>
    <w:rsid w:val="005E546E"/>
    <w:rsid w:val="005E7B73"/>
    <w:rsid w:val="005F7C5A"/>
    <w:rsid w:val="00612B66"/>
    <w:rsid w:val="00631336"/>
    <w:rsid w:val="00632017"/>
    <w:rsid w:val="006406BF"/>
    <w:rsid w:val="006410BC"/>
    <w:rsid w:val="0064311B"/>
    <w:rsid w:val="00654FAA"/>
    <w:rsid w:val="006612CC"/>
    <w:rsid w:val="00661B21"/>
    <w:rsid w:val="006656E1"/>
    <w:rsid w:val="00676BFD"/>
    <w:rsid w:val="00685BEC"/>
    <w:rsid w:val="00686B26"/>
    <w:rsid w:val="00695681"/>
    <w:rsid w:val="006960FC"/>
    <w:rsid w:val="006965CF"/>
    <w:rsid w:val="006968FF"/>
    <w:rsid w:val="006B11AA"/>
    <w:rsid w:val="006B238D"/>
    <w:rsid w:val="006B44C2"/>
    <w:rsid w:val="006C1D32"/>
    <w:rsid w:val="006D3265"/>
    <w:rsid w:val="006D685A"/>
    <w:rsid w:val="006D7359"/>
    <w:rsid w:val="006F2063"/>
    <w:rsid w:val="006F4A5E"/>
    <w:rsid w:val="006F4CCE"/>
    <w:rsid w:val="006F6238"/>
    <w:rsid w:val="007034A0"/>
    <w:rsid w:val="00704FF8"/>
    <w:rsid w:val="007166E5"/>
    <w:rsid w:val="00716D63"/>
    <w:rsid w:val="00724CEA"/>
    <w:rsid w:val="00731AF0"/>
    <w:rsid w:val="0073603A"/>
    <w:rsid w:val="00741A01"/>
    <w:rsid w:val="00742C8D"/>
    <w:rsid w:val="00747325"/>
    <w:rsid w:val="00755472"/>
    <w:rsid w:val="007663C0"/>
    <w:rsid w:val="007678D0"/>
    <w:rsid w:val="00773E0E"/>
    <w:rsid w:val="00785EC8"/>
    <w:rsid w:val="0078779D"/>
    <w:rsid w:val="00787E3E"/>
    <w:rsid w:val="00790683"/>
    <w:rsid w:val="00791371"/>
    <w:rsid w:val="0079199E"/>
    <w:rsid w:val="0079315E"/>
    <w:rsid w:val="00796B49"/>
    <w:rsid w:val="007A1616"/>
    <w:rsid w:val="007A73F0"/>
    <w:rsid w:val="007A76A3"/>
    <w:rsid w:val="007B5FB4"/>
    <w:rsid w:val="007C30E7"/>
    <w:rsid w:val="007C4B71"/>
    <w:rsid w:val="007C5C49"/>
    <w:rsid w:val="007D6352"/>
    <w:rsid w:val="007D6EEF"/>
    <w:rsid w:val="007E34E9"/>
    <w:rsid w:val="007E4AA3"/>
    <w:rsid w:val="007E5325"/>
    <w:rsid w:val="007E584F"/>
    <w:rsid w:val="007F2902"/>
    <w:rsid w:val="007F3387"/>
    <w:rsid w:val="007F50CE"/>
    <w:rsid w:val="00800EAC"/>
    <w:rsid w:val="00801996"/>
    <w:rsid w:val="00801B4B"/>
    <w:rsid w:val="00801D5F"/>
    <w:rsid w:val="00802D52"/>
    <w:rsid w:val="00804829"/>
    <w:rsid w:val="008159AF"/>
    <w:rsid w:val="00821A21"/>
    <w:rsid w:val="00823F7E"/>
    <w:rsid w:val="008252E1"/>
    <w:rsid w:val="00825EFF"/>
    <w:rsid w:val="00826076"/>
    <w:rsid w:val="00831C3C"/>
    <w:rsid w:val="00831E90"/>
    <w:rsid w:val="00832363"/>
    <w:rsid w:val="0083452B"/>
    <w:rsid w:val="00842006"/>
    <w:rsid w:val="008562BA"/>
    <w:rsid w:val="00861603"/>
    <w:rsid w:val="008629FD"/>
    <w:rsid w:val="00871199"/>
    <w:rsid w:val="00880840"/>
    <w:rsid w:val="00880BC3"/>
    <w:rsid w:val="00882D54"/>
    <w:rsid w:val="00890C04"/>
    <w:rsid w:val="00892C47"/>
    <w:rsid w:val="00893B89"/>
    <w:rsid w:val="00894766"/>
    <w:rsid w:val="008B792E"/>
    <w:rsid w:val="008B79E3"/>
    <w:rsid w:val="008C0D25"/>
    <w:rsid w:val="008C367A"/>
    <w:rsid w:val="008D3369"/>
    <w:rsid w:val="008D4945"/>
    <w:rsid w:val="008D5FBE"/>
    <w:rsid w:val="008D6089"/>
    <w:rsid w:val="008E324A"/>
    <w:rsid w:val="008E4AEE"/>
    <w:rsid w:val="008E7CBD"/>
    <w:rsid w:val="008F0051"/>
    <w:rsid w:val="008F08B8"/>
    <w:rsid w:val="008F1675"/>
    <w:rsid w:val="0091065E"/>
    <w:rsid w:val="00936258"/>
    <w:rsid w:val="009410D3"/>
    <w:rsid w:val="0094115C"/>
    <w:rsid w:val="00941633"/>
    <w:rsid w:val="00945C62"/>
    <w:rsid w:val="00956023"/>
    <w:rsid w:val="00956673"/>
    <w:rsid w:val="00957857"/>
    <w:rsid w:val="00962E2D"/>
    <w:rsid w:val="009631CD"/>
    <w:rsid w:val="00963F9B"/>
    <w:rsid w:val="00967054"/>
    <w:rsid w:val="00967E5E"/>
    <w:rsid w:val="00974BD3"/>
    <w:rsid w:val="0097574F"/>
    <w:rsid w:val="00980C80"/>
    <w:rsid w:val="0098264C"/>
    <w:rsid w:val="0098316E"/>
    <w:rsid w:val="00990597"/>
    <w:rsid w:val="00991314"/>
    <w:rsid w:val="009A66F7"/>
    <w:rsid w:val="009A733F"/>
    <w:rsid w:val="009B0691"/>
    <w:rsid w:val="009B1D5F"/>
    <w:rsid w:val="009B470F"/>
    <w:rsid w:val="009C6633"/>
    <w:rsid w:val="009C7F95"/>
    <w:rsid w:val="009E3518"/>
    <w:rsid w:val="009F54AB"/>
    <w:rsid w:val="00A03ECA"/>
    <w:rsid w:val="00A1344B"/>
    <w:rsid w:val="00A2132D"/>
    <w:rsid w:val="00A2216E"/>
    <w:rsid w:val="00A25A7A"/>
    <w:rsid w:val="00A3193E"/>
    <w:rsid w:val="00A42D47"/>
    <w:rsid w:val="00A5372F"/>
    <w:rsid w:val="00A543F7"/>
    <w:rsid w:val="00A5672B"/>
    <w:rsid w:val="00A56A87"/>
    <w:rsid w:val="00A57F40"/>
    <w:rsid w:val="00A62FFA"/>
    <w:rsid w:val="00A678AA"/>
    <w:rsid w:val="00A679F3"/>
    <w:rsid w:val="00A67BD9"/>
    <w:rsid w:val="00A73A0F"/>
    <w:rsid w:val="00A76EB3"/>
    <w:rsid w:val="00A80A6A"/>
    <w:rsid w:val="00A83292"/>
    <w:rsid w:val="00A8613F"/>
    <w:rsid w:val="00AB149A"/>
    <w:rsid w:val="00AB2878"/>
    <w:rsid w:val="00AB2F21"/>
    <w:rsid w:val="00AB5E17"/>
    <w:rsid w:val="00AB6A1D"/>
    <w:rsid w:val="00AC0D2A"/>
    <w:rsid w:val="00AC58E2"/>
    <w:rsid w:val="00AD4D4D"/>
    <w:rsid w:val="00AE06AE"/>
    <w:rsid w:val="00AE0AD3"/>
    <w:rsid w:val="00AE261A"/>
    <w:rsid w:val="00AE5DA2"/>
    <w:rsid w:val="00AF4528"/>
    <w:rsid w:val="00B027D3"/>
    <w:rsid w:val="00B105C3"/>
    <w:rsid w:val="00B11F0F"/>
    <w:rsid w:val="00B24FF4"/>
    <w:rsid w:val="00B25CD3"/>
    <w:rsid w:val="00B27699"/>
    <w:rsid w:val="00B3296F"/>
    <w:rsid w:val="00B40933"/>
    <w:rsid w:val="00B44F44"/>
    <w:rsid w:val="00B528C2"/>
    <w:rsid w:val="00B532B5"/>
    <w:rsid w:val="00B554A5"/>
    <w:rsid w:val="00B64C91"/>
    <w:rsid w:val="00B65567"/>
    <w:rsid w:val="00B65604"/>
    <w:rsid w:val="00B65E80"/>
    <w:rsid w:val="00B7426D"/>
    <w:rsid w:val="00B76B0C"/>
    <w:rsid w:val="00B80F4F"/>
    <w:rsid w:val="00B83550"/>
    <w:rsid w:val="00B85E69"/>
    <w:rsid w:val="00B86965"/>
    <w:rsid w:val="00B903D4"/>
    <w:rsid w:val="00B92BAD"/>
    <w:rsid w:val="00B93062"/>
    <w:rsid w:val="00B96590"/>
    <w:rsid w:val="00B97D81"/>
    <w:rsid w:val="00BA1042"/>
    <w:rsid w:val="00BA63CB"/>
    <w:rsid w:val="00BB0209"/>
    <w:rsid w:val="00BB0FAE"/>
    <w:rsid w:val="00BB1E8B"/>
    <w:rsid w:val="00BB6671"/>
    <w:rsid w:val="00BC28E2"/>
    <w:rsid w:val="00BC4507"/>
    <w:rsid w:val="00BC6690"/>
    <w:rsid w:val="00BD18EF"/>
    <w:rsid w:val="00BD302D"/>
    <w:rsid w:val="00BD58C2"/>
    <w:rsid w:val="00BE1F0F"/>
    <w:rsid w:val="00BE5D82"/>
    <w:rsid w:val="00BF5051"/>
    <w:rsid w:val="00BF56B7"/>
    <w:rsid w:val="00BF7C6D"/>
    <w:rsid w:val="00C04408"/>
    <w:rsid w:val="00C06302"/>
    <w:rsid w:val="00C10325"/>
    <w:rsid w:val="00C11465"/>
    <w:rsid w:val="00C23A9E"/>
    <w:rsid w:val="00C25215"/>
    <w:rsid w:val="00C27CD1"/>
    <w:rsid w:val="00C32090"/>
    <w:rsid w:val="00C335AD"/>
    <w:rsid w:val="00C343CB"/>
    <w:rsid w:val="00C34DE8"/>
    <w:rsid w:val="00C371BB"/>
    <w:rsid w:val="00C374F4"/>
    <w:rsid w:val="00C37FB1"/>
    <w:rsid w:val="00C41151"/>
    <w:rsid w:val="00C414B2"/>
    <w:rsid w:val="00C43D67"/>
    <w:rsid w:val="00C43FBC"/>
    <w:rsid w:val="00C45F8C"/>
    <w:rsid w:val="00C60646"/>
    <w:rsid w:val="00C60F2C"/>
    <w:rsid w:val="00C61945"/>
    <w:rsid w:val="00C6232B"/>
    <w:rsid w:val="00C6682F"/>
    <w:rsid w:val="00C676D7"/>
    <w:rsid w:val="00C67CBC"/>
    <w:rsid w:val="00C70695"/>
    <w:rsid w:val="00C74A42"/>
    <w:rsid w:val="00C80848"/>
    <w:rsid w:val="00C83A60"/>
    <w:rsid w:val="00C861DB"/>
    <w:rsid w:val="00C86A79"/>
    <w:rsid w:val="00C875AE"/>
    <w:rsid w:val="00C91FF0"/>
    <w:rsid w:val="00C96171"/>
    <w:rsid w:val="00C970D0"/>
    <w:rsid w:val="00CA0396"/>
    <w:rsid w:val="00CA76D3"/>
    <w:rsid w:val="00CB41F1"/>
    <w:rsid w:val="00CC2CD3"/>
    <w:rsid w:val="00CC4E19"/>
    <w:rsid w:val="00CD031C"/>
    <w:rsid w:val="00CD25C9"/>
    <w:rsid w:val="00CF0109"/>
    <w:rsid w:val="00D01697"/>
    <w:rsid w:val="00D02F6C"/>
    <w:rsid w:val="00D045C7"/>
    <w:rsid w:val="00D1284C"/>
    <w:rsid w:val="00D15937"/>
    <w:rsid w:val="00D17BFE"/>
    <w:rsid w:val="00D21E03"/>
    <w:rsid w:val="00D24BE8"/>
    <w:rsid w:val="00D24D63"/>
    <w:rsid w:val="00D34846"/>
    <w:rsid w:val="00D44393"/>
    <w:rsid w:val="00D44A07"/>
    <w:rsid w:val="00D45BA3"/>
    <w:rsid w:val="00D476D7"/>
    <w:rsid w:val="00D5492A"/>
    <w:rsid w:val="00D5657D"/>
    <w:rsid w:val="00D62513"/>
    <w:rsid w:val="00D647BD"/>
    <w:rsid w:val="00D71D98"/>
    <w:rsid w:val="00D75B61"/>
    <w:rsid w:val="00D77B1A"/>
    <w:rsid w:val="00D829AF"/>
    <w:rsid w:val="00D85AF8"/>
    <w:rsid w:val="00D872E5"/>
    <w:rsid w:val="00D93BE2"/>
    <w:rsid w:val="00D9465E"/>
    <w:rsid w:val="00DA2CE6"/>
    <w:rsid w:val="00DB1193"/>
    <w:rsid w:val="00DB14E6"/>
    <w:rsid w:val="00DB5A70"/>
    <w:rsid w:val="00DC4C49"/>
    <w:rsid w:val="00DC57B3"/>
    <w:rsid w:val="00DD3C7D"/>
    <w:rsid w:val="00DD5938"/>
    <w:rsid w:val="00DF0676"/>
    <w:rsid w:val="00DF4A39"/>
    <w:rsid w:val="00E045D2"/>
    <w:rsid w:val="00E056AA"/>
    <w:rsid w:val="00E06A8D"/>
    <w:rsid w:val="00E206BF"/>
    <w:rsid w:val="00E21034"/>
    <w:rsid w:val="00E21AD3"/>
    <w:rsid w:val="00E21B18"/>
    <w:rsid w:val="00E21C0C"/>
    <w:rsid w:val="00E25A4B"/>
    <w:rsid w:val="00E25A85"/>
    <w:rsid w:val="00E3254A"/>
    <w:rsid w:val="00E32718"/>
    <w:rsid w:val="00E33A46"/>
    <w:rsid w:val="00E47799"/>
    <w:rsid w:val="00E47AD7"/>
    <w:rsid w:val="00E61D92"/>
    <w:rsid w:val="00E71E5B"/>
    <w:rsid w:val="00E75622"/>
    <w:rsid w:val="00E779D9"/>
    <w:rsid w:val="00E83AEA"/>
    <w:rsid w:val="00E84B11"/>
    <w:rsid w:val="00E92837"/>
    <w:rsid w:val="00E94722"/>
    <w:rsid w:val="00EA673A"/>
    <w:rsid w:val="00EB0F33"/>
    <w:rsid w:val="00EB23FA"/>
    <w:rsid w:val="00EB33CA"/>
    <w:rsid w:val="00EB4612"/>
    <w:rsid w:val="00EC02C0"/>
    <w:rsid w:val="00EC62DA"/>
    <w:rsid w:val="00ED1F98"/>
    <w:rsid w:val="00ED76A1"/>
    <w:rsid w:val="00ED7D40"/>
    <w:rsid w:val="00EE5B92"/>
    <w:rsid w:val="00EE5B96"/>
    <w:rsid w:val="00EE62BB"/>
    <w:rsid w:val="00EE7869"/>
    <w:rsid w:val="00EF1345"/>
    <w:rsid w:val="00EF7D20"/>
    <w:rsid w:val="00F0344A"/>
    <w:rsid w:val="00F1100C"/>
    <w:rsid w:val="00F1523C"/>
    <w:rsid w:val="00F2463F"/>
    <w:rsid w:val="00F32B69"/>
    <w:rsid w:val="00F33A0B"/>
    <w:rsid w:val="00F36E01"/>
    <w:rsid w:val="00F42E73"/>
    <w:rsid w:val="00F45EEB"/>
    <w:rsid w:val="00F50250"/>
    <w:rsid w:val="00F52AA1"/>
    <w:rsid w:val="00F53C09"/>
    <w:rsid w:val="00F630FA"/>
    <w:rsid w:val="00F71A68"/>
    <w:rsid w:val="00F72774"/>
    <w:rsid w:val="00F73EC3"/>
    <w:rsid w:val="00F81B41"/>
    <w:rsid w:val="00F86009"/>
    <w:rsid w:val="00F92E9B"/>
    <w:rsid w:val="00FA0F2A"/>
    <w:rsid w:val="00FA4145"/>
    <w:rsid w:val="00FA64A3"/>
    <w:rsid w:val="00FB07C2"/>
    <w:rsid w:val="00FB2E77"/>
    <w:rsid w:val="00FB3FE9"/>
    <w:rsid w:val="00FB4DF4"/>
    <w:rsid w:val="00FC422C"/>
    <w:rsid w:val="00FC6445"/>
    <w:rsid w:val="00FC702B"/>
    <w:rsid w:val="00FD0E7D"/>
    <w:rsid w:val="00FD1FF1"/>
    <w:rsid w:val="00FD769B"/>
    <w:rsid w:val="00FE41D5"/>
    <w:rsid w:val="00FE4440"/>
    <w:rsid w:val="00FF2A3D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E1EC427"/>
  <w15:docId w15:val="{D246C87F-205A-431D-B7A1-29EA4B4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6258"/>
  </w:style>
  <w:style w:type="paragraph" w:styleId="Titolo1">
    <w:name w:val="heading 1"/>
    <w:basedOn w:val="Normale"/>
    <w:next w:val="Normale"/>
    <w:link w:val="Titolo1Carattere"/>
    <w:uiPriority w:val="9"/>
    <w:qFormat/>
    <w:rsid w:val="00C33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33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94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A15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A15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5B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3C2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A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371EE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71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71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E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5C3"/>
  </w:style>
  <w:style w:type="paragraph" w:styleId="Pidipagina">
    <w:name w:val="footer"/>
    <w:basedOn w:val="Normale"/>
    <w:link w:val="Pidipagina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5C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45C7"/>
    <w:pPr>
      <w:spacing w:after="200"/>
    </w:pPr>
    <w:rPr>
      <w:rFonts w:asciiTheme="minorHAnsi" w:eastAsiaTheme="minorEastAsia" w:hAnsiTheme="minorHAnsi" w:cstheme="minorBidi"/>
      <w:b/>
      <w:bCs/>
      <w:lang w:eastAsia="zh-TW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45C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7E5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742C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42C8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2C8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3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33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24DA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24D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024DA4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024DA4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47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uiPriority w:val="1"/>
    <w:qFormat/>
    <w:rsid w:val="00BB0FAE"/>
    <w:pPr>
      <w:spacing w:after="0" w:line="240" w:lineRule="auto"/>
    </w:pPr>
  </w:style>
  <w:style w:type="character" w:customStyle="1" w:styleId="Titolo4Carattere">
    <w:name w:val="Titolo 4 Carattere"/>
    <w:basedOn w:val="Carpredefinitoparagrafo"/>
    <w:link w:val="Titolo4"/>
    <w:uiPriority w:val="9"/>
    <w:rsid w:val="002A15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A153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ommario3">
    <w:name w:val="toc 3"/>
    <w:basedOn w:val="Normale"/>
    <w:next w:val="Normale"/>
    <w:autoRedefine/>
    <w:uiPriority w:val="39"/>
    <w:unhideWhenUsed/>
    <w:rsid w:val="002A1534"/>
    <w:pPr>
      <w:spacing w:after="100"/>
      <w:ind w:left="440"/>
    </w:pPr>
  </w:style>
  <w:style w:type="table" w:customStyle="1" w:styleId="Grigliatabella1">
    <w:name w:val="Griglia tabella1"/>
    <w:basedOn w:val="Tabellanormale"/>
    <w:next w:val="Grigliatabella"/>
    <w:uiPriority w:val="59"/>
    <w:rsid w:val="00D5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7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74FFD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5B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">
    <w:name w:val="Title"/>
    <w:basedOn w:val="Normale"/>
    <w:next w:val="Normale"/>
    <w:link w:val="TitoloCarattere"/>
    <w:rsid w:val="00A678AA"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78AA"/>
    <w:rPr>
      <w:rFonts w:ascii="Cambria" w:eastAsia="Cambria" w:hAnsi="Cambria" w:cs="Cambria"/>
      <w:color w:val="17365D"/>
      <w:sz w:val="52"/>
      <w:szCs w:val="5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4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8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EB35A-4D2E-4C10-9ADE-FA31C750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Barbara Bittoni</cp:lastModifiedBy>
  <cp:revision>9</cp:revision>
  <cp:lastPrinted>2018-03-06T07:29:00Z</cp:lastPrinted>
  <dcterms:created xsi:type="dcterms:W3CDTF">2022-09-27T11:08:00Z</dcterms:created>
  <dcterms:modified xsi:type="dcterms:W3CDTF">2022-10-03T06:19:00Z</dcterms:modified>
</cp:coreProperties>
</file>