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8F87" w14:textId="77777777" w:rsidR="00C91FF0" w:rsidRDefault="00C91FF0" w:rsidP="00A83292">
      <w:pPr>
        <w:rPr>
          <w:rFonts w:ascii="Arial" w:hAnsi="Arial" w:cs="Arial"/>
        </w:rPr>
      </w:pPr>
    </w:p>
    <w:p w14:paraId="4FAF8632" w14:textId="39B34892" w:rsidR="00C91FF0" w:rsidRPr="000C3515" w:rsidRDefault="00C91FF0" w:rsidP="00C91FF0">
      <w:pPr>
        <w:tabs>
          <w:tab w:val="left" w:pos="1712"/>
        </w:tabs>
        <w:jc w:val="center"/>
        <w:rPr>
          <w:rFonts w:ascii="Arial" w:eastAsiaTheme="majorEastAsia" w:hAnsi="Arial" w:cs="Arial"/>
          <w:b/>
          <w:bCs/>
          <w:color w:val="365F91" w:themeColor="accent1" w:themeShade="BF"/>
        </w:rPr>
      </w:pPr>
      <w:r w:rsidRPr="000C3515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Prova di verifica </w:t>
      </w:r>
      <w:proofErr w:type="spellStart"/>
      <w:r w:rsidRPr="000C3515">
        <w:rPr>
          <w:rFonts w:ascii="Arial" w:eastAsiaTheme="majorEastAsia" w:hAnsi="Arial" w:cs="Arial"/>
          <w:b/>
          <w:bCs/>
          <w:color w:val="365F91" w:themeColor="accent1" w:themeShade="BF"/>
        </w:rPr>
        <w:t>project</w:t>
      </w:r>
      <w:proofErr w:type="spellEnd"/>
      <w:r w:rsidRPr="000C3515"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work</w:t>
      </w:r>
      <w:r>
        <w:rPr>
          <w:rFonts w:ascii="Arial" w:eastAsiaTheme="majorEastAsia" w:hAnsi="Arial" w:cs="Arial"/>
          <w:b/>
          <w:bCs/>
          <w:color w:val="365F91" w:themeColor="accent1" w:themeShade="BF"/>
        </w:rPr>
        <w:t xml:space="preserve"> – esempio n.2</w:t>
      </w:r>
    </w:p>
    <w:p w14:paraId="1BBC1A89" w14:textId="77777777" w:rsidR="00C91FF0" w:rsidRPr="002A6028" w:rsidRDefault="00C91FF0" w:rsidP="00C91FF0">
      <w:pPr>
        <w:widowControl w:val="0"/>
        <w:tabs>
          <w:tab w:val="left" w:pos="5715"/>
        </w:tabs>
        <w:autoSpaceDE w:val="0"/>
        <w:autoSpaceDN w:val="0"/>
        <w:adjustRightInd w:val="0"/>
        <w:spacing w:before="35" w:after="0" w:line="240" w:lineRule="auto"/>
        <w:ind w:right="1069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Titolo corso </w:t>
      </w:r>
      <w:r w:rsidRPr="002A6028">
        <w:rPr>
          <w:rFonts w:ascii="Arial" w:eastAsia="Times New Roman" w:hAnsi="Arial" w:cs="Arial"/>
          <w:lang w:eastAsia="ar-SA"/>
        </w:rPr>
        <w:t>________________________</w:t>
      </w:r>
      <w:r>
        <w:rPr>
          <w:rFonts w:ascii="Arial" w:eastAsia="Times New Roman" w:hAnsi="Arial" w:cs="Arial"/>
          <w:lang w:eastAsia="ar-SA"/>
        </w:rPr>
        <w:t xml:space="preserve">___________________    </w:t>
      </w: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 ID evento  </w:t>
      </w:r>
      <w:r w:rsidRPr="002A6028">
        <w:rPr>
          <w:rFonts w:ascii="Arial" w:eastAsia="Times New Roman" w:hAnsi="Arial" w:cs="Arial"/>
          <w:lang w:eastAsia="ar-SA"/>
        </w:rPr>
        <w:t>______</w:t>
      </w:r>
      <w:r>
        <w:rPr>
          <w:rFonts w:ascii="Arial" w:eastAsia="Times New Roman" w:hAnsi="Arial" w:cs="Arial"/>
          <w:lang w:eastAsia="ar-SA"/>
        </w:rPr>
        <w:t>_</w:t>
      </w:r>
    </w:p>
    <w:p w14:paraId="1A52C29A" w14:textId="77777777" w:rsidR="00C91FF0" w:rsidRPr="002A6028" w:rsidRDefault="00C91FF0" w:rsidP="00C91FF0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740056B3" w14:textId="77777777" w:rsidR="00C91FF0" w:rsidRPr="002A6028" w:rsidRDefault="00C91FF0" w:rsidP="00C91FF0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2A6028">
        <w:rPr>
          <w:rFonts w:ascii="Arial" w:eastAsia="Times New Roman" w:hAnsi="Arial" w:cs="Arial"/>
          <w:bCs/>
          <w:lang w:eastAsia="ar-SA"/>
        </w:rPr>
        <w:t>Data</w:t>
      </w:r>
      <w:r w:rsidRPr="002A602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A6028">
        <w:rPr>
          <w:rFonts w:ascii="Arial" w:eastAsia="Times New Roman" w:hAnsi="Arial" w:cs="Arial"/>
          <w:bCs/>
          <w:lang w:eastAsia="ar-SA"/>
        </w:rPr>
        <w:t>___________________</w:t>
      </w:r>
    </w:p>
    <w:p w14:paraId="4C0AF92D" w14:textId="77777777" w:rsidR="00C91FF0" w:rsidRPr="002A6028" w:rsidRDefault="00C91FF0" w:rsidP="00C91FF0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5C061FC4" w14:textId="77777777" w:rsidR="00C91FF0" w:rsidRPr="002A6028" w:rsidRDefault="00C91FF0" w:rsidP="00C91FF0">
      <w:pPr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Cognome Nome ________________________   Qualifica _______________________</w:t>
      </w:r>
    </w:p>
    <w:p w14:paraId="71FD9C09" w14:textId="77777777" w:rsidR="00C91FF0" w:rsidRPr="002A6028" w:rsidRDefault="00C91FF0" w:rsidP="00C91FF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957EC73" w14:textId="77777777" w:rsidR="00C91FF0" w:rsidRDefault="00C91FF0" w:rsidP="00C91FF0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Tempo previsto per la prova: ___</w:t>
      </w:r>
      <w:r>
        <w:rPr>
          <w:rFonts w:ascii="Arial" w:eastAsia="Times New Roman" w:hAnsi="Arial" w:cs="Arial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lang w:eastAsia="ar-SA"/>
        </w:rPr>
        <w:t>min</w:t>
      </w:r>
      <w:proofErr w:type="spellEnd"/>
    </w:p>
    <w:p w14:paraId="5A66E644" w14:textId="77777777" w:rsidR="00C91FF0" w:rsidRPr="00C91FF0" w:rsidRDefault="00C91FF0" w:rsidP="00C91FF0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Arial" w:eastAsia="Times New Roman" w:hAnsi="Arial" w:cs="Arial"/>
          <w:bCs/>
          <w:spacing w:val="-6"/>
          <w:lang w:eastAsia="ar-SA"/>
        </w:rPr>
      </w:pPr>
      <w:r>
        <w:rPr>
          <w:rFonts w:ascii="Arial" w:eastAsia="Times New Roman" w:hAnsi="Arial" w:cs="Arial"/>
          <w:bCs/>
          <w:spacing w:val="-6"/>
          <w:lang w:eastAsia="ar-SA"/>
        </w:rPr>
        <w:t xml:space="preserve">Il </w:t>
      </w:r>
      <w:proofErr w:type="spellStart"/>
      <w:r>
        <w:rPr>
          <w:rFonts w:ascii="Arial" w:eastAsia="Times New Roman" w:hAnsi="Arial" w:cs="Arial"/>
          <w:bCs/>
          <w:spacing w:val="-6"/>
          <w:lang w:eastAsia="ar-SA"/>
        </w:rPr>
        <w:t>project</w:t>
      </w:r>
      <w:proofErr w:type="spellEnd"/>
      <w:r>
        <w:rPr>
          <w:rFonts w:ascii="Arial" w:eastAsia="Times New Roman" w:hAnsi="Arial" w:cs="Arial"/>
          <w:bCs/>
          <w:spacing w:val="-6"/>
          <w:lang w:eastAsia="ar-SA"/>
        </w:rPr>
        <w:t xml:space="preserve"> work</w:t>
      </w:r>
      <w:r w:rsidRPr="00C91FF0">
        <w:rPr>
          <w:rFonts w:ascii="Arial" w:eastAsia="Times New Roman" w:hAnsi="Arial" w:cs="Arial"/>
          <w:bCs/>
          <w:spacing w:val="-6"/>
          <w:lang w:eastAsia="ar-SA"/>
        </w:rPr>
        <w:t xml:space="preserve"> è un efficace strumento formativo che richiede ai partecipanti di realizzare un proget</w:t>
      </w:r>
      <w:r>
        <w:rPr>
          <w:rFonts w:ascii="Arial" w:eastAsia="Times New Roman" w:hAnsi="Arial" w:cs="Arial"/>
          <w:bCs/>
          <w:spacing w:val="-6"/>
          <w:lang w:eastAsia="ar-SA"/>
        </w:rPr>
        <w:t xml:space="preserve">to concreto </w:t>
      </w:r>
      <w:r w:rsidRPr="00C91FF0">
        <w:rPr>
          <w:rFonts w:ascii="Arial" w:eastAsia="Times New Roman" w:hAnsi="Arial" w:cs="Arial"/>
          <w:bCs/>
          <w:spacing w:val="-6"/>
          <w:lang w:eastAsia="ar-SA"/>
        </w:rPr>
        <w:t>che consente a coloro che vi partecipano di confrontarsi con problematiche organizzative, operative, relazionali, presenti nel contesto lavorativo e formativo.</w:t>
      </w:r>
    </w:p>
    <w:p w14:paraId="0CC55FC5" w14:textId="77777777" w:rsidR="008E7CBD" w:rsidRPr="002A6028" w:rsidRDefault="008E7CBD" w:rsidP="008E7CBD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26147114" w14:textId="6AFBB0C5" w:rsidR="00480D04" w:rsidRPr="002A6028" w:rsidRDefault="00C91FF0" w:rsidP="00480D04">
      <w:pPr>
        <w:spacing w:line="240" w:lineRule="auto"/>
        <w:rPr>
          <w:rFonts w:ascii="Arial" w:hAnsi="Arial" w:cs="Arial"/>
        </w:rPr>
      </w:pPr>
      <w:r w:rsidRPr="00C91FF0">
        <w:rPr>
          <w:rFonts w:ascii="Arial" w:hAnsi="Arial" w:cs="Arial"/>
        </w:rPr>
        <w:t>C</w:t>
      </w:r>
      <w:r w:rsidR="009E3518" w:rsidRPr="00C91FF0">
        <w:rPr>
          <w:rFonts w:ascii="Arial" w:hAnsi="Arial" w:cs="Arial"/>
        </w:rPr>
        <w:t>o</w:t>
      </w:r>
      <w:r w:rsidR="009E3518" w:rsidRPr="002A6028">
        <w:rPr>
          <w:rFonts w:ascii="Arial" w:hAnsi="Arial" w:cs="Arial"/>
        </w:rPr>
        <w:t xml:space="preserve">mponenti </w:t>
      </w:r>
      <w:r>
        <w:rPr>
          <w:rFonts w:ascii="Arial" w:hAnsi="Arial" w:cs="Arial"/>
        </w:rPr>
        <w:t>il</w:t>
      </w:r>
      <w:r w:rsidR="009E3518" w:rsidRPr="002A6028">
        <w:rPr>
          <w:rFonts w:ascii="Arial" w:hAnsi="Arial" w:cs="Arial"/>
        </w:rPr>
        <w:t xml:space="preserve"> gruppo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110"/>
      </w:tblGrid>
      <w:tr w:rsidR="00480D04" w:rsidRPr="002A6028" w14:paraId="4870E4E7" w14:textId="77777777" w:rsidTr="00C91FF0">
        <w:trPr>
          <w:trHeight w:val="348"/>
        </w:trPr>
        <w:tc>
          <w:tcPr>
            <w:tcW w:w="4503" w:type="dxa"/>
            <w:vAlign w:val="center"/>
            <w:hideMark/>
          </w:tcPr>
          <w:p w14:paraId="7942CD9A" w14:textId="54B960CA" w:rsidR="00480D04" w:rsidRPr="002A6028" w:rsidRDefault="00480D04" w:rsidP="00C91FF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A6028">
              <w:rPr>
                <w:rFonts w:ascii="Arial" w:hAnsi="Arial" w:cs="Arial"/>
                <w:b/>
              </w:rPr>
              <w:t>Cognome nome</w:t>
            </w:r>
            <w:r w:rsidR="00B532B5" w:rsidRPr="002A60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110" w:type="dxa"/>
            <w:vAlign w:val="center"/>
            <w:hideMark/>
          </w:tcPr>
          <w:p w14:paraId="12D675C6" w14:textId="77777777" w:rsidR="00480D04" w:rsidRPr="002A6028" w:rsidRDefault="009E351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A6028">
              <w:rPr>
                <w:rFonts w:ascii="Arial" w:hAnsi="Arial" w:cs="Arial"/>
                <w:b/>
              </w:rPr>
              <w:t>Qualifica</w:t>
            </w:r>
          </w:p>
        </w:tc>
      </w:tr>
      <w:tr w:rsidR="00480D04" w:rsidRPr="002A6028" w14:paraId="0B4DA9CD" w14:textId="77777777" w:rsidTr="00C91FF0">
        <w:trPr>
          <w:trHeight w:val="363"/>
        </w:trPr>
        <w:tc>
          <w:tcPr>
            <w:tcW w:w="4503" w:type="dxa"/>
            <w:vAlign w:val="center"/>
          </w:tcPr>
          <w:p w14:paraId="2E0A3FB2" w14:textId="77777777" w:rsidR="00480D04" w:rsidRPr="002A6028" w:rsidRDefault="00480D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5A3A57F8" w14:textId="77777777" w:rsidR="00480D04" w:rsidRPr="002A6028" w:rsidRDefault="00480D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80D04" w:rsidRPr="002A6028" w14:paraId="44127BAB" w14:textId="77777777" w:rsidTr="00C91FF0">
        <w:trPr>
          <w:trHeight w:val="363"/>
        </w:trPr>
        <w:tc>
          <w:tcPr>
            <w:tcW w:w="4503" w:type="dxa"/>
            <w:vAlign w:val="center"/>
          </w:tcPr>
          <w:p w14:paraId="3D77D5BF" w14:textId="77777777" w:rsidR="00480D04" w:rsidRPr="002A6028" w:rsidRDefault="00480D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394FC3AC" w14:textId="77777777" w:rsidR="00480D04" w:rsidRPr="002A6028" w:rsidRDefault="00480D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80D04" w:rsidRPr="002A6028" w14:paraId="147593FC" w14:textId="77777777" w:rsidTr="00C91FF0">
        <w:trPr>
          <w:trHeight w:val="363"/>
        </w:trPr>
        <w:tc>
          <w:tcPr>
            <w:tcW w:w="4503" w:type="dxa"/>
            <w:vAlign w:val="center"/>
          </w:tcPr>
          <w:p w14:paraId="141F3554" w14:textId="77777777" w:rsidR="00480D04" w:rsidRPr="002A6028" w:rsidRDefault="00480D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110" w:type="dxa"/>
            <w:vAlign w:val="center"/>
          </w:tcPr>
          <w:p w14:paraId="0C4D81B4" w14:textId="77777777" w:rsidR="00480D04" w:rsidRPr="002A6028" w:rsidRDefault="00480D04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F642F3C" w14:textId="77777777" w:rsidR="0064311B" w:rsidRPr="002A6028" w:rsidRDefault="0064311B" w:rsidP="00B532B5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2174F7C0" w14:textId="77777777" w:rsidR="0064311B" w:rsidRPr="00D829AF" w:rsidRDefault="00480D04" w:rsidP="009E351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29AF">
        <w:rPr>
          <w:rFonts w:ascii="Arial" w:hAnsi="Arial" w:cs="Arial"/>
          <w:b/>
          <w:sz w:val="20"/>
          <w:szCs w:val="20"/>
        </w:rPr>
        <w:t>ANALISI DEL PROBLEMA</w:t>
      </w:r>
      <w:r w:rsidR="0064311B" w:rsidRPr="00D829AF">
        <w:rPr>
          <w:rFonts w:ascii="Arial" w:hAnsi="Arial" w:cs="Arial"/>
          <w:b/>
          <w:sz w:val="20"/>
          <w:szCs w:val="20"/>
        </w:rPr>
        <w:t xml:space="preserve"> </w:t>
      </w:r>
    </w:p>
    <w:p w14:paraId="1F514A42" w14:textId="77777777" w:rsidR="00480D04" w:rsidRPr="00D829AF" w:rsidRDefault="00480D04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Descrivere il problema e il contesto in cui si manifesta</w:t>
      </w:r>
    </w:p>
    <w:p w14:paraId="0C9A80B9" w14:textId="77777777" w:rsidR="00480D04" w:rsidRPr="00D829AF" w:rsidRDefault="00480D04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Descrivere le possibili cause che determinano il problema</w:t>
      </w:r>
    </w:p>
    <w:p w14:paraId="7102AC58" w14:textId="52135838" w:rsidR="00480D04" w:rsidRPr="00D829AF" w:rsidRDefault="00480D04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Descrivere gli effetti del problema dal punto di vista:</w:t>
      </w:r>
      <w:r w:rsidR="0064311B" w:rsidRPr="00D829AF">
        <w:rPr>
          <w:rFonts w:ascii="Arial" w:hAnsi="Arial" w:cs="Arial"/>
          <w:sz w:val="20"/>
          <w:szCs w:val="20"/>
        </w:rPr>
        <w:t xml:space="preserve"> Qualitativo (clima, gradimento, …) Quantitativo (es. costi, produttività, …) Organizzativo/gestionale (es. carichi di lavoro, turn over,…)</w:t>
      </w:r>
    </w:p>
    <w:p w14:paraId="4B2C4E76" w14:textId="77777777" w:rsidR="00C91FF0" w:rsidRPr="00D829AF" w:rsidRDefault="00C91FF0" w:rsidP="00C91FF0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0E9A9E8A" w14:textId="77777777" w:rsidR="0064311B" w:rsidRPr="00D829AF" w:rsidRDefault="0064311B" w:rsidP="009E351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29AF">
        <w:rPr>
          <w:rFonts w:ascii="Arial" w:hAnsi="Arial" w:cs="Arial"/>
          <w:b/>
          <w:sz w:val="20"/>
          <w:szCs w:val="20"/>
        </w:rPr>
        <w:t>DAL PROBLEMA AL PROGETTO</w:t>
      </w:r>
    </w:p>
    <w:p w14:paraId="5CC0BD44" w14:textId="77777777" w:rsidR="0064311B" w:rsidRPr="00D829AF" w:rsidRDefault="0064311B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Descrivere l’obiettivo generale del progetto</w:t>
      </w:r>
    </w:p>
    <w:p w14:paraId="6929CF30" w14:textId="77777777" w:rsidR="0064311B" w:rsidRPr="00D829AF" w:rsidRDefault="0064311B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Descrivere gli eventuali obiettivi specifici del progetto</w:t>
      </w:r>
    </w:p>
    <w:p w14:paraId="5053C5AA" w14:textId="53250528" w:rsidR="00480D04" w:rsidRPr="00D829AF" w:rsidRDefault="0064311B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Descrivere la soluzione ipotizzata per il problema</w:t>
      </w:r>
    </w:p>
    <w:p w14:paraId="4E43B296" w14:textId="77777777" w:rsidR="00C91FF0" w:rsidRPr="00D829AF" w:rsidRDefault="00C91FF0" w:rsidP="00D829AF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38D2F023" w14:textId="77777777" w:rsidR="0064311B" w:rsidRPr="00D829AF" w:rsidRDefault="0064311B" w:rsidP="00C91F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29AF">
        <w:rPr>
          <w:rFonts w:ascii="Arial" w:hAnsi="Arial" w:cs="Arial"/>
          <w:b/>
          <w:sz w:val="20"/>
          <w:szCs w:val="20"/>
        </w:rPr>
        <w:t>FATTIBILITA’ DEL PROGETTO (PIANO DEL PROGETTO)</w:t>
      </w:r>
    </w:p>
    <w:p w14:paraId="0F533F57" w14:textId="77777777" w:rsidR="0064311B" w:rsidRPr="00D829AF" w:rsidRDefault="0064311B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Descrivere le attività da svolgere per raggiungere l’obiettivo del progetto e “mettere a sistema” la soluzione proposta</w:t>
      </w:r>
    </w:p>
    <w:p w14:paraId="07B1B12B" w14:textId="77777777" w:rsidR="0064311B" w:rsidRPr="00D829AF" w:rsidRDefault="0064311B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>Elencare i possibili ostacoli/criticità, sia interni che esterni, alla realizzazione del progetto</w:t>
      </w:r>
    </w:p>
    <w:p w14:paraId="46E679D0" w14:textId="77777777" w:rsidR="00B532B5" w:rsidRPr="00D829AF" w:rsidRDefault="00B532B5" w:rsidP="006431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DC0D70" w14:textId="77777777" w:rsidR="0064311B" w:rsidRPr="00D829AF" w:rsidRDefault="0064311B" w:rsidP="006431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829AF">
        <w:rPr>
          <w:rFonts w:ascii="Arial" w:hAnsi="Arial" w:cs="Arial"/>
          <w:b/>
          <w:sz w:val="20"/>
          <w:szCs w:val="20"/>
        </w:rPr>
        <w:t>MONITORAGGIO E VALUTAZIONE DEL PROGETTO</w:t>
      </w:r>
    </w:p>
    <w:p w14:paraId="4C2042F9" w14:textId="0807D2BC" w:rsidR="0064311B" w:rsidRDefault="0064311B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29AF">
        <w:rPr>
          <w:rFonts w:ascii="Arial" w:hAnsi="Arial" w:cs="Arial"/>
          <w:sz w:val="20"/>
          <w:szCs w:val="20"/>
        </w:rPr>
        <w:t xml:space="preserve">Specificare </w:t>
      </w:r>
      <w:r w:rsidR="00B532B5" w:rsidRPr="00D829AF">
        <w:rPr>
          <w:rFonts w:ascii="Arial" w:hAnsi="Arial" w:cs="Arial"/>
          <w:sz w:val="20"/>
          <w:szCs w:val="20"/>
        </w:rPr>
        <w:t xml:space="preserve">gli </w:t>
      </w:r>
      <w:r w:rsidRPr="00D829AF">
        <w:rPr>
          <w:rFonts w:ascii="Arial" w:hAnsi="Arial" w:cs="Arial"/>
          <w:sz w:val="20"/>
          <w:szCs w:val="20"/>
        </w:rPr>
        <w:t xml:space="preserve">indicatori </w:t>
      </w:r>
      <w:r w:rsidR="00B532B5" w:rsidRPr="00D829AF">
        <w:rPr>
          <w:rFonts w:ascii="Arial" w:hAnsi="Arial" w:cs="Arial"/>
          <w:sz w:val="20"/>
          <w:szCs w:val="20"/>
        </w:rPr>
        <w:t>per</w:t>
      </w:r>
      <w:r w:rsidRPr="00D829AF">
        <w:rPr>
          <w:rFonts w:ascii="Arial" w:hAnsi="Arial" w:cs="Arial"/>
          <w:sz w:val="20"/>
          <w:szCs w:val="20"/>
        </w:rPr>
        <w:t xml:space="preserve"> monitorare l’applicazione delle soluzioni introdotte e i risultati conseguiti</w:t>
      </w:r>
    </w:p>
    <w:p w14:paraId="2F2C3BD5" w14:textId="77777777" w:rsidR="00D829AF" w:rsidRPr="00D829AF" w:rsidRDefault="00D829AF" w:rsidP="002F1EEC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829AF" w:rsidRPr="002A6028" w14:paraId="1BAD706E" w14:textId="77777777" w:rsidTr="00067A9F">
        <w:trPr>
          <w:trHeight w:val="1632"/>
        </w:trPr>
        <w:tc>
          <w:tcPr>
            <w:tcW w:w="9720" w:type="dxa"/>
          </w:tcPr>
          <w:p w14:paraId="03270CB5" w14:textId="77777777" w:rsidR="00D829AF" w:rsidRPr="002A6028" w:rsidRDefault="00D829AF" w:rsidP="00067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C1F2EDC" w14:textId="77777777" w:rsidR="00D829AF" w:rsidRPr="004573AB" w:rsidRDefault="00D829AF" w:rsidP="00067A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La prova sarà superata se il </w:t>
            </w:r>
            <w:r>
              <w:rPr>
                <w:rFonts w:ascii="Arial" w:eastAsia="Times New Roman" w:hAnsi="Arial" w:cs="Arial"/>
                <w:b/>
                <w:lang w:eastAsia="it-IT"/>
              </w:rPr>
              <w:t>discente</w:t>
            </w: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it-IT"/>
              </w:rPr>
              <w:t>avrà compilato non meno del</w:t>
            </w:r>
            <w:r w:rsidRPr="002A6028">
              <w:rPr>
                <w:rFonts w:ascii="Arial" w:eastAsia="Times New Roman" w:hAnsi="Arial" w:cs="Arial"/>
                <w:b/>
                <w:lang w:eastAsia="it-IT"/>
              </w:rPr>
              <w:t xml:space="preserve">l'75%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del </w:t>
            </w:r>
            <w:proofErr w:type="spellStart"/>
            <w:r>
              <w:rPr>
                <w:rFonts w:ascii="Arial" w:eastAsia="Times New Roman" w:hAnsi="Arial" w:cs="Arial"/>
                <w:b/>
                <w:lang w:eastAsia="it-IT"/>
              </w:rPr>
              <w:t>project</w:t>
            </w:r>
            <w:proofErr w:type="spellEnd"/>
            <w:r>
              <w:rPr>
                <w:rFonts w:ascii="Arial" w:eastAsia="Times New Roman" w:hAnsi="Arial" w:cs="Arial"/>
                <w:b/>
                <w:lang w:eastAsia="it-IT"/>
              </w:rPr>
              <w:t xml:space="preserve"> work</w:t>
            </w:r>
            <w:r w:rsidRPr="004573AB">
              <w:rPr>
                <w:rFonts w:ascii="Arial" w:eastAsia="Times New Roman" w:hAnsi="Arial" w:cs="Arial"/>
                <w:b/>
                <w:lang w:eastAsia="it-IT"/>
              </w:rPr>
              <w:t>.</w:t>
            </w:r>
          </w:p>
          <w:p w14:paraId="23555CC2" w14:textId="77777777" w:rsidR="00D829AF" w:rsidRPr="001B719F" w:rsidRDefault="00D829AF" w:rsidP="00067A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1CD436BE" w14:textId="03930BBF" w:rsidR="00D829AF" w:rsidRDefault="00D829AF" w:rsidP="00067A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Il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discente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ha raggiunto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la seguente % </w:t>
            </w:r>
            <w:r w:rsidR="000254DF">
              <w:rPr>
                <w:rFonts w:ascii="Arial" w:eastAsia="Times New Roman" w:hAnsi="Arial" w:cs="Arial"/>
                <w:b/>
                <w:lang w:eastAsia="it-IT"/>
              </w:rPr>
              <w:t>……...</w:t>
            </w:r>
          </w:p>
          <w:p w14:paraId="1444CB10" w14:textId="77777777" w:rsidR="00D829AF" w:rsidRPr="001B719F" w:rsidRDefault="00D829AF" w:rsidP="00067A9F">
            <w:pPr>
              <w:spacing w:after="0" w:line="360" w:lineRule="auto"/>
              <w:ind w:left="180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2E2EF134" w14:textId="71553198" w:rsidR="00D829AF" w:rsidRDefault="00D829AF" w:rsidP="00067A9F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lang w:eastAsia="it-IT"/>
              </w:rPr>
              <w:t>_________________</w:t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39F5899F" w14:textId="3B3648B9" w:rsidR="00D829AF" w:rsidRPr="00D829AF" w:rsidRDefault="00D829AF" w:rsidP="000254DF">
            <w:pPr>
              <w:rPr>
                <w:rFonts w:ascii="Arial" w:eastAsia="Times New Roman" w:hAnsi="Arial" w:cs="Arial"/>
                <w:lang w:eastAsia="it-IT"/>
              </w:rPr>
            </w:pPr>
            <w:r w:rsidRPr="001B719F">
              <w:rPr>
                <w:rFonts w:ascii="Arial" w:eastAsia="Times New Roman" w:hAnsi="Arial" w:cs="Arial"/>
                <w:b/>
                <w:lang w:eastAsia="it-IT"/>
              </w:rPr>
              <w:t>Firma del docente/</w:t>
            </w:r>
            <w:r>
              <w:rPr>
                <w:rFonts w:ascii="Arial" w:eastAsia="Times New Roman" w:hAnsi="Arial" w:cs="Arial"/>
                <w:b/>
                <w:lang w:eastAsia="it-IT"/>
              </w:rPr>
              <w:t>responsabile scientifico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</w:t>
            </w:r>
          </w:p>
        </w:tc>
      </w:tr>
    </w:tbl>
    <w:p w14:paraId="1C5E3FE2" w14:textId="77777777" w:rsidR="00945C62" w:rsidRPr="002A6028" w:rsidRDefault="00945C62" w:rsidP="00945C62">
      <w:pPr>
        <w:spacing w:after="120" w:line="240" w:lineRule="auto"/>
        <w:jc w:val="both"/>
        <w:rPr>
          <w:rFonts w:ascii="Arial" w:eastAsia="Calibri" w:hAnsi="Arial" w:cs="Arial"/>
          <w:bCs/>
          <w:u w:val="single"/>
          <w:lang w:eastAsia="it-IT"/>
        </w:rPr>
      </w:pPr>
    </w:p>
    <w:sectPr w:rsidR="00945C62" w:rsidRPr="002A6028" w:rsidSect="00BC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1AA3C" w14:textId="77777777" w:rsidR="00451CDD" w:rsidRDefault="00451CD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451CDD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0308" w14:textId="77777777" w:rsidR="00451CDD" w:rsidRDefault="00451C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D83C0" w14:textId="77777777" w:rsidR="00451CDD" w:rsidRDefault="00451CD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A5B4D" w14:textId="1F6FA33D" w:rsidR="006F4A5E" w:rsidRDefault="006F4A5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C119" w14:textId="77777777" w:rsidR="00451CDD" w:rsidRDefault="00451C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FD4"/>
    <w:rsid w:val="0001093C"/>
    <w:rsid w:val="00024DA4"/>
    <w:rsid w:val="000254DF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42518"/>
    <w:rsid w:val="004472B0"/>
    <w:rsid w:val="00447BB3"/>
    <w:rsid w:val="00451CDD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77494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C6690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3CB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D3C7D"/>
    <w:rsid w:val="00DD5938"/>
    <w:rsid w:val="00DF4A39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B4612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948AE"/>
    <w:rsid w:val="00FA0F2A"/>
    <w:rsid w:val="00FA4145"/>
    <w:rsid w:val="00FA64A3"/>
    <w:rsid w:val="00FB07C2"/>
    <w:rsid w:val="00FB2E77"/>
    <w:rsid w:val="00FB3B30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1E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2704-2262-4C9C-B77F-918A8312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Admin</cp:lastModifiedBy>
  <cp:revision>2</cp:revision>
  <cp:lastPrinted>2018-03-06T07:29:00Z</cp:lastPrinted>
  <dcterms:created xsi:type="dcterms:W3CDTF">2018-07-17T10:14:00Z</dcterms:created>
  <dcterms:modified xsi:type="dcterms:W3CDTF">2018-07-17T10:14:00Z</dcterms:modified>
</cp:coreProperties>
</file>