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9630C68" w14:textId="77777777" w:rsidR="00A70346" w:rsidRDefault="009E418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bookmarkStart w:id="0" w:name="bookmark=id.7toh4bvo3rcd" w:colFirst="0" w:colLast="0"/>
      <w:bookmarkStart w:id="1" w:name="_heading=h.idtty6pxe51m" w:colFirst="0" w:colLast="0"/>
      <w:bookmarkEnd w:id="0"/>
      <w:bookmarkEnd w:id="1"/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 xml:space="preserve">Mod. A Sanitario </w:t>
      </w:r>
    </w:p>
    <w:p w14:paraId="37DFBA3D" w14:textId="77777777" w:rsidR="00A70346" w:rsidRDefault="00A7034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CF88271" w14:textId="77777777" w:rsidR="00A70346" w:rsidRDefault="00C82E02">
      <w:pPr>
        <w:spacing w:after="0" w:line="240" w:lineRule="auto"/>
        <w:ind w:left="566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</w:t>
      </w:r>
      <w:r w:rsidR="009E4181">
        <w:rPr>
          <w:rFonts w:ascii="Times New Roman" w:eastAsia="Times New Roman" w:hAnsi="Times New Roman" w:cs="Times New Roman"/>
        </w:rPr>
        <w:t>mposta di bollo di € 16 ai sensi del Dpr 642/1972</w:t>
      </w:r>
    </w:p>
    <w:p w14:paraId="04B0D915" w14:textId="77777777" w:rsidR="00A70346" w:rsidRDefault="009E4181">
      <w:pPr>
        <w:spacing w:after="0" w:line="240" w:lineRule="auto"/>
        <w:ind w:left="566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riportare il numero seriale __________________</w:t>
      </w:r>
    </w:p>
    <w:p w14:paraId="0F84BEAB" w14:textId="77777777" w:rsidR="00A70346" w:rsidRDefault="009E4181">
      <w:pPr>
        <w:spacing w:after="0" w:line="240" w:lineRule="auto"/>
        <w:ind w:left="566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</w:t>
      </w:r>
      <w:r w:rsidRPr="00835D04">
        <w:rPr>
          <w:rFonts w:ascii="Times New Roman" w:eastAsia="Times New Roman" w:hAnsi="Times New Roman" w:cs="Times New Roman"/>
          <w:i/>
        </w:rPr>
        <w:t>in caso di esenzione, indicare riferimento normativo</w:t>
      </w:r>
      <w:r>
        <w:rPr>
          <w:rFonts w:ascii="Times New Roman" w:eastAsia="Times New Roman" w:hAnsi="Times New Roman" w:cs="Times New Roman"/>
        </w:rPr>
        <w:t>)</w:t>
      </w:r>
    </w:p>
    <w:p w14:paraId="729356E6" w14:textId="77777777" w:rsidR="00A70346" w:rsidRDefault="00A70346">
      <w:pPr>
        <w:spacing w:after="0" w:line="240" w:lineRule="auto"/>
        <w:ind w:left="5664"/>
        <w:rPr>
          <w:rFonts w:ascii="Times New Roman" w:eastAsia="Times New Roman" w:hAnsi="Times New Roman" w:cs="Times New Roman"/>
        </w:rPr>
      </w:pPr>
    </w:p>
    <w:p w14:paraId="197998EA" w14:textId="77777777" w:rsidR="00A70346" w:rsidRDefault="009E418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PEC:</w:t>
      </w:r>
      <w:r>
        <w:rPr>
          <w:rFonts w:ascii="Times New Roman" w:eastAsia="Times New Roman" w:hAnsi="Times New Roman" w:cs="Times New Roman"/>
        </w:rPr>
        <w:tab/>
      </w:r>
      <w:hyperlink r:id="rId8">
        <w:r>
          <w:rPr>
            <w:rFonts w:ascii="Times New Roman" w:eastAsia="Times New Roman" w:hAnsi="Times New Roman" w:cs="Times New Roman"/>
            <w:color w:val="0000FF"/>
            <w:u w:val="single"/>
          </w:rPr>
          <w:t>area.sanitasociale@pec.regione.veneto.it</w:t>
        </w:r>
      </w:hyperlink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Al Direttore Generale dell</w:t>
      </w:r>
      <w:r w:rsidR="00C82E02"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</w:rPr>
        <w:t>Area Sanità e Sociale</w:t>
      </w:r>
    </w:p>
    <w:p w14:paraId="68EBF716" w14:textId="77777777" w:rsidR="00A70346" w:rsidRDefault="00A70346">
      <w:pPr>
        <w:spacing w:after="120" w:line="240" w:lineRule="auto"/>
        <w:rPr>
          <w:rFonts w:ascii="Times New Roman" w:eastAsia="Times New Roman" w:hAnsi="Times New Roman" w:cs="Times New Roman"/>
        </w:rPr>
      </w:pPr>
    </w:p>
    <w:p w14:paraId="3F72FC08" w14:textId="77777777" w:rsidR="00A70346" w:rsidRDefault="009E4181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2" w:name="_heading=h.3a06wfbsb8y9" w:colFirst="0" w:colLast="0"/>
      <w:bookmarkEnd w:id="2"/>
      <w:r>
        <w:rPr>
          <w:rFonts w:ascii="Times New Roman" w:eastAsia="Times New Roman" w:hAnsi="Times New Roman" w:cs="Times New Roman"/>
        </w:rPr>
        <w:t xml:space="preserve">PEC: </w:t>
      </w:r>
      <w:r>
        <w:rPr>
          <w:rFonts w:ascii="Times New Roman" w:eastAsia="Times New Roman" w:hAnsi="Times New Roman" w:cs="Times New Roman"/>
        </w:rPr>
        <w:tab/>
      </w:r>
      <w:hyperlink r:id="rId9">
        <w:r>
          <w:rPr>
            <w:rFonts w:ascii="Times New Roman" w:eastAsia="Times New Roman" w:hAnsi="Times New Roman" w:cs="Times New Roman"/>
            <w:color w:val="0000FF"/>
            <w:u w:val="single"/>
          </w:rPr>
          <w:t>protocollo.azero@pec</w:t>
        </w:r>
      </w:hyperlink>
      <w:r>
        <w:rPr>
          <w:rFonts w:ascii="Times New Roman" w:eastAsia="Times New Roman" w:hAnsi="Times New Roman" w:cs="Times New Roman"/>
          <w:color w:val="0000FF"/>
          <w:u w:val="single"/>
        </w:rPr>
        <w:t>veneto.it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Al Direttore Generale di Azienda Zero</w:t>
      </w:r>
    </w:p>
    <w:p w14:paraId="393B8E1B" w14:textId="77777777" w:rsidR="00A70346" w:rsidRDefault="00A7034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CC77B6C" w14:textId="77777777" w:rsidR="00A70346" w:rsidRDefault="009E4181" w:rsidP="0034357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PEC: *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Al Direttore Generale dell’Azienda U</w:t>
      </w:r>
      <w:r w:rsidR="00343576">
        <w:rPr>
          <w:rFonts w:ascii="Times New Roman" w:eastAsia="Times New Roman" w:hAnsi="Times New Roman" w:cs="Times New Roman"/>
        </w:rPr>
        <w:t>LSS</w:t>
      </w:r>
    </w:p>
    <w:p w14:paraId="4BD6C15D" w14:textId="77777777" w:rsidR="00A70346" w:rsidRDefault="00A7034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8C4F28B" w14:textId="77777777" w:rsidR="00A70346" w:rsidRDefault="009E418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(*</w:t>
      </w:r>
      <w:r w:rsidRPr="009A6467">
        <w:rPr>
          <w:rFonts w:ascii="Times New Roman" w:eastAsia="Times New Roman" w:hAnsi="Times New Roman" w:cs="Times New Roman"/>
          <w:i/>
        </w:rPr>
        <w:t xml:space="preserve">Utilizzare la PEC delle Aziende </w:t>
      </w:r>
      <w:r w:rsidR="00343576" w:rsidRPr="009A6467">
        <w:rPr>
          <w:rFonts w:ascii="Times New Roman" w:eastAsia="Times New Roman" w:hAnsi="Times New Roman" w:cs="Times New Roman"/>
          <w:i/>
        </w:rPr>
        <w:t>ULSS</w:t>
      </w:r>
      <w:r w:rsidRPr="009A6467">
        <w:rPr>
          <w:rFonts w:ascii="Times New Roman" w:eastAsia="Times New Roman" w:hAnsi="Times New Roman" w:cs="Times New Roman"/>
          <w:i/>
        </w:rPr>
        <w:t xml:space="preserve"> ove insistono le sedi operative che erogano le funzioni oggetto di richiesta di accreditamento</w:t>
      </w:r>
      <w:r>
        <w:rPr>
          <w:rFonts w:ascii="Times New Roman" w:eastAsia="Times New Roman" w:hAnsi="Times New Roman" w:cs="Times New Roman"/>
        </w:rPr>
        <w:t>)</w:t>
      </w:r>
    </w:p>
    <w:p w14:paraId="0699653D" w14:textId="77777777" w:rsidR="00A70346" w:rsidRDefault="00A7034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5CD851D" w14:textId="77777777" w:rsidR="00A70346" w:rsidRDefault="009E4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</w:rPr>
        <w:t>DOMANDA DI R</w:t>
      </w:r>
      <w:r>
        <w:rPr>
          <w:rFonts w:ascii="Times New Roman" w:eastAsia="Times New Roman" w:hAnsi="Times New Roman" w:cs="Times New Roman"/>
          <w:b/>
        </w:rPr>
        <w:t xml:space="preserve">ILASCIO/ESTENSIONE </w:t>
      </w:r>
      <w:r>
        <w:rPr>
          <w:rFonts w:ascii="Times New Roman" w:eastAsia="Times New Roman" w:hAnsi="Times New Roman" w:cs="Times New Roman"/>
          <w:b/>
          <w:color w:val="000000"/>
        </w:rPr>
        <w:t xml:space="preserve">DELL’ACCREDITAMENTO ISTITUZIONALE PER SOGGETTI EROGATORI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DI PRESTAZIONI SANITARIE </w:t>
      </w:r>
    </w:p>
    <w:p w14:paraId="78788CF6" w14:textId="77777777" w:rsidR="00A70346" w:rsidRDefault="00A70346">
      <w:pPr>
        <w:tabs>
          <w:tab w:val="left" w:pos="5507"/>
          <w:tab w:val="left" w:pos="5653"/>
          <w:tab w:val="left" w:pos="8352"/>
          <w:tab w:val="left" w:pos="10575"/>
          <w:tab w:val="left" w:pos="11822"/>
          <w:tab w:val="left" w:pos="12464"/>
          <w:tab w:val="left" w:pos="13642"/>
          <w:tab w:val="left" w:pos="14889"/>
          <w:tab w:val="left" w:pos="15074"/>
          <w:tab w:val="left" w:pos="15264"/>
        </w:tabs>
        <w:spacing w:after="0" w:line="240" w:lineRule="auto"/>
        <w:ind w:left="70"/>
        <w:rPr>
          <w:rFonts w:ascii="Times New Roman" w:eastAsia="Times New Roman" w:hAnsi="Times New Roman" w:cs="Times New Roman"/>
          <w:color w:val="000000"/>
        </w:rPr>
      </w:pPr>
    </w:p>
    <w:p w14:paraId="43C4BAFE" w14:textId="77777777" w:rsidR="00A70346" w:rsidRDefault="009E4181" w:rsidP="004335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Il/La sottoscritto/a:</w:t>
      </w:r>
    </w:p>
    <w:p w14:paraId="6D468567" w14:textId="77777777" w:rsidR="00A70346" w:rsidRDefault="009E418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cognome: ___________________________________ nome: ____________________________________________</w:t>
      </w:r>
    </w:p>
    <w:p w14:paraId="4578A62C" w14:textId="77777777" w:rsidR="00A70346" w:rsidRDefault="009E418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nato a: ________________________________ il: __________________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C.F.:_</w:t>
      </w:r>
      <w:proofErr w:type="gramEnd"/>
      <w:r>
        <w:rPr>
          <w:rFonts w:ascii="Times New Roman" w:eastAsia="Times New Roman" w:hAnsi="Times New Roman" w:cs="Times New Roman"/>
          <w:color w:val="000000"/>
        </w:rPr>
        <w:t>_____________________________</w:t>
      </w:r>
    </w:p>
    <w:p w14:paraId="408BB33C" w14:textId="77777777" w:rsidR="00A70346" w:rsidRDefault="009E418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residente in: via, piazza, ...: ___________________________________ n</w:t>
      </w:r>
      <w:proofErr w:type="gramStart"/>
      <w:r>
        <w:rPr>
          <w:rFonts w:ascii="Times New Roman" w:eastAsia="Times New Roman" w:hAnsi="Times New Roman" w:cs="Times New Roman"/>
          <w:color w:val="000000"/>
        </w:rPr>
        <w:t>°:_</w:t>
      </w:r>
      <w:proofErr w:type="gramEnd"/>
      <w:r>
        <w:rPr>
          <w:rFonts w:ascii="Times New Roman" w:eastAsia="Times New Roman" w:hAnsi="Times New Roman" w:cs="Times New Roman"/>
          <w:color w:val="000000"/>
        </w:rPr>
        <w:t>_____ C.A.P.: _________ Prov.: _____</w:t>
      </w:r>
    </w:p>
    <w:p w14:paraId="4A67E90D" w14:textId="77777777" w:rsidR="00A70346" w:rsidRDefault="009E418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telefono: ____________________________________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cell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</w:rPr>
        <w:t>.:  _</w:t>
      </w:r>
      <w:proofErr w:type="gramEnd"/>
      <w:r>
        <w:rPr>
          <w:rFonts w:ascii="Times New Roman" w:eastAsia="Times New Roman" w:hAnsi="Times New Roman" w:cs="Times New Roman"/>
          <w:color w:val="000000"/>
        </w:rPr>
        <w:t>___________________________________________</w:t>
      </w:r>
    </w:p>
    <w:p w14:paraId="0F6472EA" w14:textId="77777777" w:rsidR="00A70346" w:rsidRDefault="009E418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e-mail: ______________________________ numero C.I.: ___________________ data scadenza: ______________</w:t>
      </w:r>
    </w:p>
    <w:p w14:paraId="1B9930A9" w14:textId="77777777" w:rsidR="00433576" w:rsidRDefault="009E4181" w:rsidP="004A2C6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carta d’identità: </w:t>
      </w:r>
      <w:r>
        <w:rPr>
          <w:rFonts w:ascii="Times New Roman" w:eastAsia="Times New Roman" w:hAnsi="Times New Roman" w:cs="Times New Roman"/>
          <w:i/>
          <w:color w:val="000000"/>
        </w:rPr>
        <w:t xml:space="preserve">(allegare scansione fronte retro in formato file pdf </w:t>
      </w:r>
      <w:r>
        <w:rPr>
          <w:rFonts w:ascii="Times New Roman" w:eastAsia="Times New Roman" w:hAnsi="Times New Roman" w:cs="Times New Roman"/>
          <w:i/>
          <w:color w:val="000000"/>
          <w:highlight w:val="white"/>
        </w:rPr>
        <w:t>ai sensi del DPR n. 445/2</w:t>
      </w:r>
      <w:r>
        <w:rPr>
          <w:rFonts w:ascii="Times New Roman" w:eastAsia="Times New Roman" w:hAnsi="Times New Roman" w:cs="Times New Roman"/>
          <w:i/>
          <w:color w:val="000000"/>
        </w:rPr>
        <w:t>000)</w:t>
      </w:r>
      <w:r w:rsidR="004A2C63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5EEC78F7" w14:textId="77777777" w:rsidR="00A70346" w:rsidRDefault="009E4181" w:rsidP="0043357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in qualità di legale rappresentante della struttura giuridica:</w:t>
      </w:r>
    </w:p>
    <w:p w14:paraId="30E99710" w14:textId="77777777" w:rsidR="00A70346" w:rsidRDefault="009E4181">
      <w:pPr>
        <w:spacing w:before="120" w:after="0" w:line="240" w:lineRule="auto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Denominazione</w:t>
      </w:r>
      <w:r>
        <w:rPr>
          <w:rFonts w:ascii="Times New Roman" w:eastAsia="Times New Roman" w:hAnsi="Times New Roman" w:cs="Times New Roman"/>
          <w:b/>
          <w:color w:val="000000"/>
        </w:rPr>
        <w:t>: _________________________________________________________________________________</w:t>
      </w:r>
    </w:p>
    <w:p w14:paraId="0C5519E8" w14:textId="77777777" w:rsidR="00A70346" w:rsidRDefault="009E418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(indicare la denominazione utilizzata nelle comunicazioni con l'utenza)</w:t>
      </w:r>
    </w:p>
    <w:p w14:paraId="37CF8BA2" w14:textId="77777777" w:rsidR="00A70346" w:rsidRDefault="009E4181">
      <w:pPr>
        <w:spacing w:before="120" w:after="0" w:line="240" w:lineRule="auto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Ragione sociale: _________________________________________________________________________________</w:t>
      </w:r>
    </w:p>
    <w:p w14:paraId="302CA217" w14:textId="77777777" w:rsidR="00A70346" w:rsidRDefault="009E418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(indicare l’esatta denominazione registrata presso la Camera di Commercio)</w:t>
      </w:r>
    </w:p>
    <w:p w14:paraId="3B5316D6" w14:textId="77777777" w:rsidR="00A70346" w:rsidRDefault="009E4181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P. IVA: __________________________________ Codice Fiscale: _________________________________________</w:t>
      </w:r>
    </w:p>
    <w:p w14:paraId="7D9FD858" w14:textId="77777777" w:rsidR="00A70346" w:rsidRDefault="00A70346">
      <w:pPr>
        <w:tabs>
          <w:tab w:val="left" w:pos="5507"/>
          <w:tab w:val="left" w:pos="5653"/>
          <w:tab w:val="left" w:pos="8352"/>
          <w:tab w:val="left" w:pos="10575"/>
          <w:tab w:val="left" w:pos="11822"/>
          <w:tab w:val="left" w:pos="12464"/>
          <w:tab w:val="left" w:pos="13642"/>
          <w:tab w:val="left" w:pos="14889"/>
          <w:tab w:val="left" w:pos="15074"/>
          <w:tab w:val="left" w:pos="15264"/>
        </w:tabs>
        <w:spacing w:after="0" w:line="240" w:lineRule="auto"/>
        <w:ind w:left="70"/>
        <w:rPr>
          <w:rFonts w:ascii="Times New Roman" w:eastAsia="Times New Roman" w:hAnsi="Times New Roman" w:cs="Times New Roman"/>
          <w:color w:val="000000"/>
        </w:rPr>
      </w:pPr>
    </w:p>
    <w:p w14:paraId="783BA88B" w14:textId="77777777" w:rsidR="00A70346" w:rsidRDefault="009E4181" w:rsidP="00433576">
      <w:pPr>
        <w:tabs>
          <w:tab w:val="left" w:pos="8352"/>
          <w:tab w:val="left" w:pos="9639"/>
          <w:tab w:val="left" w:pos="9923"/>
          <w:tab w:val="left" w:pos="10206"/>
          <w:tab w:val="left" w:pos="10773"/>
          <w:tab w:val="left" w:pos="11822"/>
          <w:tab w:val="left" w:pos="12464"/>
          <w:tab w:val="left" w:pos="13642"/>
          <w:tab w:val="left" w:pos="14889"/>
          <w:tab w:val="left" w:pos="15074"/>
          <w:tab w:val="left" w:pos="1526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con sede legale in:</w:t>
      </w:r>
    </w:p>
    <w:p w14:paraId="23BDD103" w14:textId="77777777" w:rsidR="00A70346" w:rsidRDefault="009E4181">
      <w:pPr>
        <w:tabs>
          <w:tab w:val="left" w:pos="9639"/>
          <w:tab w:val="left" w:pos="9923"/>
          <w:tab w:val="left" w:pos="10206"/>
          <w:tab w:val="left" w:pos="1077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via,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piazza,..</w:t>
      </w:r>
      <w:proofErr w:type="gramEnd"/>
      <w:r>
        <w:rPr>
          <w:rFonts w:ascii="Times New Roman" w:eastAsia="Times New Roman" w:hAnsi="Times New Roman" w:cs="Times New Roman"/>
          <w:color w:val="000000"/>
        </w:rPr>
        <w:t>: _______________________________________n° ______ CAP: __________ Prov.: _______________</w:t>
      </w:r>
    </w:p>
    <w:p w14:paraId="440824F3" w14:textId="77777777" w:rsidR="00A70346" w:rsidRDefault="009E4181">
      <w:pPr>
        <w:tabs>
          <w:tab w:val="left" w:pos="9639"/>
          <w:tab w:val="left" w:pos="9923"/>
          <w:tab w:val="left" w:pos="10206"/>
          <w:tab w:val="left" w:pos="10773"/>
        </w:tabs>
        <w:spacing w:before="120"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Comune: _______________________________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telefono:_</w:t>
      </w:r>
      <w:proofErr w:type="gramEnd"/>
      <w:r>
        <w:rPr>
          <w:rFonts w:ascii="Times New Roman" w:eastAsia="Times New Roman" w:hAnsi="Times New Roman" w:cs="Times New Roman"/>
          <w:color w:val="000000"/>
        </w:rPr>
        <w:t>______________ cellulare: _________________________</w:t>
      </w:r>
    </w:p>
    <w:p w14:paraId="077E5559" w14:textId="77777777" w:rsidR="00A70346" w:rsidRDefault="009E4181">
      <w:pPr>
        <w:tabs>
          <w:tab w:val="left" w:pos="9639"/>
          <w:tab w:val="left" w:pos="9923"/>
          <w:tab w:val="left" w:pos="10206"/>
          <w:tab w:val="left" w:pos="1077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e-mail: _______________________________________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pec</w:t>
      </w:r>
      <w:proofErr w:type="spellEnd"/>
      <w:r>
        <w:rPr>
          <w:rFonts w:ascii="Times New Roman" w:eastAsia="Times New Roman" w:hAnsi="Times New Roman" w:cs="Times New Roman"/>
          <w:color w:val="000000"/>
        </w:rPr>
        <w:t>: _____________________________________________</w:t>
      </w:r>
    </w:p>
    <w:p w14:paraId="149CED5C" w14:textId="77777777" w:rsidR="00A70346" w:rsidRDefault="009E4181">
      <w:pPr>
        <w:tabs>
          <w:tab w:val="left" w:pos="9639"/>
          <w:tab w:val="left" w:pos="9923"/>
          <w:tab w:val="left" w:pos="10206"/>
          <w:tab w:val="left" w:pos="1077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sito web: _______________________________________________________________________________________</w:t>
      </w:r>
    </w:p>
    <w:p w14:paraId="634A9479" w14:textId="77777777" w:rsidR="00A70346" w:rsidRDefault="00A70346">
      <w:pPr>
        <w:tabs>
          <w:tab w:val="left" w:pos="5507"/>
          <w:tab w:val="left" w:pos="5653"/>
          <w:tab w:val="left" w:pos="8352"/>
          <w:tab w:val="left" w:pos="10804"/>
          <w:tab w:val="left" w:pos="12051"/>
          <w:tab w:val="left" w:pos="12693"/>
          <w:tab w:val="left" w:pos="13871"/>
          <w:tab w:val="left" w:pos="15118"/>
          <w:tab w:val="left" w:pos="15303"/>
          <w:tab w:val="left" w:pos="15493"/>
        </w:tabs>
        <w:spacing w:after="0" w:line="240" w:lineRule="auto"/>
        <w:ind w:left="70"/>
        <w:rPr>
          <w:rFonts w:ascii="Times New Roman" w:eastAsia="Times New Roman" w:hAnsi="Times New Roman" w:cs="Times New Roman"/>
          <w:color w:val="000000"/>
        </w:rPr>
      </w:pPr>
    </w:p>
    <w:p w14:paraId="3F2ECCAF" w14:textId="77777777" w:rsidR="00A70346" w:rsidRPr="00046672" w:rsidRDefault="009E4181" w:rsidP="00433576">
      <w:pPr>
        <w:shd w:val="clear" w:color="auto" w:fill="FFFFFF" w:themeFill="background1"/>
        <w:tabs>
          <w:tab w:val="left" w:pos="1049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</w:rPr>
      </w:pPr>
      <w:r w:rsidRPr="00046672">
        <w:rPr>
          <w:rFonts w:ascii="Times New Roman" w:eastAsia="Times New Roman" w:hAnsi="Times New Roman" w:cs="Times New Roman"/>
          <w:b/>
          <w:color w:val="000000"/>
          <w:u w:val="single"/>
        </w:rPr>
        <w:t>forma giuridica</w:t>
      </w:r>
      <w:r w:rsidRPr="00046672">
        <w:rPr>
          <w:rFonts w:ascii="Times New Roman" w:eastAsia="Times New Roman" w:hAnsi="Times New Roman" w:cs="Times New Roman"/>
          <w:b/>
          <w:color w:val="000000"/>
        </w:rPr>
        <w:t xml:space="preserve">: </w:t>
      </w:r>
      <w:r w:rsidRPr="00046672">
        <w:rPr>
          <w:rFonts w:ascii="Times New Roman" w:eastAsia="Times New Roman" w:hAnsi="Times New Roman" w:cs="Times New Roman"/>
          <w:i/>
          <w:color w:val="000000"/>
        </w:rPr>
        <w:t>(barrare)</w:t>
      </w:r>
    </w:p>
    <w:p w14:paraId="016F308B" w14:textId="77777777" w:rsidR="00A70346" w:rsidRPr="00046672" w:rsidRDefault="00A70346" w:rsidP="009E4181">
      <w:pPr>
        <w:shd w:val="clear" w:color="auto" w:fill="FFFFFF" w:themeFill="background1"/>
        <w:tabs>
          <w:tab w:val="left" w:pos="1049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</w:rPr>
      </w:pPr>
    </w:p>
    <w:tbl>
      <w:tblPr>
        <w:tblStyle w:val="a6"/>
        <w:tblW w:w="1047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491"/>
        <w:gridCol w:w="3495"/>
        <w:gridCol w:w="3493"/>
      </w:tblGrid>
      <w:tr w:rsidR="00A70346" w:rsidRPr="00046672" w14:paraId="7F938507" w14:textId="77777777">
        <w:tc>
          <w:tcPr>
            <w:tcW w:w="3491" w:type="dxa"/>
          </w:tcPr>
          <w:p w14:paraId="21A5E53E" w14:textId="77777777" w:rsidR="00A70346" w:rsidRPr="00046672" w:rsidRDefault="009E4181" w:rsidP="009E4181">
            <w:pPr>
              <w:shd w:val="clear" w:color="auto" w:fill="FFFFFF" w:themeFill="background1"/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46672">
              <w:rPr>
                <w:rFonts w:ascii="Noto Sans Symbols" w:eastAsia="Noto Sans Symbols" w:hAnsi="Noto Sans Symbols" w:cs="Noto Sans Symbols"/>
                <w:b/>
                <w:color w:val="000000"/>
              </w:rPr>
              <w:t>•</w:t>
            </w:r>
            <w:r w:rsidRPr="0004667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046672">
              <w:rPr>
                <w:rFonts w:ascii="Times New Roman" w:eastAsia="Times New Roman" w:hAnsi="Times New Roman" w:cs="Times New Roman"/>
                <w:color w:val="000000"/>
              </w:rPr>
              <w:t>ente ecclesiastico</w:t>
            </w:r>
          </w:p>
        </w:tc>
        <w:tc>
          <w:tcPr>
            <w:tcW w:w="3495" w:type="dxa"/>
          </w:tcPr>
          <w:p w14:paraId="74583D75" w14:textId="77777777" w:rsidR="00A70346" w:rsidRPr="00046672" w:rsidRDefault="009E4181" w:rsidP="009E4181">
            <w:pPr>
              <w:shd w:val="clear" w:color="auto" w:fill="FFFFFF" w:themeFill="background1"/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46672">
              <w:rPr>
                <w:rFonts w:ascii="Noto Sans Symbols" w:eastAsia="Noto Sans Symbols" w:hAnsi="Noto Sans Symbols" w:cs="Noto Sans Symbols"/>
                <w:b/>
                <w:color w:val="000000"/>
              </w:rPr>
              <w:t>•</w:t>
            </w:r>
            <w:r w:rsidRPr="0004667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046672">
              <w:rPr>
                <w:rFonts w:ascii="Times New Roman" w:eastAsia="Times New Roman" w:hAnsi="Times New Roman" w:cs="Times New Roman"/>
                <w:color w:val="000000"/>
              </w:rPr>
              <w:t>società</w:t>
            </w:r>
          </w:p>
        </w:tc>
        <w:tc>
          <w:tcPr>
            <w:tcW w:w="3493" w:type="dxa"/>
          </w:tcPr>
          <w:p w14:paraId="783AB736" w14:textId="77777777" w:rsidR="00A70346" w:rsidRPr="00046672" w:rsidRDefault="009E4181" w:rsidP="009E4181">
            <w:pPr>
              <w:shd w:val="clear" w:color="auto" w:fill="FFFFFF" w:themeFill="background1"/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46672">
              <w:rPr>
                <w:rFonts w:ascii="Noto Sans Symbols" w:eastAsia="Noto Sans Symbols" w:hAnsi="Noto Sans Symbols" w:cs="Noto Sans Symbols"/>
                <w:b/>
                <w:color w:val="000000"/>
              </w:rPr>
              <w:t>•</w:t>
            </w:r>
            <w:r w:rsidRPr="0004667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046672">
              <w:rPr>
                <w:rFonts w:ascii="Times New Roman" w:eastAsia="Times New Roman" w:hAnsi="Times New Roman" w:cs="Times New Roman"/>
                <w:color w:val="000000"/>
              </w:rPr>
              <w:t>cooperativa sociale</w:t>
            </w:r>
          </w:p>
        </w:tc>
      </w:tr>
      <w:tr w:rsidR="00A70346" w:rsidRPr="00046672" w14:paraId="49199857" w14:textId="77777777">
        <w:tc>
          <w:tcPr>
            <w:tcW w:w="3491" w:type="dxa"/>
          </w:tcPr>
          <w:p w14:paraId="59636BD5" w14:textId="77777777" w:rsidR="00A70346" w:rsidRPr="00046672" w:rsidRDefault="009E4181" w:rsidP="009E4181">
            <w:pPr>
              <w:shd w:val="clear" w:color="auto" w:fill="FFFFFF" w:themeFill="background1"/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46672">
              <w:rPr>
                <w:rFonts w:ascii="Noto Sans Symbols" w:eastAsia="Noto Sans Symbols" w:hAnsi="Noto Sans Symbols" w:cs="Noto Sans Symbols"/>
                <w:b/>
                <w:color w:val="000000"/>
              </w:rPr>
              <w:t>•</w:t>
            </w:r>
            <w:r w:rsidRPr="0004667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046672">
              <w:rPr>
                <w:rFonts w:ascii="Times New Roman" w:eastAsia="Times New Roman" w:hAnsi="Times New Roman" w:cs="Times New Roman"/>
                <w:color w:val="000000"/>
              </w:rPr>
              <w:t>impresa individuale</w:t>
            </w:r>
          </w:p>
        </w:tc>
        <w:tc>
          <w:tcPr>
            <w:tcW w:w="3495" w:type="dxa"/>
          </w:tcPr>
          <w:p w14:paraId="562CA1D2" w14:textId="77777777" w:rsidR="00A70346" w:rsidRPr="00046672" w:rsidRDefault="009E4181" w:rsidP="009E4181">
            <w:pPr>
              <w:shd w:val="clear" w:color="auto" w:fill="FFFFFF" w:themeFill="background1"/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46672">
              <w:rPr>
                <w:rFonts w:ascii="Noto Sans Symbols" w:eastAsia="Noto Sans Symbols" w:hAnsi="Noto Sans Symbols" w:cs="Noto Sans Symbols"/>
                <w:b/>
                <w:color w:val="000000"/>
              </w:rPr>
              <w:t>•</w:t>
            </w:r>
            <w:r w:rsidRPr="0004667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046672">
              <w:rPr>
                <w:rFonts w:ascii="Times New Roman" w:eastAsia="Times New Roman" w:hAnsi="Times New Roman" w:cs="Times New Roman"/>
                <w:color w:val="000000"/>
              </w:rPr>
              <w:t>studio professionale</w:t>
            </w:r>
            <w:r w:rsidRPr="0004667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</w:t>
            </w:r>
          </w:p>
        </w:tc>
        <w:tc>
          <w:tcPr>
            <w:tcW w:w="3493" w:type="dxa"/>
          </w:tcPr>
          <w:p w14:paraId="0948CE28" w14:textId="77777777" w:rsidR="00A70346" w:rsidRPr="00046672" w:rsidRDefault="009E4181" w:rsidP="009E4181">
            <w:pPr>
              <w:shd w:val="clear" w:color="auto" w:fill="FFFFFF" w:themeFill="background1"/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46672">
              <w:rPr>
                <w:rFonts w:ascii="Noto Sans Symbols" w:eastAsia="Noto Sans Symbols" w:hAnsi="Noto Sans Symbols" w:cs="Noto Sans Symbols"/>
                <w:b/>
                <w:color w:val="000000"/>
              </w:rPr>
              <w:t>•</w:t>
            </w:r>
            <w:r w:rsidRPr="0004667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046672">
              <w:rPr>
                <w:rFonts w:ascii="Times New Roman" w:eastAsia="Times New Roman" w:hAnsi="Times New Roman" w:cs="Times New Roman"/>
                <w:color w:val="000000"/>
              </w:rPr>
              <w:t>altro</w:t>
            </w:r>
            <w:r w:rsidRPr="0004667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</w:p>
        </w:tc>
      </w:tr>
    </w:tbl>
    <w:p w14:paraId="75F62A34" w14:textId="77777777" w:rsidR="00A70346" w:rsidRPr="00046672" w:rsidRDefault="00A70346" w:rsidP="009E4181">
      <w:pPr>
        <w:shd w:val="clear" w:color="auto" w:fill="FFFFFF" w:themeFill="background1"/>
        <w:tabs>
          <w:tab w:val="left" w:pos="1049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</w:rPr>
      </w:pPr>
    </w:p>
    <w:p w14:paraId="7FBDFC9B" w14:textId="77777777" w:rsidR="00A70346" w:rsidRPr="00046672" w:rsidRDefault="009E4181" w:rsidP="009E4181">
      <w:pPr>
        <w:shd w:val="clear" w:color="auto" w:fill="FFFFFF" w:themeFill="background1"/>
        <w:tabs>
          <w:tab w:val="left" w:pos="2977"/>
          <w:tab w:val="left" w:pos="6946"/>
          <w:tab w:val="left" w:pos="12051"/>
          <w:tab w:val="left" w:pos="12693"/>
          <w:tab w:val="left" w:pos="13871"/>
          <w:tab w:val="left" w:pos="15118"/>
          <w:tab w:val="left" w:pos="15303"/>
          <w:tab w:val="left" w:pos="15493"/>
        </w:tabs>
        <w:spacing w:after="0" w:line="240" w:lineRule="auto"/>
        <w:ind w:left="70"/>
        <w:rPr>
          <w:rFonts w:ascii="Times New Roman" w:eastAsia="Times New Roman" w:hAnsi="Times New Roman" w:cs="Times New Roman"/>
          <w:color w:val="000000"/>
        </w:rPr>
      </w:pPr>
      <w:r w:rsidRPr="00046672">
        <w:rPr>
          <w:rFonts w:ascii="Times New Roman" w:eastAsia="Times New Roman" w:hAnsi="Times New Roman" w:cs="Times New Roman"/>
          <w:color w:val="000000"/>
          <w:vertAlign w:val="superscript"/>
        </w:rPr>
        <w:t>1</w:t>
      </w:r>
      <w:r w:rsidRPr="00046672">
        <w:rPr>
          <w:rFonts w:ascii="Times New Roman" w:eastAsia="Times New Roman" w:hAnsi="Times New Roman" w:cs="Times New Roman"/>
          <w:i/>
          <w:color w:val="000000"/>
        </w:rPr>
        <w:t>Se studio indicare la professione</w:t>
      </w:r>
      <w:r w:rsidRPr="00046672">
        <w:rPr>
          <w:rFonts w:ascii="Times New Roman" w:eastAsia="Times New Roman" w:hAnsi="Times New Roman" w:cs="Times New Roman"/>
          <w:color w:val="000000"/>
        </w:rPr>
        <w:t xml:space="preserve">:  </w:t>
      </w:r>
    </w:p>
    <w:p w14:paraId="3690BFEB" w14:textId="77777777" w:rsidR="00A70346" w:rsidRPr="00046672" w:rsidRDefault="009E4181" w:rsidP="009E4181">
      <w:pPr>
        <w:shd w:val="clear" w:color="auto" w:fill="FFFFFF" w:themeFill="background1"/>
        <w:tabs>
          <w:tab w:val="left" w:pos="2977"/>
          <w:tab w:val="left" w:pos="6946"/>
          <w:tab w:val="left" w:pos="12051"/>
          <w:tab w:val="left" w:pos="12693"/>
          <w:tab w:val="left" w:pos="13871"/>
          <w:tab w:val="left" w:pos="15118"/>
          <w:tab w:val="left" w:pos="15303"/>
          <w:tab w:val="left" w:pos="15493"/>
        </w:tabs>
        <w:spacing w:after="0" w:line="240" w:lineRule="auto"/>
        <w:ind w:left="70"/>
        <w:rPr>
          <w:rFonts w:ascii="Times New Roman" w:eastAsia="Times New Roman" w:hAnsi="Times New Roman" w:cs="Times New Roman"/>
          <w:color w:val="000000"/>
        </w:rPr>
      </w:pPr>
      <w:r w:rsidRPr="00046672">
        <w:rPr>
          <w:rFonts w:ascii="Noto Sans Symbols" w:eastAsia="Noto Sans Symbols" w:hAnsi="Noto Sans Symbols" w:cs="Noto Sans Symbols"/>
          <w:b/>
          <w:color w:val="000000"/>
        </w:rPr>
        <w:t>•</w:t>
      </w:r>
      <w:r w:rsidRPr="0004667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046672">
        <w:rPr>
          <w:rFonts w:ascii="Times New Roman" w:eastAsia="Times New Roman" w:hAnsi="Times New Roman" w:cs="Times New Roman"/>
          <w:color w:val="000000"/>
        </w:rPr>
        <w:t>odontoiatra</w:t>
      </w:r>
    </w:p>
    <w:p w14:paraId="6A1F6CB7" w14:textId="77777777" w:rsidR="00A70346" w:rsidRPr="00046672" w:rsidRDefault="009E4181" w:rsidP="009E4181">
      <w:pPr>
        <w:shd w:val="clear" w:color="auto" w:fill="FFFFFF" w:themeFill="background1"/>
        <w:tabs>
          <w:tab w:val="left" w:pos="-5103"/>
          <w:tab w:val="left" w:pos="2977"/>
          <w:tab w:val="left" w:pos="12051"/>
          <w:tab w:val="left" w:pos="12693"/>
          <w:tab w:val="left" w:pos="13871"/>
          <w:tab w:val="left" w:pos="15118"/>
          <w:tab w:val="left" w:pos="15303"/>
          <w:tab w:val="left" w:pos="15493"/>
        </w:tabs>
        <w:spacing w:after="0" w:line="240" w:lineRule="auto"/>
        <w:ind w:left="70"/>
        <w:rPr>
          <w:rFonts w:ascii="Times New Roman" w:eastAsia="Times New Roman" w:hAnsi="Times New Roman" w:cs="Times New Roman"/>
        </w:rPr>
      </w:pPr>
      <w:r w:rsidRPr="00046672">
        <w:rPr>
          <w:rFonts w:ascii="Noto Sans Symbols" w:eastAsia="Noto Sans Symbols" w:hAnsi="Noto Sans Symbols" w:cs="Noto Sans Symbols"/>
          <w:b/>
          <w:color w:val="000000"/>
        </w:rPr>
        <w:t>•</w:t>
      </w:r>
      <w:r w:rsidRPr="0004667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8F4031">
        <w:rPr>
          <w:rFonts w:ascii="Times New Roman" w:eastAsia="Times New Roman" w:hAnsi="Times New Roman" w:cs="Times New Roman"/>
          <w:color w:val="000000"/>
        </w:rPr>
        <w:t>A</w:t>
      </w:r>
      <w:r w:rsidRPr="00046672">
        <w:rPr>
          <w:rFonts w:ascii="Times New Roman" w:eastAsia="Times New Roman" w:hAnsi="Times New Roman" w:cs="Times New Roman"/>
          <w:color w:val="000000"/>
        </w:rPr>
        <w:t xml:space="preserve">ltra professione </w:t>
      </w:r>
      <w:proofErr w:type="gramStart"/>
      <w:r w:rsidRPr="00046672">
        <w:rPr>
          <w:rFonts w:ascii="Times New Roman" w:eastAsia="Times New Roman" w:hAnsi="Times New Roman" w:cs="Times New Roman"/>
          <w:color w:val="000000"/>
        </w:rPr>
        <w:t>sanitaria:_</w:t>
      </w:r>
      <w:proofErr w:type="gramEnd"/>
      <w:r w:rsidRPr="00046672">
        <w:rPr>
          <w:rFonts w:ascii="Times New Roman" w:eastAsia="Times New Roman" w:hAnsi="Times New Roman" w:cs="Times New Roman"/>
          <w:color w:val="000000"/>
        </w:rPr>
        <w:t>_______________________________________</w:t>
      </w:r>
      <w:r w:rsidR="00B1311E">
        <w:rPr>
          <w:rFonts w:ascii="Times New Roman" w:eastAsia="Times New Roman" w:hAnsi="Times New Roman" w:cs="Times New Roman"/>
          <w:color w:val="000000"/>
        </w:rPr>
        <w:t>_______________________________</w:t>
      </w:r>
    </w:p>
    <w:p w14:paraId="529A9A39" w14:textId="77777777" w:rsidR="00A70346" w:rsidRPr="00046672" w:rsidRDefault="00A70346" w:rsidP="009E4181">
      <w:pPr>
        <w:shd w:val="clear" w:color="auto" w:fill="FFFFFF" w:themeFill="background1"/>
        <w:tabs>
          <w:tab w:val="left" w:pos="2977"/>
          <w:tab w:val="left" w:pos="6946"/>
          <w:tab w:val="left" w:pos="12051"/>
          <w:tab w:val="left" w:pos="12693"/>
          <w:tab w:val="left" w:pos="13871"/>
          <w:tab w:val="left" w:pos="15118"/>
          <w:tab w:val="left" w:pos="15303"/>
          <w:tab w:val="left" w:pos="15493"/>
        </w:tabs>
        <w:spacing w:after="0" w:line="240" w:lineRule="auto"/>
        <w:ind w:left="70"/>
        <w:rPr>
          <w:rFonts w:ascii="Times New Roman" w:eastAsia="Times New Roman" w:hAnsi="Times New Roman" w:cs="Times New Roman"/>
          <w:i/>
          <w:color w:val="000000"/>
        </w:rPr>
      </w:pPr>
    </w:p>
    <w:p w14:paraId="101B4C36" w14:textId="77777777" w:rsidR="008F4031" w:rsidRDefault="009E4181" w:rsidP="009E4181">
      <w:pPr>
        <w:shd w:val="clear" w:color="auto" w:fill="FFFFFF" w:themeFill="background1"/>
        <w:tabs>
          <w:tab w:val="left" w:pos="5507"/>
          <w:tab w:val="left" w:pos="5653"/>
          <w:tab w:val="left" w:pos="8352"/>
          <w:tab w:val="left" w:pos="12051"/>
          <w:tab w:val="left" w:pos="12693"/>
          <w:tab w:val="left" w:pos="13871"/>
          <w:tab w:val="left" w:pos="15118"/>
          <w:tab w:val="left" w:pos="15303"/>
          <w:tab w:val="left" w:pos="15493"/>
        </w:tabs>
        <w:spacing w:after="0" w:line="240" w:lineRule="auto"/>
        <w:ind w:left="70"/>
        <w:rPr>
          <w:rFonts w:ascii="Times New Roman" w:eastAsia="Times New Roman" w:hAnsi="Times New Roman" w:cs="Times New Roman"/>
          <w:i/>
          <w:color w:val="000000"/>
        </w:rPr>
      </w:pPr>
      <w:r w:rsidRPr="00046672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046672">
        <w:rPr>
          <w:rFonts w:ascii="Times New Roman" w:eastAsia="Times New Roman" w:hAnsi="Times New Roman" w:cs="Times New Roman"/>
          <w:i/>
          <w:color w:val="000000"/>
        </w:rPr>
        <w:t>Specificare:</w:t>
      </w:r>
    </w:p>
    <w:p w14:paraId="02475C62" w14:textId="77777777" w:rsidR="00A70346" w:rsidRDefault="009E4181" w:rsidP="009E4181">
      <w:pPr>
        <w:shd w:val="clear" w:color="auto" w:fill="FFFFFF" w:themeFill="background1"/>
        <w:tabs>
          <w:tab w:val="left" w:pos="5507"/>
          <w:tab w:val="left" w:pos="5653"/>
          <w:tab w:val="left" w:pos="8352"/>
          <w:tab w:val="left" w:pos="12051"/>
          <w:tab w:val="left" w:pos="12693"/>
          <w:tab w:val="left" w:pos="13871"/>
          <w:tab w:val="left" w:pos="15118"/>
          <w:tab w:val="left" w:pos="15303"/>
          <w:tab w:val="left" w:pos="15493"/>
        </w:tabs>
        <w:spacing w:after="0" w:line="240" w:lineRule="auto"/>
        <w:ind w:left="70"/>
        <w:rPr>
          <w:rFonts w:ascii="Times New Roman" w:eastAsia="Times New Roman" w:hAnsi="Times New Roman" w:cs="Times New Roman"/>
          <w:color w:val="000000"/>
        </w:rPr>
      </w:pPr>
      <w:r w:rsidRPr="008F4031">
        <w:rPr>
          <w:rFonts w:ascii="Times New Roman" w:eastAsia="Times New Roman" w:hAnsi="Times New Roman" w:cs="Times New Roman"/>
          <w:color w:val="000000"/>
        </w:rPr>
        <w:t>Altro</w:t>
      </w:r>
      <w:r w:rsidRPr="00046672">
        <w:rPr>
          <w:rFonts w:ascii="Times New Roman" w:eastAsia="Times New Roman" w:hAnsi="Times New Roman" w:cs="Times New Roman"/>
          <w:i/>
          <w:color w:val="000000"/>
        </w:rPr>
        <w:t>________________________________________________________________________________</w:t>
      </w:r>
      <w:r w:rsidR="00B1311E">
        <w:rPr>
          <w:rFonts w:ascii="Times New Roman" w:eastAsia="Times New Roman" w:hAnsi="Times New Roman" w:cs="Times New Roman"/>
          <w:i/>
          <w:color w:val="000000"/>
        </w:rPr>
        <w:t>__________</w:t>
      </w:r>
      <w:r>
        <w:br w:type="page"/>
      </w:r>
    </w:p>
    <w:p w14:paraId="06AFC7E3" w14:textId="77777777" w:rsidR="00A70346" w:rsidRDefault="00A70346">
      <w:pPr>
        <w:tabs>
          <w:tab w:val="left" w:pos="5507"/>
          <w:tab w:val="left" w:pos="5653"/>
          <w:tab w:val="left" w:pos="8352"/>
          <w:tab w:val="left" w:pos="10804"/>
          <w:tab w:val="left" w:pos="12051"/>
          <w:tab w:val="left" w:pos="12693"/>
          <w:tab w:val="left" w:pos="13871"/>
          <w:tab w:val="left" w:pos="15118"/>
          <w:tab w:val="left" w:pos="15303"/>
          <w:tab w:val="left" w:pos="15493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2094105B" w14:textId="77777777" w:rsidR="00A70346" w:rsidRDefault="009E418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CHIEDE</w:t>
      </w:r>
    </w:p>
    <w:p w14:paraId="6B444911" w14:textId="77777777" w:rsidR="00A70346" w:rsidRDefault="009E418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(utilizzare uno dei seguenti moduli per ogni sede operativa inclusi i punti di prelievo)</w:t>
      </w:r>
    </w:p>
    <w:p w14:paraId="35B3EFD9" w14:textId="77777777" w:rsidR="00A70346" w:rsidRDefault="00A703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</w:rPr>
      </w:pPr>
    </w:p>
    <w:p w14:paraId="530531D2" w14:textId="77777777" w:rsidR="00A70346" w:rsidRDefault="009E4181" w:rsidP="0043357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per la sede operativa</w:t>
      </w:r>
      <w:r>
        <w:rPr>
          <w:rFonts w:ascii="Times New Roman" w:eastAsia="Times New Roman" w:hAnsi="Times New Roman" w:cs="Times New Roman"/>
          <w:color w:val="000000"/>
        </w:rPr>
        <w:t>: (</w:t>
      </w:r>
      <w:r>
        <w:rPr>
          <w:rFonts w:ascii="Times New Roman" w:eastAsia="Times New Roman" w:hAnsi="Times New Roman" w:cs="Times New Roman"/>
          <w:i/>
          <w:color w:val="000000"/>
        </w:rPr>
        <w:t>indicare denominazione sede</w:t>
      </w:r>
      <w:r>
        <w:rPr>
          <w:rFonts w:ascii="Times New Roman" w:eastAsia="Times New Roman" w:hAnsi="Times New Roman" w:cs="Times New Roman"/>
          <w:color w:val="000000"/>
        </w:rPr>
        <w:t>) ______________________________________________</w:t>
      </w:r>
      <w:r w:rsidR="00B1311E">
        <w:rPr>
          <w:rFonts w:ascii="Times New Roman" w:eastAsia="Times New Roman" w:hAnsi="Times New Roman" w:cs="Times New Roman"/>
          <w:color w:val="000000"/>
        </w:rPr>
        <w:t>___</w:t>
      </w:r>
    </w:p>
    <w:p w14:paraId="095524E7" w14:textId="77777777" w:rsidR="00A70346" w:rsidRDefault="009E418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in via,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piazza,…</w:t>
      </w:r>
      <w:proofErr w:type="gramEnd"/>
      <w:r>
        <w:rPr>
          <w:rFonts w:ascii="Times New Roman" w:eastAsia="Times New Roman" w:hAnsi="Times New Roman" w:cs="Times New Roman"/>
          <w:color w:val="000000"/>
        </w:rPr>
        <w:t>: _______________________________________n° _______ CAP: __________ Prov.: _________</w:t>
      </w:r>
    </w:p>
    <w:p w14:paraId="22755CB4" w14:textId="77777777" w:rsidR="00A70346" w:rsidRDefault="009E418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Comune: ____________________________ Telefono: ____________________ </w:t>
      </w:r>
      <w:r>
        <w:rPr>
          <w:rFonts w:ascii="Times New Roman" w:eastAsia="Times New Roman" w:hAnsi="Times New Roman" w:cs="Times New Roman"/>
          <w:i/>
          <w:color w:val="000000"/>
        </w:rPr>
        <w:t>e, se diversi da sede legale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14:paraId="0B72345E" w14:textId="77777777" w:rsidR="00A70346" w:rsidRDefault="009E418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e-mail: ________________________________________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pec</w:t>
      </w:r>
      <w:proofErr w:type="spellEnd"/>
      <w:r>
        <w:rPr>
          <w:rFonts w:ascii="Times New Roman" w:eastAsia="Times New Roman" w:hAnsi="Times New Roman" w:cs="Times New Roman"/>
          <w:color w:val="000000"/>
        </w:rPr>
        <w:t>: __________________________________________</w:t>
      </w:r>
    </w:p>
    <w:p w14:paraId="374FBEDC" w14:textId="77777777" w:rsidR="00A70346" w:rsidRDefault="009E4181">
      <w:p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sito web: _____________________________________________________________________________________</w:t>
      </w:r>
    </w:p>
    <w:p w14:paraId="0959C70E" w14:textId="77777777" w:rsidR="00A70346" w:rsidRDefault="00A7034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436225A" w14:textId="77777777" w:rsidR="00A70346" w:rsidRDefault="009E418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Distretto Azienda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ULSS:_</w:t>
      </w:r>
      <w:proofErr w:type="gramEnd"/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</w:t>
      </w:r>
      <w:r w:rsidR="00B1311E">
        <w:rPr>
          <w:rFonts w:ascii="Times New Roman" w:eastAsia="Times New Roman" w:hAnsi="Times New Roman" w:cs="Times New Roman"/>
          <w:color w:val="000000"/>
        </w:rPr>
        <w:t>______</w:t>
      </w:r>
    </w:p>
    <w:p w14:paraId="3BD0AE5D" w14:textId="77777777" w:rsidR="00A70346" w:rsidRDefault="009E418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Codice Ministeriale </w:t>
      </w:r>
      <w:r w:rsidR="00046672">
        <w:rPr>
          <w:rFonts w:ascii="Times New Roman" w:eastAsia="Times New Roman" w:hAnsi="Times New Roman" w:cs="Times New Roman"/>
        </w:rPr>
        <w:t>(</w:t>
      </w:r>
      <w:r w:rsidR="00046672" w:rsidRPr="00046672">
        <w:rPr>
          <w:rFonts w:ascii="Times New Roman" w:eastAsia="Times New Roman" w:hAnsi="Times New Roman" w:cs="Times New Roman"/>
          <w:i/>
        </w:rPr>
        <w:t>se</w:t>
      </w:r>
      <w:r w:rsidR="000466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>assegnato</w:t>
      </w:r>
      <w:proofErr w:type="gramStart"/>
      <w:r w:rsidR="00046672">
        <w:rPr>
          <w:rFonts w:ascii="Times New Roman" w:eastAsia="Times New Roman" w:hAnsi="Times New Roman" w:cs="Times New Roman"/>
          <w:i/>
        </w:rPr>
        <w:t>)</w:t>
      </w:r>
      <w:r>
        <w:rPr>
          <w:rFonts w:ascii="Times New Roman" w:eastAsia="Times New Roman" w:hAnsi="Times New Roman" w:cs="Times New Roman"/>
        </w:rPr>
        <w:t>:_</w:t>
      </w:r>
      <w:proofErr w:type="gramEnd"/>
      <w:r>
        <w:rPr>
          <w:rFonts w:ascii="Times New Roman" w:eastAsia="Times New Roman" w:hAnsi="Times New Roman" w:cs="Times New Roman"/>
        </w:rPr>
        <w:t>____________________________________________________________</w:t>
      </w:r>
      <w:r w:rsidR="00B1311E">
        <w:rPr>
          <w:rFonts w:ascii="Times New Roman" w:eastAsia="Times New Roman" w:hAnsi="Times New Roman" w:cs="Times New Roman"/>
        </w:rPr>
        <w:t>____</w:t>
      </w:r>
    </w:p>
    <w:p w14:paraId="4FBDED31" w14:textId="77777777" w:rsidR="00A70346" w:rsidRDefault="009E418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Direttore Sanitario</w:t>
      </w:r>
      <w:r w:rsidR="00433576">
        <w:rPr>
          <w:rFonts w:ascii="Times New Roman" w:eastAsia="Times New Roman" w:hAnsi="Times New Roman" w:cs="Times New Roman"/>
          <w:color w:val="000000"/>
        </w:rPr>
        <w:t xml:space="preserve"> </w:t>
      </w:r>
      <w:r w:rsidR="00433576" w:rsidRPr="00433576">
        <w:rPr>
          <w:rFonts w:ascii="Times New Roman" w:eastAsia="Times New Roman" w:hAnsi="Times New Roman" w:cs="Times New Roman"/>
          <w:i/>
          <w:color w:val="000000"/>
        </w:rPr>
        <w:t>(se richiesto)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14:paraId="44414E9C" w14:textId="77777777" w:rsidR="00A70346" w:rsidRDefault="009E418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Cognome e Nome________________________________ Codice Fiscale___________________________________</w:t>
      </w:r>
    </w:p>
    <w:p w14:paraId="1871A066" w14:textId="77777777" w:rsidR="00A70346" w:rsidRDefault="009E418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Iscritto all’ordine dei medici di _____________________n. __________</w:t>
      </w:r>
    </w:p>
    <w:p w14:paraId="5A2327D8" w14:textId="77777777" w:rsidR="00A70346" w:rsidRDefault="009E4181">
      <w:pPr>
        <w:tabs>
          <w:tab w:val="left" w:pos="4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ab/>
      </w:r>
    </w:p>
    <w:p w14:paraId="11BC6B8E" w14:textId="77777777" w:rsidR="00B04C49" w:rsidRDefault="00B04C49">
      <w:pPr>
        <w:spacing w:after="0" w:line="240" w:lineRule="auto"/>
        <w:ind w:left="426" w:firstLine="283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0476D126" w14:textId="77777777" w:rsidR="00A70346" w:rsidRDefault="009E4181">
      <w:pPr>
        <w:spacing w:after="0" w:line="240" w:lineRule="auto"/>
        <w:ind w:left="426" w:firstLine="283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IL R</w:t>
      </w:r>
      <w:r>
        <w:rPr>
          <w:rFonts w:ascii="Times New Roman" w:eastAsia="Times New Roman" w:hAnsi="Times New Roman" w:cs="Times New Roman"/>
          <w:b/>
        </w:rPr>
        <w:t>ILASCIO/ESTENSIONE</w:t>
      </w:r>
      <w:r>
        <w:rPr>
          <w:rFonts w:ascii="Times New Roman" w:eastAsia="Times New Roman" w:hAnsi="Times New Roman" w:cs="Times New Roman"/>
          <w:b/>
          <w:color w:val="000000"/>
        </w:rPr>
        <w:t xml:space="preserve"> DELL’ACCREDITAMENTO ISTITUZIONALE</w:t>
      </w:r>
    </w:p>
    <w:p w14:paraId="5D4258DF" w14:textId="77777777" w:rsidR="00A70346" w:rsidRDefault="009E4181" w:rsidP="0043357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della struttura sanitaria classificata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com</w:t>
      </w:r>
      <w:r w:rsidR="00046672"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</w:rPr>
        <w:t>:</w:t>
      </w:r>
      <w:r w:rsidR="00433576">
        <w:rPr>
          <w:rFonts w:ascii="Times New Roman" w:eastAsia="Times New Roman" w:hAnsi="Times New Roman" w:cs="Times New Roman"/>
          <w:color w:val="000000"/>
        </w:rPr>
        <w:t>_</w:t>
      </w:r>
      <w:proofErr w:type="gramEnd"/>
      <w:r w:rsidR="00433576">
        <w:rPr>
          <w:rFonts w:ascii="Times New Roman" w:eastAsia="Times New Roman" w:hAnsi="Times New Roman" w:cs="Times New Roman"/>
          <w:color w:val="000000"/>
        </w:rPr>
        <w:t>__________________________________</w:t>
      </w:r>
    </w:p>
    <w:p w14:paraId="55585A72" w14:textId="77777777" w:rsidR="00585C83" w:rsidRDefault="00585C83" w:rsidP="0043357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3992B5C9" w14:textId="77777777" w:rsidR="00A70346" w:rsidRDefault="009E4181" w:rsidP="00B04C49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per le seguenti branche erogate in regime AMBULATORIALE:</w:t>
      </w:r>
    </w:p>
    <w:tbl>
      <w:tblPr>
        <w:tblStyle w:val="a8"/>
        <w:tblW w:w="99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3274"/>
        <w:gridCol w:w="2186"/>
      </w:tblGrid>
      <w:tr w:rsidR="00693597" w14:paraId="7128968B" w14:textId="77777777" w:rsidTr="00585C83">
        <w:trPr>
          <w:trHeight w:val="339"/>
          <w:jc w:val="center"/>
        </w:trPr>
        <w:tc>
          <w:tcPr>
            <w:tcW w:w="4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54A8D9" w14:textId="77777777" w:rsidR="00693597" w:rsidRDefault="0069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Classificazione dell’attività ambulatoriale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</w:rPr>
              <w:t>3</w:t>
            </w:r>
          </w:p>
          <w:p w14:paraId="66DE7BF3" w14:textId="77777777" w:rsidR="00693597" w:rsidRDefault="0069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</w:rPr>
              <w:t>(codice e descrizione)</w:t>
            </w:r>
          </w:p>
        </w:tc>
        <w:tc>
          <w:tcPr>
            <w:tcW w:w="3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46016F" w14:textId="77777777" w:rsidR="00693597" w:rsidRDefault="0069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Codice e descrizione branca specialistica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</w:rPr>
              <w:t>4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B19EDF" w14:textId="77777777" w:rsidR="00693597" w:rsidRDefault="00B1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</w:t>
            </w:r>
            <w:r w:rsidR="00693597">
              <w:rPr>
                <w:rFonts w:ascii="Times New Roman" w:eastAsia="Times New Roman" w:hAnsi="Times New Roman" w:cs="Times New Roman"/>
                <w:b/>
                <w:color w:val="000000"/>
              </w:rPr>
              <w:t>igla della Unità di Offerta</w:t>
            </w:r>
            <w:r w:rsidR="00693597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</w:rPr>
              <w:t>5</w:t>
            </w:r>
          </w:p>
        </w:tc>
      </w:tr>
      <w:tr w:rsidR="00693597" w14:paraId="073C3109" w14:textId="77777777" w:rsidTr="00585C83">
        <w:trPr>
          <w:trHeight w:val="338"/>
          <w:jc w:val="center"/>
        </w:trPr>
        <w:tc>
          <w:tcPr>
            <w:tcW w:w="45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245048" w14:textId="77777777" w:rsidR="00693597" w:rsidRDefault="00693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2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28BAE4" w14:textId="77777777" w:rsidR="00693597" w:rsidRDefault="00693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968368" w14:textId="77777777" w:rsidR="00693597" w:rsidRDefault="00693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693597" w14:paraId="65482A8F" w14:textId="77777777" w:rsidTr="00585C83">
        <w:trPr>
          <w:trHeight w:val="629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1CA50" w14:textId="77777777" w:rsidR="00693597" w:rsidRDefault="006935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B20B3" w14:textId="77777777" w:rsidR="00693597" w:rsidRDefault="006935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2515E" w14:textId="77777777" w:rsidR="00693597" w:rsidRDefault="006935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3597" w14:paraId="3F311E30" w14:textId="77777777" w:rsidTr="00585C83">
        <w:trPr>
          <w:trHeight w:val="629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59E9F" w14:textId="77777777" w:rsidR="00693597" w:rsidRDefault="006935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30391" w14:textId="77777777" w:rsidR="00693597" w:rsidRDefault="006935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CA84B" w14:textId="77777777" w:rsidR="00693597" w:rsidRDefault="006935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A5FE237" w14:textId="77777777" w:rsidR="00A70346" w:rsidRDefault="00693597">
      <w:pPr>
        <w:pBdr>
          <w:top w:val="nil"/>
          <w:left w:val="nil"/>
          <w:bottom w:val="nil"/>
          <w:right w:val="nil"/>
          <w:between w:val="nil"/>
        </w:pBdr>
        <w:tabs>
          <w:tab w:val="left" w:pos="2862"/>
        </w:tabs>
        <w:spacing w:before="240" w:after="0" w:line="240" w:lineRule="auto"/>
        <w:ind w:left="1080" w:hanging="938"/>
        <w:jc w:val="both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vertAlign w:val="superscript"/>
        </w:rPr>
        <w:t>3</w:t>
      </w:r>
      <w:r w:rsidR="009E4181">
        <w:rPr>
          <w:rFonts w:ascii="Times New Roman" w:eastAsia="Times New Roman" w:hAnsi="Times New Roman" w:cs="Times New Roman"/>
          <w:i/>
          <w:color w:val="000000"/>
        </w:rPr>
        <w:t xml:space="preserve"> Classificazione dell’attività ambulatoriale: </w:t>
      </w:r>
      <w:proofErr w:type="spellStart"/>
      <w:r w:rsidR="00B1311E">
        <w:rPr>
          <w:rFonts w:ascii="Times New Roman" w:eastAsia="Times New Roman" w:hAnsi="Times New Roman" w:cs="Times New Roman"/>
          <w:i/>
          <w:color w:val="000000"/>
        </w:rPr>
        <w:t>ved</w:t>
      </w:r>
      <w:proofErr w:type="spellEnd"/>
      <w:r w:rsidR="00B1311E">
        <w:rPr>
          <w:rFonts w:ascii="Times New Roman" w:eastAsia="Times New Roman" w:hAnsi="Times New Roman" w:cs="Times New Roman"/>
          <w:i/>
          <w:color w:val="000000"/>
        </w:rPr>
        <w:t>. tab n. 1 (</w:t>
      </w:r>
      <w:r w:rsidR="00433576">
        <w:rPr>
          <w:rFonts w:ascii="Times New Roman" w:eastAsia="Times New Roman" w:hAnsi="Times New Roman" w:cs="Times New Roman"/>
          <w:i/>
          <w:color w:val="000000"/>
        </w:rPr>
        <w:t xml:space="preserve">ad esempio B5 per </w:t>
      </w:r>
      <w:r w:rsidR="00CF7030">
        <w:rPr>
          <w:rFonts w:ascii="Times New Roman" w:eastAsia="Times New Roman" w:hAnsi="Times New Roman" w:cs="Times New Roman"/>
          <w:i/>
          <w:color w:val="000000"/>
        </w:rPr>
        <w:t xml:space="preserve">gli </w:t>
      </w:r>
      <w:r w:rsidR="00433576">
        <w:rPr>
          <w:rFonts w:ascii="Times New Roman" w:eastAsia="Times New Roman" w:hAnsi="Times New Roman" w:cs="Times New Roman"/>
          <w:i/>
          <w:color w:val="000000"/>
        </w:rPr>
        <w:t>ambulatori</w:t>
      </w:r>
      <w:r w:rsidR="00B1311E">
        <w:rPr>
          <w:rFonts w:ascii="Times New Roman" w:eastAsia="Times New Roman" w:hAnsi="Times New Roman" w:cs="Times New Roman"/>
          <w:i/>
          <w:color w:val="000000"/>
        </w:rPr>
        <w:t>)</w:t>
      </w:r>
    </w:p>
    <w:p w14:paraId="2B763C76" w14:textId="77777777" w:rsidR="00A70346" w:rsidRDefault="006935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hanging="938"/>
        <w:jc w:val="both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vertAlign w:val="superscript"/>
        </w:rPr>
        <w:t>4</w:t>
      </w:r>
      <w:r w:rsidR="009E4181">
        <w:rPr>
          <w:rFonts w:ascii="Times New Roman" w:eastAsia="Times New Roman" w:hAnsi="Times New Roman" w:cs="Times New Roman"/>
          <w:i/>
          <w:color w:val="000000"/>
        </w:rPr>
        <w:t xml:space="preserve"> Branca specialistica: vedi </w:t>
      </w:r>
      <w:r w:rsidR="00433576">
        <w:rPr>
          <w:rFonts w:ascii="Times New Roman" w:eastAsia="Times New Roman" w:hAnsi="Times New Roman" w:cs="Times New Roman"/>
          <w:i/>
          <w:color w:val="000000"/>
        </w:rPr>
        <w:t>tab</w:t>
      </w:r>
      <w:r w:rsidR="00B1311E">
        <w:rPr>
          <w:rFonts w:ascii="Times New Roman" w:eastAsia="Times New Roman" w:hAnsi="Times New Roman" w:cs="Times New Roman"/>
          <w:i/>
          <w:color w:val="000000"/>
        </w:rPr>
        <w:t>. n. 2</w:t>
      </w:r>
      <w:r w:rsidR="00433576">
        <w:rPr>
          <w:rFonts w:ascii="Times New Roman" w:eastAsia="Times New Roman" w:hAnsi="Times New Roman" w:cs="Times New Roman"/>
          <w:i/>
          <w:color w:val="000000"/>
        </w:rPr>
        <w:t xml:space="preserve"> che indica i nuovi codici (allegato A della DGR 581/2025)</w:t>
      </w:r>
    </w:p>
    <w:p w14:paraId="71FA4498" w14:textId="77777777" w:rsidR="00A70346" w:rsidRDefault="006935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hanging="938"/>
        <w:jc w:val="both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vertAlign w:val="superscript"/>
        </w:rPr>
        <w:t>5</w:t>
      </w:r>
      <w:r w:rsidR="009E4181">
        <w:rPr>
          <w:rFonts w:ascii="Times New Roman" w:eastAsia="Times New Roman" w:hAnsi="Times New Roman" w:cs="Times New Roman"/>
          <w:i/>
          <w:color w:val="000000"/>
        </w:rPr>
        <w:t xml:space="preserve"> Unità di Offerta: indicare le unità di offerta presenti utilizzando le defin</w:t>
      </w:r>
      <w:r w:rsidR="00B1311E">
        <w:rPr>
          <w:rFonts w:ascii="Times New Roman" w:eastAsia="Times New Roman" w:hAnsi="Times New Roman" w:cs="Times New Roman"/>
          <w:i/>
          <w:color w:val="000000"/>
        </w:rPr>
        <w:t>izioni della tab. n. 3</w:t>
      </w:r>
      <w:r w:rsidR="009E4181">
        <w:rPr>
          <w:rFonts w:ascii="Times New Roman" w:eastAsia="Times New Roman" w:hAnsi="Times New Roman" w:cs="Times New Roman"/>
          <w:i/>
          <w:color w:val="000000"/>
        </w:rPr>
        <w:t xml:space="preserve"> </w:t>
      </w:r>
    </w:p>
    <w:p w14:paraId="42D2C192" w14:textId="77777777" w:rsidR="00A70346" w:rsidRDefault="00A70346">
      <w:pPr>
        <w:tabs>
          <w:tab w:val="left" w:pos="2716"/>
          <w:tab w:val="left" w:pos="2862"/>
          <w:tab w:val="left" w:pos="4820"/>
          <w:tab w:val="left" w:pos="6052"/>
          <w:tab w:val="left" w:pos="6900"/>
          <w:tab w:val="left" w:pos="7341"/>
          <w:tab w:val="left" w:pos="8141"/>
          <w:tab w:val="left" w:pos="8989"/>
          <w:tab w:val="left" w:pos="9181"/>
          <w:tab w:val="left" w:pos="9373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14:paraId="2A58CF6A" w14:textId="77777777" w:rsidR="00A70346" w:rsidRDefault="009E4181" w:rsidP="009524C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Per la sola attività di medicina di laboratorio</w:t>
      </w:r>
    </w:p>
    <w:p w14:paraId="2C19D307" w14:textId="77777777" w:rsidR="00A70346" w:rsidRDefault="009E4181">
      <w:pPr>
        <w:tabs>
          <w:tab w:val="left" w:pos="2716"/>
          <w:tab w:val="left" w:pos="2862"/>
          <w:tab w:val="left" w:pos="4820"/>
          <w:tab w:val="left" w:pos="6052"/>
          <w:tab w:val="left" w:pos="6900"/>
          <w:tab w:val="left" w:pos="7341"/>
          <w:tab w:val="left" w:pos="8141"/>
          <w:tab w:val="left" w:pos="8989"/>
          <w:tab w:val="left" w:pos="9181"/>
          <w:tab w:val="left" w:pos="937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</w:rPr>
        <w:t xml:space="preserve"> Si </w:t>
      </w:r>
      <w:r>
        <w:rPr>
          <w:rFonts w:ascii="Times New Roman" w:eastAsia="Times New Roman" w:hAnsi="Times New Roman" w:cs="Times New Roman"/>
        </w:rPr>
        <w:t xml:space="preserve">dichiara in particolare il pieno rispetto delle disposizioni di cui alla </w:t>
      </w:r>
      <w:r w:rsidR="00B04C49" w:rsidRPr="00B04C49">
        <w:rPr>
          <w:rFonts w:ascii="Times New Roman" w:hAnsi="Times New Roman" w:cs="Times New Roman"/>
        </w:rPr>
        <w:t>Legge 22/2002 (art 17 ter)</w:t>
      </w:r>
      <w:r w:rsidRPr="00B04C49">
        <w:rPr>
          <w:rFonts w:ascii="Times New Roman" w:eastAsia="Times New Roman" w:hAnsi="Times New Roman" w:cs="Times New Roman"/>
        </w:rPr>
        <w:t>"</w:t>
      </w:r>
      <w:r w:rsidRPr="008F4031">
        <w:rPr>
          <w:rFonts w:ascii="Times New Roman" w:eastAsia="Times New Roman" w:hAnsi="Times New Roman" w:cs="Times New Roman"/>
          <w:i/>
        </w:rPr>
        <w:t>Disposizioni in materia di laboratori di analisi</w:t>
      </w:r>
      <w:r>
        <w:rPr>
          <w:rFonts w:ascii="Times New Roman" w:eastAsia="Times New Roman" w:hAnsi="Times New Roman" w:cs="Times New Roman"/>
        </w:rPr>
        <w:t>".</w:t>
      </w:r>
    </w:p>
    <w:p w14:paraId="75C16BE3" w14:textId="77777777" w:rsidR="00A70346" w:rsidRDefault="00A70346">
      <w:pPr>
        <w:tabs>
          <w:tab w:val="left" w:pos="2716"/>
          <w:tab w:val="left" w:pos="2862"/>
          <w:tab w:val="left" w:pos="4820"/>
          <w:tab w:val="left" w:pos="6052"/>
          <w:tab w:val="left" w:pos="6900"/>
          <w:tab w:val="left" w:pos="7341"/>
          <w:tab w:val="left" w:pos="8141"/>
          <w:tab w:val="left" w:pos="8989"/>
          <w:tab w:val="left" w:pos="9181"/>
          <w:tab w:val="left" w:pos="937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854D416" w14:textId="77777777" w:rsidR="00A70346" w:rsidRDefault="009E418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Si dichiara di aderire alla</w:t>
      </w:r>
      <w:r w:rsidR="00693597">
        <w:rPr>
          <w:rFonts w:ascii="Times New Roman" w:eastAsia="Times New Roman" w:hAnsi="Times New Roman" w:cs="Times New Roman"/>
          <w:color w:val="000000"/>
        </w:rPr>
        <w:t xml:space="preserve"> seguente</w:t>
      </w:r>
      <w:r>
        <w:rPr>
          <w:rFonts w:ascii="Times New Roman" w:eastAsia="Times New Roman" w:hAnsi="Times New Roman" w:cs="Times New Roman"/>
          <w:color w:val="000000"/>
        </w:rPr>
        <w:t xml:space="preserve"> rete di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laboratorio:_</w:t>
      </w:r>
      <w:proofErr w:type="gramEnd"/>
      <w:r>
        <w:rPr>
          <w:rFonts w:ascii="Times New Roman" w:eastAsia="Times New Roman" w:hAnsi="Times New Roman" w:cs="Times New Roman"/>
          <w:color w:val="000000"/>
        </w:rPr>
        <w:t>____________________________________________</w:t>
      </w:r>
    </w:p>
    <w:p w14:paraId="095903C5" w14:textId="77777777" w:rsidR="00B04C49" w:rsidRDefault="00B04C4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36F263C0" w14:textId="77777777" w:rsidR="00006209" w:rsidRDefault="00006209" w:rsidP="009524C2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per la seguente unità di offerta che erogano prestazioni sanitarie quale Stabilimento Termale</w:t>
      </w:r>
    </w:p>
    <w:p w14:paraId="0BE985A9" w14:textId="77777777" w:rsidR="00006209" w:rsidRDefault="008F4031" w:rsidP="00BA3E8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 </w:t>
      </w:r>
      <w:r w:rsidR="00006209">
        <w:rPr>
          <w:rFonts w:ascii="Times New Roman" w:eastAsia="Times New Roman" w:hAnsi="Times New Roman" w:cs="Times New Roman"/>
        </w:rPr>
        <w:t>Stabilimento termale</w:t>
      </w:r>
    </w:p>
    <w:p w14:paraId="18B94DC2" w14:textId="77777777" w:rsidR="00A70346" w:rsidRDefault="009E4181" w:rsidP="009524C2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per la/e seguente/i unità di offerta che eroga</w:t>
      </w:r>
      <w:r w:rsidR="00693597">
        <w:rPr>
          <w:rFonts w:ascii="Times New Roman" w:eastAsia="Times New Roman" w:hAnsi="Times New Roman" w:cs="Times New Roman"/>
          <w:b/>
        </w:rPr>
        <w:t>no</w:t>
      </w:r>
      <w:r>
        <w:rPr>
          <w:rFonts w:ascii="Times New Roman" w:eastAsia="Times New Roman" w:hAnsi="Times New Roman" w:cs="Times New Roman"/>
          <w:b/>
        </w:rPr>
        <w:t xml:space="preserve"> prestazioni sanitarie nell’ambito della Salute Mentale:</w:t>
      </w:r>
    </w:p>
    <w:p w14:paraId="17E8C925" w14:textId="77777777" w:rsidR="00A70346" w:rsidRDefault="009E4181" w:rsidP="008F4031">
      <w:pPr>
        <w:spacing w:after="120"/>
        <w:rPr>
          <w:rFonts w:ascii="Times New Roman" w:eastAsia="Times New Roman" w:hAnsi="Times New Roman" w:cs="Times New Roman"/>
          <w:b/>
        </w:rPr>
        <w:sectPr w:rsidR="00A70346">
          <w:footerReference w:type="default" r:id="rId10"/>
          <w:pgSz w:w="11906" w:h="16838"/>
          <w:pgMar w:top="720" w:right="707" w:bottom="720" w:left="720" w:header="720" w:footer="396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b/>
        </w:rPr>
        <w:t>Strutture residenziali</w:t>
      </w:r>
    </w:p>
    <w:p w14:paraId="15727B13" w14:textId="0F74C63C" w:rsidR="00F759E5" w:rsidRDefault="008F4031">
      <w:pPr>
        <w:spacing w:after="120"/>
        <w:rPr>
          <w:rFonts w:ascii="Times New Roman" w:eastAsia="Times New Roman" w:hAnsi="Times New Roman" w:cs="Times New Roman"/>
          <w:bCs/>
        </w:rPr>
      </w:pPr>
      <w:r w:rsidRPr="00F759E5">
        <w:rPr>
          <w:rFonts w:ascii="Times New Roman" w:eastAsia="Times New Roman" w:hAnsi="Times New Roman" w:cs="Times New Roman"/>
          <w:bCs/>
          <w:color w:val="000000"/>
        </w:rPr>
        <w:t xml:space="preserve"> </w:t>
      </w:r>
      <w:r w:rsidR="00F759E5" w:rsidRPr="00F759E5">
        <w:rPr>
          <w:rFonts w:ascii="Times New Roman" w:eastAsia="Times New Roman" w:hAnsi="Times New Roman" w:cs="Times New Roman"/>
          <w:bCs/>
          <w:color w:val="000000"/>
        </w:rPr>
        <w:t xml:space="preserve">CA - </w:t>
      </w:r>
      <w:r w:rsidR="00F759E5" w:rsidRPr="00F759E5">
        <w:rPr>
          <w:rFonts w:ascii="Times New Roman" w:eastAsia="Times New Roman" w:hAnsi="Times New Roman" w:cs="Times New Roman"/>
          <w:bCs/>
        </w:rPr>
        <w:t>Comunità Alloggio</w:t>
      </w:r>
      <w:r w:rsidR="00F759E5">
        <w:rPr>
          <w:rFonts w:ascii="Times New Roman" w:eastAsia="Times New Roman" w:hAnsi="Times New Roman" w:cs="Times New Roman"/>
          <w:bCs/>
        </w:rPr>
        <w:t xml:space="preserve">                                      </w:t>
      </w:r>
      <w:r w:rsidR="00F759E5">
        <w:rPr>
          <w:rFonts w:ascii="Times New Roman" w:eastAsia="Times New Roman" w:hAnsi="Times New Roman" w:cs="Times New Roman"/>
          <w:bCs/>
        </w:rPr>
        <w:tab/>
      </w:r>
      <w:r w:rsidR="00F759E5">
        <w:rPr>
          <w:rFonts w:ascii="Times New Roman" w:eastAsia="Times New Roman" w:hAnsi="Times New Roman" w:cs="Times New Roman"/>
          <w:bCs/>
        </w:rPr>
        <w:tab/>
        <w:t>posti letto oggetto della presente domanda _____</w:t>
      </w:r>
    </w:p>
    <w:p w14:paraId="0548ACCE" w14:textId="382209F6" w:rsidR="00F759E5" w:rsidRDefault="00F759E5" w:rsidP="00F759E5">
      <w:pPr>
        <w:spacing w:after="120"/>
        <w:ind w:left="720"/>
        <w:rPr>
          <w:rFonts w:ascii="Times New Roman" w:eastAsia="Times New Roman" w:hAnsi="Times New Roman" w:cs="Times New Roman"/>
          <w:bCs/>
          <w:color w:val="000000"/>
        </w:rPr>
      </w:pPr>
      <w:r w:rsidRPr="00F759E5">
        <w:rPr>
          <w:rFonts w:ascii="Times New Roman" w:eastAsia="Times New Roman" w:hAnsi="Times New Roman" w:cs="Times New Roman"/>
          <w:bCs/>
          <w:color w:val="000000"/>
        </w:rPr>
        <w:t>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Modulo di Base  </w:t>
      </w:r>
    </w:p>
    <w:p w14:paraId="6CDEEADA" w14:textId="0FD6FB42" w:rsidR="00F759E5" w:rsidRDefault="00F759E5" w:rsidP="00F759E5">
      <w:pPr>
        <w:spacing w:after="120"/>
        <w:ind w:left="720"/>
        <w:rPr>
          <w:rFonts w:ascii="Times New Roman" w:eastAsia="Times New Roman" w:hAnsi="Times New Roman" w:cs="Times New Roman"/>
          <w:bCs/>
          <w:color w:val="000000"/>
        </w:rPr>
      </w:pPr>
      <w:r w:rsidRPr="00F759E5">
        <w:rPr>
          <w:rFonts w:ascii="Times New Roman" w:eastAsia="Times New Roman" w:hAnsi="Times New Roman" w:cs="Times New Roman"/>
          <w:bCs/>
          <w:color w:val="000000"/>
        </w:rPr>
        <w:t>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Modulo Estensivo</w:t>
      </w:r>
    </w:p>
    <w:p w14:paraId="77085086" w14:textId="77777777" w:rsidR="00F759E5" w:rsidRDefault="00F759E5" w:rsidP="00F759E5">
      <w:pPr>
        <w:spacing w:after="120"/>
        <w:ind w:left="720"/>
        <w:rPr>
          <w:rFonts w:ascii="Times New Roman" w:eastAsia="Times New Roman" w:hAnsi="Times New Roman" w:cs="Times New Roman"/>
          <w:bCs/>
        </w:rPr>
      </w:pPr>
    </w:p>
    <w:p w14:paraId="3150F436" w14:textId="17F9A5A0" w:rsidR="00F759E5" w:rsidRDefault="00F759E5" w:rsidP="00F759E5">
      <w:pPr>
        <w:spacing w:after="12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 </w:t>
      </w:r>
      <w:r w:rsidRPr="00F759E5">
        <w:rPr>
          <w:rFonts w:ascii="Times New Roman" w:eastAsia="Times New Roman" w:hAnsi="Times New Roman" w:cs="Times New Roman"/>
          <w:bCs/>
          <w:color w:val="000000"/>
        </w:rPr>
        <w:t>CTRP</w:t>
      </w:r>
      <w:r>
        <w:rPr>
          <w:rFonts w:ascii="Times New Roman" w:eastAsia="Times New Roman" w:hAnsi="Times New Roman" w:cs="Times New Roman"/>
          <w:b/>
          <w:color w:val="000000"/>
        </w:rPr>
        <w:t xml:space="preserve"> - </w:t>
      </w:r>
      <w:r>
        <w:rPr>
          <w:rFonts w:ascii="Times New Roman" w:eastAsia="Times New Roman" w:hAnsi="Times New Roman" w:cs="Times New Roman"/>
        </w:rPr>
        <w:t xml:space="preserve">Comunità terapeutica riabilitativa protetta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Cs/>
        </w:rPr>
        <w:t>posti letto oggetto della presente domanda _____</w:t>
      </w:r>
    </w:p>
    <w:p w14:paraId="16F132A5" w14:textId="545AE06D" w:rsidR="00F759E5" w:rsidRDefault="00F759E5" w:rsidP="00F759E5">
      <w:pPr>
        <w:spacing w:after="120"/>
        <w:ind w:left="720"/>
        <w:rPr>
          <w:rFonts w:ascii="Times New Roman" w:eastAsia="Times New Roman" w:hAnsi="Times New Roman" w:cs="Times New Roman"/>
          <w:bCs/>
          <w:color w:val="000000"/>
        </w:rPr>
      </w:pPr>
      <w:r w:rsidRPr="00F759E5">
        <w:rPr>
          <w:rFonts w:ascii="Times New Roman" w:eastAsia="Times New Roman" w:hAnsi="Times New Roman" w:cs="Times New Roman"/>
          <w:bCs/>
          <w:color w:val="000000"/>
        </w:rPr>
        <w:t></w:t>
      </w:r>
      <w:r w:rsidR="009524C2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F759E5">
        <w:rPr>
          <w:rFonts w:ascii="Times New Roman" w:eastAsia="Times New Roman" w:hAnsi="Times New Roman" w:cs="Times New Roman"/>
          <w:bCs/>
          <w:color w:val="000000"/>
        </w:rPr>
        <w:t xml:space="preserve">Modulo Base </w:t>
      </w:r>
      <w:r>
        <w:rPr>
          <w:rFonts w:ascii="Times New Roman" w:eastAsia="Times New Roman" w:hAnsi="Times New Roman" w:cs="Times New Roman"/>
          <w:bCs/>
          <w:color w:val="000000"/>
        </w:rPr>
        <w:t>a</w:t>
      </w:r>
      <w:r w:rsidRPr="00F759E5">
        <w:rPr>
          <w:rFonts w:ascii="Times New Roman" w:eastAsia="Times New Roman" w:hAnsi="Times New Roman" w:cs="Times New Roman"/>
          <w:bCs/>
          <w:color w:val="000000"/>
        </w:rPr>
        <w:t>d Alta Intensità Assistenziale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ab/>
      </w:r>
    </w:p>
    <w:p w14:paraId="1E280783" w14:textId="3D60A072" w:rsidR="00F759E5" w:rsidRDefault="00F759E5" w:rsidP="00F759E5">
      <w:pPr>
        <w:spacing w:after="120"/>
        <w:ind w:left="720"/>
        <w:rPr>
          <w:rFonts w:ascii="Times New Roman" w:eastAsia="Times New Roman" w:hAnsi="Times New Roman" w:cs="Times New Roman"/>
          <w:bCs/>
          <w:color w:val="000000"/>
        </w:rPr>
      </w:pPr>
      <w:r w:rsidRPr="00F759E5">
        <w:rPr>
          <w:rFonts w:ascii="Times New Roman" w:eastAsia="Times New Roman" w:hAnsi="Times New Roman" w:cs="Times New Roman"/>
          <w:bCs/>
          <w:color w:val="000000"/>
        </w:rPr>
        <w:t></w:t>
      </w:r>
      <w:r w:rsidR="009524C2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F759E5">
        <w:rPr>
          <w:rFonts w:ascii="Times New Roman" w:eastAsia="Times New Roman" w:hAnsi="Times New Roman" w:cs="Times New Roman"/>
          <w:bCs/>
          <w:color w:val="000000"/>
        </w:rPr>
        <w:t xml:space="preserve">Modulo Aggiuntivo </w:t>
      </w:r>
      <w:r>
        <w:rPr>
          <w:rFonts w:ascii="Times New Roman" w:eastAsia="Times New Roman" w:hAnsi="Times New Roman" w:cs="Times New Roman"/>
          <w:bCs/>
          <w:color w:val="000000"/>
        </w:rPr>
        <w:t>a</w:t>
      </w:r>
      <w:r w:rsidRPr="00F759E5">
        <w:rPr>
          <w:rFonts w:ascii="Times New Roman" w:eastAsia="Times New Roman" w:hAnsi="Times New Roman" w:cs="Times New Roman"/>
          <w:bCs/>
          <w:color w:val="000000"/>
        </w:rPr>
        <w:t>d Intensit</w:t>
      </w:r>
      <w:r>
        <w:rPr>
          <w:rFonts w:ascii="Times New Roman" w:eastAsia="Times New Roman" w:hAnsi="Times New Roman" w:cs="Times New Roman"/>
          <w:bCs/>
          <w:color w:val="000000"/>
        </w:rPr>
        <w:t>à</w:t>
      </w:r>
      <w:r w:rsidRPr="00F759E5">
        <w:rPr>
          <w:rFonts w:ascii="Times New Roman" w:eastAsia="Times New Roman" w:hAnsi="Times New Roman" w:cs="Times New Roman"/>
          <w:bCs/>
          <w:color w:val="000000"/>
        </w:rPr>
        <w:t xml:space="preserve"> Assistenziale Intermedia</w:t>
      </w:r>
    </w:p>
    <w:p w14:paraId="57C9EF89" w14:textId="77777777" w:rsidR="00F759E5" w:rsidRDefault="00F759E5" w:rsidP="00F759E5">
      <w:pPr>
        <w:spacing w:after="120"/>
        <w:ind w:left="720"/>
        <w:rPr>
          <w:rFonts w:ascii="Times New Roman" w:eastAsia="Times New Roman" w:hAnsi="Times New Roman" w:cs="Times New Roman"/>
        </w:rPr>
      </w:pPr>
    </w:p>
    <w:p w14:paraId="2DD94B9E" w14:textId="262D4637" w:rsidR="00F759E5" w:rsidRDefault="00F759E5" w:rsidP="00F759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 </w:t>
      </w:r>
      <w:r w:rsidRPr="00F81C49">
        <w:rPr>
          <w:rFonts w:ascii="Times New Roman" w:eastAsia="Times New Roman" w:hAnsi="Times New Roman" w:cs="Times New Roman"/>
          <w:color w:val="000000"/>
        </w:rPr>
        <w:t>GAP</w:t>
      </w:r>
      <w:r>
        <w:rPr>
          <w:rFonts w:ascii="Times New Roman" w:eastAsia="Times New Roman" w:hAnsi="Times New Roman" w:cs="Times New Roman"/>
          <w:color w:val="000000"/>
        </w:rPr>
        <w:t xml:space="preserve"> -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Gruppo appartamento protetto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Cs/>
        </w:rPr>
        <w:t>posti letto oggetto della presente domanda _____</w:t>
      </w:r>
    </w:p>
    <w:p w14:paraId="2581E61E" w14:textId="72C81E7C" w:rsidR="00F759E5" w:rsidRDefault="00F759E5" w:rsidP="00F759E5">
      <w:pPr>
        <w:spacing w:after="120"/>
        <w:ind w:left="288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4A1CA42E" w14:textId="405101C1" w:rsidR="00F759E5" w:rsidRDefault="00F759E5" w:rsidP="009524C2">
      <w:pPr>
        <w:spacing w:after="12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 </w:t>
      </w:r>
      <w:r w:rsidR="009524C2">
        <w:rPr>
          <w:rFonts w:ascii="Times New Roman" w:eastAsia="Times New Roman" w:hAnsi="Times New Roman" w:cs="Times New Roman"/>
        </w:rPr>
        <w:t>CTRP di tipo A per minori e adolescenti</w:t>
      </w:r>
      <w:r w:rsidR="009524C2">
        <w:rPr>
          <w:rFonts w:ascii="Times New Roman" w:eastAsia="Times New Roman" w:hAnsi="Times New Roman" w:cs="Times New Roman"/>
        </w:rPr>
        <w:tab/>
      </w:r>
      <w:r w:rsidR="009524C2">
        <w:rPr>
          <w:rFonts w:ascii="Times New Roman" w:eastAsia="Times New Roman" w:hAnsi="Times New Roman" w:cs="Times New Roman"/>
        </w:rPr>
        <w:tab/>
      </w:r>
      <w:r w:rsidR="009524C2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Cs/>
        </w:rPr>
        <w:t>posti letto oggetto della presente domanda _____</w:t>
      </w:r>
    </w:p>
    <w:p w14:paraId="5D8FFC6F" w14:textId="77777777" w:rsidR="009524C2" w:rsidRDefault="009524C2" w:rsidP="00F759E5">
      <w:pPr>
        <w:spacing w:after="120"/>
        <w:ind w:left="5040" w:firstLine="720"/>
        <w:rPr>
          <w:rFonts w:ascii="Times New Roman" w:eastAsia="Times New Roman" w:hAnsi="Times New Roman" w:cs="Times New Roman"/>
        </w:rPr>
      </w:pPr>
    </w:p>
    <w:p w14:paraId="21BC49B6" w14:textId="2D714B76" w:rsidR="009524C2" w:rsidRDefault="009524C2" w:rsidP="009524C2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 </w:t>
      </w:r>
      <w:r>
        <w:rPr>
          <w:rFonts w:ascii="Times New Roman" w:eastAsia="Times New Roman" w:hAnsi="Times New Roman" w:cs="Times New Roman"/>
        </w:rPr>
        <w:t>CTRP-CP - Comunità Terapeutica Riabilitativa Protetta Per Pazienti Affetti Da Comorbilità Psichiatrica</w:t>
      </w:r>
    </w:p>
    <w:p w14:paraId="094791EB" w14:textId="77777777" w:rsidR="009524C2" w:rsidRDefault="009524C2" w:rsidP="009524C2">
      <w:pPr>
        <w:spacing w:after="120"/>
        <w:ind w:left="5040" w:firstLine="72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posti letto oggetto della presente domanda _____</w:t>
      </w:r>
    </w:p>
    <w:p w14:paraId="0729DA75" w14:textId="77777777" w:rsidR="009524C2" w:rsidRDefault="009524C2" w:rsidP="009524C2">
      <w:pPr>
        <w:spacing w:after="120"/>
        <w:ind w:left="5040" w:firstLine="720"/>
        <w:rPr>
          <w:rFonts w:ascii="Times New Roman" w:eastAsia="Times New Roman" w:hAnsi="Times New Roman" w:cs="Times New Roman"/>
          <w:bCs/>
        </w:rPr>
      </w:pPr>
    </w:p>
    <w:p w14:paraId="0EE9F869" w14:textId="07626D40" w:rsidR="009524C2" w:rsidRDefault="009524C2" w:rsidP="009524C2">
      <w:pPr>
        <w:spacing w:after="12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 </w:t>
      </w:r>
      <w:r>
        <w:rPr>
          <w:rFonts w:ascii="Times New Roman" w:eastAsia="Times New Roman" w:hAnsi="Times New Roman" w:cs="Times New Roman"/>
        </w:rPr>
        <w:t>RSSP - Residenza Socio-Sanitaria Psichiatrica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Cs/>
        </w:rPr>
        <w:t>posti letto oggetto della presente domanda _____</w:t>
      </w:r>
    </w:p>
    <w:p w14:paraId="4644FF17" w14:textId="77777777" w:rsidR="00F759E5" w:rsidRDefault="00F759E5" w:rsidP="00F759E5">
      <w:pPr>
        <w:spacing w:after="120"/>
        <w:ind w:left="720"/>
        <w:rPr>
          <w:rFonts w:ascii="Times New Roman" w:eastAsia="Times New Roman" w:hAnsi="Times New Roman" w:cs="Times New Roman"/>
          <w:bCs/>
        </w:rPr>
      </w:pPr>
    </w:p>
    <w:p w14:paraId="44770C59" w14:textId="77777777" w:rsidR="009524C2" w:rsidRDefault="009E4181" w:rsidP="009524C2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Strutture semiresidenziali</w:t>
      </w:r>
    </w:p>
    <w:p w14:paraId="5776824B" w14:textId="67769E68" w:rsidR="009524C2" w:rsidRPr="009524C2" w:rsidRDefault="00C52079" w:rsidP="009524C2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 </w:t>
      </w:r>
      <w:r w:rsidR="009E4181">
        <w:rPr>
          <w:rFonts w:ascii="Times New Roman" w:eastAsia="Times New Roman" w:hAnsi="Times New Roman" w:cs="Times New Roman"/>
        </w:rPr>
        <w:t>Centro diurn</w:t>
      </w:r>
      <w:r>
        <w:rPr>
          <w:rFonts w:ascii="Times New Roman" w:eastAsia="Times New Roman" w:hAnsi="Times New Roman" w:cs="Times New Roman"/>
        </w:rPr>
        <w:t>o</w:t>
      </w:r>
      <w:r w:rsidR="009524C2">
        <w:rPr>
          <w:rFonts w:ascii="Times New Roman" w:eastAsia="Times New Roman" w:hAnsi="Times New Roman" w:cs="Times New Roman"/>
        </w:rPr>
        <w:tab/>
      </w:r>
      <w:r w:rsidR="009524C2">
        <w:rPr>
          <w:rFonts w:ascii="Times New Roman" w:eastAsia="Times New Roman" w:hAnsi="Times New Roman" w:cs="Times New Roman"/>
        </w:rPr>
        <w:tab/>
      </w:r>
      <w:r w:rsidR="009524C2">
        <w:rPr>
          <w:rFonts w:ascii="Times New Roman" w:eastAsia="Times New Roman" w:hAnsi="Times New Roman" w:cs="Times New Roman"/>
        </w:rPr>
        <w:tab/>
      </w:r>
      <w:r w:rsidR="009524C2">
        <w:rPr>
          <w:rFonts w:ascii="Times New Roman" w:eastAsia="Times New Roman" w:hAnsi="Times New Roman" w:cs="Times New Roman"/>
        </w:rPr>
        <w:tab/>
      </w:r>
      <w:r w:rsidR="009524C2">
        <w:rPr>
          <w:rFonts w:ascii="Times New Roman" w:eastAsia="Times New Roman" w:hAnsi="Times New Roman" w:cs="Times New Roman"/>
        </w:rPr>
        <w:tab/>
      </w:r>
      <w:r w:rsidR="009524C2">
        <w:rPr>
          <w:rFonts w:ascii="Times New Roman" w:eastAsia="Times New Roman" w:hAnsi="Times New Roman" w:cs="Times New Roman"/>
        </w:rPr>
        <w:tab/>
      </w:r>
      <w:r w:rsidR="009524C2">
        <w:rPr>
          <w:rFonts w:ascii="Times New Roman" w:eastAsia="Times New Roman" w:hAnsi="Times New Roman" w:cs="Times New Roman"/>
          <w:bCs/>
        </w:rPr>
        <w:t>posti letto oggetto della presente domanda _____</w:t>
      </w:r>
    </w:p>
    <w:p w14:paraId="0E4C4DA4" w14:textId="78714970" w:rsidR="00A70346" w:rsidRDefault="00A70346">
      <w:pPr>
        <w:rPr>
          <w:rFonts w:ascii="Times New Roman" w:eastAsia="Times New Roman" w:hAnsi="Times New Roman" w:cs="Times New Roman"/>
        </w:rPr>
      </w:pPr>
    </w:p>
    <w:p w14:paraId="091B3DF9" w14:textId="77777777" w:rsidR="009524C2" w:rsidRDefault="009524C2" w:rsidP="00F759E5">
      <w:pPr>
        <w:rPr>
          <w:rFonts w:ascii="Times New Roman" w:eastAsia="Times New Roman" w:hAnsi="Times New Roman" w:cs="Times New Roman"/>
          <w:b/>
        </w:rPr>
      </w:pPr>
    </w:p>
    <w:p w14:paraId="3463F96F" w14:textId="6605D723" w:rsidR="00F759E5" w:rsidRDefault="00F759E5" w:rsidP="009524C2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per la/e seguente/i unità di offerta che erogano prestazioni sanitarie nell’ambito delle Strutture Intermedie:</w:t>
      </w:r>
    </w:p>
    <w:p w14:paraId="02FBFE38" w14:textId="77777777" w:rsidR="00A70346" w:rsidRPr="00F759E5" w:rsidRDefault="009E4181" w:rsidP="00C52079">
      <w:pPr>
        <w:rPr>
          <w:rFonts w:ascii="Times New Roman" w:eastAsia="Times New Roman" w:hAnsi="Times New Roman" w:cs="Times New Roman"/>
          <w:b/>
          <w:strike/>
        </w:rPr>
      </w:pPr>
      <w:r w:rsidRPr="00F759E5">
        <w:rPr>
          <w:rFonts w:ascii="Times New Roman" w:eastAsia="Times New Roman" w:hAnsi="Times New Roman" w:cs="Times New Roman"/>
          <w:b/>
          <w:strike/>
        </w:rPr>
        <w:t>Struttur</w:t>
      </w:r>
      <w:r w:rsidR="00C52079" w:rsidRPr="00F759E5">
        <w:rPr>
          <w:rFonts w:ascii="Times New Roman" w:eastAsia="Times New Roman" w:hAnsi="Times New Roman" w:cs="Times New Roman"/>
          <w:b/>
          <w:strike/>
        </w:rPr>
        <w:t>e</w:t>
      </w:r>
      <w:r w:rsidRPr="00F759E5">
        <w:rPr>
          <w:rFonts w:ascii="Times New Roman" w:eastAsia="Times New Roman" w:hAnsi="Times New Roman" w:cs="Times New Roman"/>
          <w:b/>
          <w:strike/>
        </w:rPr>
        <w:t xml:space="preserve"> Intermedi</w:t>
      </w:r>
      <w:r w:rsidR="00C52079" w:rsidRPr="00F759E5">
        <w:rPr>
          <w:rFonts w:ascii="Times New Roman" w:eastAsia="Times New Roman" w:hAnsi="Times New Roman" w:cs="Times New Roman"/>
          <w:b/>
          <w:strike/>
        </w:rPr>
        <w:t>e</w:t>
      </w:r>
    </w:p>
    <w:p w14:paraId="67BA21F2" w14:textId="77777777" w:rsidR="009524C2" w:rsidRDefault="00C52079">
      <w:pPr>
        <w:spacing w:after="12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 </w:t>
      </w:r>
      <w:r w:rsidR="009E4181">
        <w:rPr>
          <w:rFonts w:ascii="Times New Roman" w:eastAsia="Times New Roman" w:hAnsi="Times New Roman" w:cs="Times New Roman"/>
        </w:rPr>
        <w:t xml:space="preserve">URT </w:t>
      </w:r>
      <w:r w:rsidR="009524C2">
        <w:rPr>
          <w:rFonts w:ascii="Times New Roman" w:eastAsia="Times New Roman" w:hAnsi="Times New Roman" w:cs="Times New Roman"/>
        </w:rPr>
        <w:t xml:space="preserve">- </w:t>
      </w:r>
      <w:r w:rsidR="009E4181">
        <w:rPr>
          <w:rFonts w:ascii="Times New Roman" w:eastAsia="Times New Roman" w:hAnsi="Times New Roman" w:cs="Times New Roman"/>
        </w:rPr>
        <w:t>Unità Riabilitativa Territoriale</w:t>
      </w:r>
      <w:r w:rsidR="009524C2" w:rsidRPr="009524C2">
        <w:rPr>
          <w:rFonts w:ascii="Times New Roman" w:eastAsia="Times New Roman" w:hAnsi="Times New Roman" w:cs="Times New Roman"/>
          <w:bCs/>
        </w:rPr>
        <w:t xml:space="preserve"> </w:t>
      </w:r>
      <w:r w:rsidR="009524C2">
        <w:rPr>
          <w:rFonts w:ascii="Times New Roman" w:eastAsia="Times New Roman" w:hAnsi="Times New Roman" w:cs="Times New Roman"/>
          <w:bCs/>
        </w:rPr>
        <w:tab/>
      </w:r>
      <w:r w:rsidR="009524C2">
        <w:rPr>
          <w:rFonts w:ascii="Times New Roman" w:eastAsia="Times New Roman" w:hAnsi="Times New Roman" w:cs="Times New Roman"/>
          <w:bCs/>
        </w:rPr>
        <w:tab/>
      </w:r>
      <w:r w:rsidR="009524C2">
        <w:rPr>
          <w:rFonts w:ascii="Times New Roman" w:eastAsia="Times New Roman" w:hAnsi="Times New Roman" w:cs="Times New Roman"/>
          <w:bCs/>
        </w:rPr>
        <w:tab/>
      </w:r>
      <w:r w:rsidR="009524C2">
        <w:rPr>
          <w:rFonts w:ascii="Times New Roman" w:eastAsia="Times New Roman" w:hAnsi="Times New Roman" w:cs="Times New Roman"/>
          <w:bCs/>
        </w:rPr>
        <w:tab/>
        <w:t>posti letto oggetto della presente domanda _____</w:t>
      </w:r>
    </w:p>
    <w:p w14:paraId="7524CF8B" w14:textId="43949EC0" w:rsidR="00A70346" w:rsidRDefault="00C52079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 </w:t>
      </w:r>
      <w:proofErr w:type="spellStart"/>
      <w:r w:rsidR="00F759E5" w:rsidRPr="00F759E5">
        <w:rPr>
          <w:rFonts w:ascii="Times New Roman" w:eastAsia="Times New Roman" w:hAnsi="Times New Roman" w:cs="Times New Roman"/>
          <w:bCs/>
          <w:color w:val="000000"/>
        </w:rPr>
        <w:t>OdC</w:t>
      </w:r>
      <w:proofErr w:type="spellEnd"/>
      <w:r w:rsidR="00F759E5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9524C2">
        <w:rPr>
          <w:rFonts w:ascii="Times New Roman" w:eastAsia="Times New Roman" w:hAnsi="Times New Roman" w:cs="Times New Roman"/>
          <w:b/>
          <w:color w:val="000000"/>
        </w:rPr>
        <w:t xml:space="preserve">- </w:t>
      </w:r>
      <w:r w:rsidR="009E4181">
        <w:rPr>
          <w:rFonts w:ascii="Times New Roman" w:eastAsia="Times New Roman" w:hAnsi="Times New Roman" w:cs="Times New Roman"/>
        </w:rPr>
        <w:t>Ospedale di Comunità</w:t>
      </w:r>
      <w:r>
        <w:rPr>
          <w:rFonts w:ascii="Times New Roman" w:eastAsia="Times New Roman" w:hAnsi="Times New Roman" w:cs="Times New Roman"/>
        </w:rPr>
        <w:t xml:space="preserve"> </w:t>
      </w:r>
      <w:r w:rsidR="009524C2">
        <w:rPr>
          <w:rFonts w:ascii="Times New Roman" w:eastAsia="Times New Roman" w:hAnsi="Times New Roman" w:cs="Times New Roman"/>
        </w:rPr>
        <w:tab/>
      </w:r>
      <w:r w:rsidR="009524C2">
        <w:rPr>
          <w:rFonts w:ascii="Times New Roman" w:eastAsia="Times New Roman" w:hAnsi="Times New Roman" w:cs="Times New Roman"/>
        </w:rPr>
        <w:tab/>
      </w:r>
      <w:r w:rsidR="009524C2">
        <w:rPr>
          <w:rFonts w:ascii="Times New Roman" w:eastAsia="Times New Roman" w:hAnsi="Times New Roman" w:cs="Times New Roman"/>
        </w:rPr>
        <w:tab/>
      </w:r>
      <w:r w:rsidR="009524C2">
        <w:rPr>
          <w:rFonts w:ascii="Times New Roman" w:eastAsia="Times New Roman" w:hAnsi="Times New Roman" w:cs="Times New Roman"/>
        </w:rPr>
        <w:tab/>
      </w:r>
      <w:r w:rsidR="009524C2">
        <w:rPr>
          <w:rFonts w:ascii="Times New Roman" w:eastAsia="Times New Roman" w:hAnsi="Times New Roman" w:cs="Times New Roman"/>
        </w:rPr>
        <w:tab/>
      </w:r>
      <w:r w:rsidR="009524C2">
        <w:rPr>
          <w:rFonts w:ascii="Times New Roman" w:eastAsia="Times New Roman" w:hAnsi="Times New Roman" w:cs="Times New Roman"/>
          <w:bCs/>
        </w:rPr>
        <w:t>posti letto oggetto della presente domanda _____</w:t>
      </w:r>
    </w:p>
    <w:p w14:paraId="203AEDED" w14:textId="71D76575" w:rsidR="00493E91" w:rsidRPr="001B2EDF" w:rsidRDefault="00C52079" w:rsidP="001B2EDF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 </w:t>
      </w:r>
      <w:r w:rsidR="009E4181">
        <w:rPr>
          <w:rFonts w:ascii="Times New Roman" w:eastAsia="Times New Roman" w:hAnsi="Times New Roman" w:cs="Times New Roman"/>
        </w:rPr>
        <w:t>Hospice</w:t>
      </w:r>
      <w:r w:rsidR="009524C2" w:rsidRPr="009524C2">
        <w:rPr>
          <w:rFonts w:ascii="Times New Roman" w:eastAsia="Times New Roman" w:hAnsi="Times New Roman" w:cs="Times New Roman"/>
          <w:bCs/>
        </w:rPr>
        <w:t xml:space="preserve"> </w:t>
      </w:r>
      <w:r w:rsidR="009524C2">
        <w:rPr>
          <w:rFonts w:ascii="Times New Roman" w:eastAsia="Times New Roman" w:hAnsi="Times New Roman" w:cs="Times New Roman"/>
          <w:bCs/>
        </w:rPr>
        <w:tab/>
      </w:r>
      <w:r w:rsidR="009524C2">
        <w:rPr>
          <w:rFonts w:ascii="Times New Roman" w:eastAsia="Times New Roman" w:hAnsi="Times New Roman" w:cs="Times New Roman"/>
          <w:bCs/>
        </w:rPr>
        <w:tab/>
      </w:r>
      <w:r w:rsidR="009524C2">
        <w:rPr>
          <w:rFonts w:ascii="Times New Roman" w:eastAsia="Times New Roman" w:hAnsi="Times New Roman" w:cs="Times New Roman"/>
          <w:bCs/>
        </w:rPr>
        <w:tab/>
      </w:r>
      <w:r w:rsidR="009524C2">
        <w:rPr>
          <w:rFonts w:ascii="Times New Roman" w:eastAsia="Times New Roman" w:hAnsi="Times New Roman" w:cs="Times New Roman"/>
          <w:bCs/>
        </w:rPr>
        <w:tab/>
      </w:r>
      <w:r w:rsidR="009524C2">
        <w:rPr>
          <w:rFonts w:ascii="Times New Roman" w:eastAsia="Times New Roman" w:hAnsi="Times New Roman" w:cs="Times New Roman"/>
          <w:bCs/>
        </w:rPr>
        <w:tab/>
      </w:r>
      <w:r w:rsidR="009524C2">
        <w:rPr>
          <w:rFonts w:ascii="Times New Roman" w:eastAsia="Times New Roman" w:hAnsi="Times New Roman" w:cs="Times New Roman"/>
          <w:bCs/>
        </w:rPr>
        <w:tab/>
      </w:r>
      <w:r w:rsidR="009524C2">
        <w:rPr>
          <w:rFonts w:ascii="Times New Roman" w:eastAsia="Times New Roman" w:hAnsi="Times New Roman" w:cs="Times New Roman"/>
          <w:bCs/>
        </w:rPr>
        <w:tab/>
        <w:t>posti letto oggetto della presente domanda _____</w:t>
      </w:r>
    </w:p>
    <w:p w14:paraId="3FD3E9DD" w14:textId="77777777" w:rsidR="009524C2" w:rsidRDefault="009524C2" w:rsidP="00C52079">
      <w:pPr>
        <w:jc w:val="center"/>
        <w:rPr>
          <w:rFonts w:ascii="Times New Roman" w:eastAsia="Times New Roman" w:hAnsi="Times New Roman" w:cs="Times New Roman"/>
          <w:b/>
        </w:rPr>
      </w:pPr>
    </w:p>
    <w:p w14:paraId="0FC65C44" w14:textId="6F5C37C1" w:rsidR="00A70346" w:rsidRPr="00B1311E" w:rsidRDefault="00493E91" w:rsidP="009524C2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per la/e seguente/i unità di offerta che erogano prestazioni </w:t>
      </w:r>
      <w:r w:rsidRPr="00B1311E">
        <w:rPr>
          <w:rFonts w:ascii="Times New Roman" w:eastAsia="Times New Roman" w:hAnsi="Times New Roman" w:cs="Times New Roman"/>
          <w:b/>
        </w:rPr>
        <w:t xml:space="preserve">sanitarie </w:t>
      </w:r>
      <w:r w:rsidR="009E4181" w:rsidRPr="00B1311E">
        <w:rPr>
          <w:rFonts w:ascii="Times New Roman" w:eastAsia="Times New Roman" w:hAnsi="Times New Roman" w:cs="Times New Roman"/>
          <w:b/>
        </w:rPr>
        <w:t>Cure Domiciliari:</w:t>
      </w:r>
    </w:p>
    <w:p w14:paraId="47CE54E6" w14:textId="77777777" w:rsidR="00006209" w:rsidRPr="00B1311E" w:rsidRDefault="00C52079">
      <w:pPr>
        <w:rPr>
          <w:rFonts w:ascii="Times New Roman" w:eastAsia="Times New Roman" w:hAnsi="Times New Roman" w:cs="Times New Roman"/>
        </w:rPr>
      </w:pPr>
      <w:r w:rsidRPr="00B1311E">
        <w:rPr>
          <w:rFonts w:ascii="Times New Roman" w:eastAsia="Times New Roman" w:hAnsi="Times New Roman" w:cs="Times New Roman"/>
          <w:b/>
          <w:color w:val="000000"/>
        </w:rPr>
        <w:t></w:t>
      </w:r>
      <w:r w:rsidR="00006209" w:rsidRPr="00B1311E">
        <w:rPr>
          <w:rFonts w:ascii="Arimo" w:eastAsia="Arimo" w:hAnsi="Arimo" w:cs="Arimo"/>
        </w:rPr>
        <w:t xml:space="preserve"> </w:t>
      </w:r>
      <w:r w:rsidR="00006209" w:rsidRPr="00B1311E">
        <w:rPr>
          <w:rFonts w:ascii="Times New Roman" w:eastAsia="Times New Roman" w:hAnsi="Times New Roman" w:cs="Times New Roman"/>
        </w:rPr>
        <w:t xml:space="preserve">base </w:t>
      </w:r>
    </w:p>
    <w:p w14:paraId="519BDE3C" w14:textId="77777777" w:rsidR="00006209" w:rsidRPr="00B1311E" w:rsidRDefault="00C52079">
      <w:pPr>
        <w:rPr>
          <w:rFonts w:ascii="Times New Roman" w:eastAsia="Times New Roman" w:hAnsi="Times New Roman" w:cs="Times New Roman"/>
        </w:rPr>
      </w:pPr>
      <w:r w:rsidRPr="00B1311E">
        <w:rPr>
          <w:rFonts w:ascii="Times New Roman" w:eastAsia="Times New Roman" w:hAnsi="Times New Roman" w:cs="Times New Roman"/>
          <w:b/>
          <w:color w:val="000000"/>
        </w:rPr>
        <w:t xml:space="preserve"> </w:t>
      </w:r>
      <w:r w:rsidR="00006209" w:rsidRPr="00B1311E">
        <w:rPr>
          <w:rFonts w:ascii="Times New Roman" w:eastAsia="Times New Roman" w:hAnsi="Times New Roman" w:cs="Times New Roman"/>
        </w:rPr>
        <w:t>I</w:t>
      </w:r>
      <w:r w:rsidR="00B1311E">
        <w:rPr>
          <w:rFonts w:ascii="Times New Roman" w:eastAsia="Times New Roman" w:hAnsi="Times New Roman" w:cs="Times New Roman"/>
        </w:rPr>
        <w:t>°</w:t>
      </w:r>
      <w:r w:rsidR="00006209" w:rsidRPr="00B1311E">
        <w:rPr>
          <w:rFonts w:ascii="Times New Roman" w:eastAsia="Times New Roman" w:hAnsi="Times New Roman" w:cs="Times New Roman"/>
        </w:rPr>
        <w:t xml:space="preserve"> livello</w:t>
      </w:r>
    </w:p>
    <w:p w14:paraId="63A9861A" w14:textId="77777777" w:rsidR="00006209" w:rsidRDefault="00C52079">
      <w:pPr>
        <w:rPr>
          <w:rFonts w:ascii="Times New Roman" w:eastAsia="Times New Roman" w:hAnsi="Times New Roman" w:cs="Times New Roman"/>
        </w:rPr>
      </w:pPr>
      <w:bookmarkStart w:id="3" w:name="_Hlk201838012"/>
      <w:r w:rsidRPr="00B1311E">
        <w:rPr>
          <w:rFonts w:ascii="Times New Roman" w:eastAsia="Times New Roman" w:hAnsi="Times New Roman" w:cs="Times New Roman"/>
          <w:b/>
          <w:color w:val="000000"/>
        </w:rPr>
        <w:t></w:t>
      </w:r>
      <w:bookmarkEnd w:id="3"/>
      <w:r w:rsidRPr="00B1311E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006209" w:rsidRPr="00B1311E">
        <w:rPr>
          <w:rFonts w:ascii="Times New Roman" w:eastAsia="Times New Roman" w:hAnsi="Times New Roman" w:cs="Times New Roman"/>
        </w:rPr>
        <w:t>II</w:t>
      </w:r>
      <w:r w:rsidR="00B1311E">
        <w:rPr>
          <w:rFonts w:ascii="Times New Roman" w:eastAsia="Times New Roman" w:hAnsi="Times New Roman" w:cs="Times New Roman"/>
        </w:rPr>
        <w:t>°</w:t>
      </w:r>
      <w:r w:rsidR="00006209" w:rsidRPr="00B1311E">
        <w:rPr>
          <w:rFonts w:ascii="Times New Roman" w:eastAsia="Times New Roman" w:hAnsi="Times New Roman" w:cs="Times New Roman"/>
        </w:rPr>
        <w:t xml:space="preserve"> livello</w:t>
      </w:r>
    </w:p>
    <w:p w14:paraId="798A7945" w14:textId="77777777" w:rsidR="00644ADD" w:rsidRPr="00B1311E" w:rsidRDefault="00644ADD">
      <w:pPr>
        <w:rPr>
          <w:rFonts w:ascii="Times New Roman" w:eastAsia="Times New Roman" w:hAnsi="Times New Roman" w:cs="Times New Roman"/>
        </w:rPr>
      </w:pPr>
      <w:r w:rsidRPr="00B1311E">
        <w:rPr>
          <w:rFonts w:ascii="Times New Roman" w:eastAsia="Times New Roman" w:hAnsi="Times New Roman" w:cs="Times New Roman"/>
          <w:b/>
          <w:color w:val="000000"/>
        </w:rPr>
        <w:t>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644ADD">
        <w:rPr>
          <w:rFonts w:ascii="Times New Roman" w:eastAsia="Times New Roman" w:hAnsi="Times New Roman" w:cs="Times New Roman"/>
          <w:color w:val="000000"/>
        </w:rPr>
        <w:t>III° livello</w:t>
      </w:r>
    </w:p>
    <w:p w14:paraId="505B4680" w14:textId="77777777" w:rsidR="00A70346" w:rsidRPr="00B1311E" w:rsidRDefault="00493E91" w:rsidP="00C52079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per la/e seguente/i unità di offerta che erogano prestazioni </w:t>
      </w:r>
      <w:r w:rsidRPr="00B1311E">
        <w:rPr>
          <w:rFonts w:ascii="Times New Roman" w:eastAsia="Times New Roman" w:hAnsi="Times New Roman" w:cs="Times New Roman"/>
          <w:b/>
        </w:rPr>
        <w:t xml:space="preserve">sanitarie </w:t>
      </w:r>
      <w:r w:rsidR="009E4181" w:rsidRPr="00B1311E">
        <w:rPr>
          <w:rFonts w:ascii="Times New Roman" w:eastAsia="Times New Roman" w:hAnsi="Times New Roman" w:cs="Times New Roman"/>
          <w:b/>
        </w:rPr>
        <w:t>Cure Palliative Domiciliari:</w:t>
      </w:r>
    </w:p>
    <w:p w14:paraId="58AC6ED8" w14:textId="77777777" w:rsidR="00006209" w:rsidRPr="00B1311E" w:rsidRDefault="00C52079" w:rsidP="00006209">
      <w:pPr>
        <w:rPr>
          <w:rFonts w:ascii="Times New Roman" w:eastAsia="Times New Roman" w:hAnsi="Times New Roman" w:cs="Times New Roman"/>
          <w:b/>
        </w:rPr>
      </w:pPr>
      <w:r w:rsidRPr="00B1311E">
        <w:rPr>
          <w:rFonts w:ascii="Times New Roman" w:eastAsia="Times New Roman" w:hAnsi="Times New Roman" w:cs="Times New Roman"/>
          <w:b/>
          <w:color w:val="000000"/>
        </w:rPr>
        <w:t xml:space="preserve"> </w:t>
      </w:r>
      <w:r w:rsidR="00006209" w:rsidRPr="00B1311E">
        <w:rPr>
          <w:rFonts w:ascii="Times New Roman" w:eastAsia="Times New Roman" w:hAnsi="Times New Roman" w:cs="Times New Roman"/>
        </w:rPr>
        <w:t xml:space="preserve">base </w:t>
      </w:r>
    </w:p>
    <w:p w14:paraId="6A254635" w14:textId="77777777" w:rsidR="00006209" w:rsidRPr="00B1311E" w:rsidRDefault="00C52079" w:rsidP="00006209">
      <w:pPr>
        <w:rPr>
          <w:rFonts w:ascii="Times New Roman" w:eastAsia="Times New Roman" w:hAnsi="Times New Roman" w:cs="Times New Roman"/>
          <w:b/>
        </w:rPr>
      </w:pPr>
      <w:r w:rsidRPr="00B1311E">
        <w:rPr>
          <w:rFonts w:ascii="Times New Roman" w:eastAsia="Times New Roman" w:hAnsi="Times New Roman" w:cs="Times New Roman"/>
          <w:b/>
          <w:color w:val="000000"/>
        </w:rPr>
        <w:t xml:space="preserve"> </w:t>
      </w:r>
      <w:r w:rsidR="00006209" w:rsidRPr="00B1311E">
        <w:rPr>
          <w:rFonts w:ascii="Times New Roman" w:eastAsia="Times New Roman" w:hAnsi="Times New Roman" w:cs="Times New Roman"/>
        </w:rPr>
        <w:t>specialistico</w:t>
      </w:r>
    </w:p>
    <w:p w14:paraId="3303551E" w14:textId="77777777" w:rsidR="00433576" w:rsidRDefault="00433576" w:rsidP="00433576">
      <w:pPr>
        <w:spacing w:after="160" w:line="259" w:lineRule="auto"/>
        <w:jc w:val="both"/>
        <w:rPr>
          <w:rFonts w:ascii="Times New Roman" w:eastAsia="Times New Roman" w:hAnsi="Times New Roman" w:cs="Times New Roman"/>
        </w:rPr>
      </w:pPr>
    </w:p>
    <w:p w14:paraId="21E52F06" w14:textId="77777777" w:rsidR="00433576" w:rsidRDefault="00433576" w:rsidP="0043357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Indicare gli estremi del provvedimento di Autorizzazione all’esercizio</w:t>
      </w:r>
      <w:r w:rsidRPr="0043357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in corso di validità (</w:t>
      </w:r>
      <w:r w:rsidRPr="00C52079">
        <w:rPr>
          <w:rFonts w:ascii="Times New Roman" w:eastAsia="Times New Roman" w:hAnsi="Times New Roman" w:cs="Times New Roman"/>
          <w:i/>
        </w:rPr>
        <w:t>qualora sia in fase di rilascio, allegare attestazione della richiesta di autorizzazione all’esercizio tassativamente corredata dal provvedimento di autorizzazione alla realizzazione, rilasciato dal Comune ove insiste la sede operativa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14:paraId="7049CBD3" w14:textId="77777777" w:rsidR="00433576" w:rsidRDefault="00433576" w:rsidP="0043357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tipo provvedimento: _________ n</w:t>
      </w:r>
      <w:proofErr w:type="gramStart"/>
      <w:r>
        <w:rPr>
          <w:rFonts w:ascii="Times New Roman" w:eastAsia="Times New Roman" w:hAnsi="Times New Roman" w:cs="Times New Roman"/>
          <w:color w:val="000000"/>
        </w:rPr>
        <w:t>°:_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_____ data: _____________ emesso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da:_</w:t>
      </w:r>
      <w:proofErr w:type="gramEnd"/>
      <w:r>
        <w:rPr>
          <w:rFonts w:ascii="Times New Roman" w:eastAsia="Times New Roman" w:hAnsi="Times New Roman" w:cs="Times New Roman"/>
          <w:color w:val="000000"/>
        </w:rPr>
        <w:t>__________________________</w:t>
      </w:r>
    </w:p>
    <w:p w14:paraId="5A1D44E7" w14:textId="77777777" w:rsidR="00433576" w:rsidRDefault="00433576" w:rsidP="00433576">
      <w:pPr>
        <w:tabs>
          <w:tab w:val="left" w:pos="5507"/>
          <w:tab w:val="left" w:pos="5653"/>
          <w:tab w:val="left" w:pos="8352"/>
          <w:tab w:val="left" w:pos="10804"/>
          <w:tab w:val="left" w:pos="12051"/>
          <w:tab w:val="left" w:pos="12693"/>
          <w:tab w:val="left" w:pos="13871"/>
          <w:tab w:val="left" w:pos="15118"/>
          <w:tab w:val="left" w:pos="15303"/>
          <w:tab w:val="left" w:pos="15493"/>
        </w:tabs>
        <w:spacing w:after="0" w:line="240" w:lineRule="auto"/>
        <w:ind w:left="70"/>
        <w:rPr>
          <w:rFonts w:ascii="Times New Roman" w:eastAsia="Times New Roman" w:hAnsi="Times New Roman" w:cs="Times New Roman"/>
          <w:i/>
          <w:color w:val="000000"/>
        </w:rPr>
      </w:pPr>
    </w:p>
    <w:p w14:paraId="2FE93772" w14:textId="77777777" w:rsidR="00433576" w:rsidRDefault="00433576" w:rsidP="0043357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507"/>
          <w:tab w:val="left" w:pos="5653"/>
          <w:tab w:val="left" w:pos="8352"/>
          <w:tab w:val="left" w:pos="10804"/>
          <w:tab w:val="left" w:pos="12051"/>
          <w:tab w:val="left" w:pos="12693"/>
          <w:tab w:val="left" w:pos="13871"/>
          <w:tab w:val="left" w:pos="15118"/>
          <w:tab w:val="left" w:pos="15303"/>
          <w:tab w:val="left" w:pos="15493"/>
        </w:tabs>
        <w:spacing w:after="0" w:line="240" w:lineRule="auto"/>
        <w:ind w:left="70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esempio:</w:t>
      </w:r>
    </w:p>
    <w:p w14:paraId="2100EEFA" w14:textId="77777777" w:rsidR="00433576" w:rsidRDefault="00433576" w:rsidP="0043357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0804"/>
          <w:tab w:val="left" w:pos="13871"/>
        </w:tabs>
        <w:spacing w:after="0" w:line="240" w:lineRule="auto"/>
        <w:ind w:left="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tipo provvedimento: __Decreto___ n</w:t>
      </w:r>
      <w:proofErr w:type="gramStart"/>
      <w:r>
        <w:rPr>
          <w:rFonts w:ascii="Times New Roman" w:eastAsia="Times New Roman" w:hAnsi="Times New Roman" w:cs="Times New Roman"/>
          <w:i/>
          <w:color w:val="000000"/>
        </w:rPr>
        <w:t>°:_</w:t>
      </w:r>
      <w:proofErr w:type="gramEnd"/>
      <w:r>
        <w:rPr>
          <w:rFonts w:ascii="Times New Roman" w:eastAsia="Times New Roman" w:hAnsi="Times New Roman" w:cs="Times New Roman"/>
          <w:i/>
          <w:color w:val="000000"/>
        </w:rPr>
        <w:t>112_____data: _01/04/2013___________emesso da: _Comune di Soave (VR)</w:t>
      </w:r>
    </w:p>
    <w:p w14:paraId="3BDCA923" w14:textId="77777777" w:rsidR="00433576" w:rsidRDefault="00433576" w:rsidP="00433576">
      <w:pPr>
        <w:tabs>
          <w:tab w:val="left" w:pos="5507"/>
          <w:tab w:val="left" w:pos="5653"/>
          <w:tab w:val="left" w:pos="8352"/>
          <w:tab w:val="left" w:pos="10804"/>
          <w:tab w:val="left" w:pos="12051"/>
          <w:tab w:val="left" w:pos="12693"/>
          <w:tab w:val="left" w:pos="13871"/>
          <w:tab w:val="left" w:pos="15118"/>
          <w:tab w:val="left" w:pos="15303"/>
          <w:tab w:val="left" w:pos="15493"/>
        </w:tabs>
        <w:spacing w:after="0" w:line="240" w:lineRule="auto"/>
        <w:ind w:left="70"/>
        <w:rPr>
          <w:rFonts w:ascii="Times New Roman" w:eastAsia="Times New Roman" w:hAnsi="Times New Roman" w:cs="Times New Roman"/>
          <w:color w:val="000000"/>
        </w:rPr>
      </w:pPr>
    </w:p>
    <w:p w14:paraId="1B518606" w14:textId="77777777" w:rsidR="00433576" w:rsidRDefault="00433576" w:rsidP="00433576">
      <w:pPr>
        <w:spacing w:after="160" w:line="259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Qualora si tratti di struttura già accreditata indicare gli estremi del provvedimento di accreditamento.</w:t>
      </w:r>
    </w:p>
    <w:p w14:paraId="218F53A5" w14:textId="77777777" w:rsidR="00433576" w:rsidRDefault="00433576" w:rsidP="0043357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Provvedimento di Accreditamento:</w:t>
      </w:r>
    </w:p>
    <w:p w14:paraId="1288B504" w14:textId="77777777" w:rsidR="00433576" w:rsidRDefault="00433576" w:rsidP="0043357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Delibera di Giunta regionale n</w:t>
      </w:r>
      <w:proofErr w:type="gramStart"/>
      <w:r>
        <w:rPr>
          <w:rFonts w:ascii="Times New Roman" w:eastAsia="Times New Roman" w:hAnsi="Times New Roman" w:cs="Times New Roman"/>
          <w:color w:val="000000"/>
        </w:rPr>
        <w:t>°:_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_____ data: _____________ </w:t>
      </w:r>
    </w:p>
    <w:p w14:paraId="2195064A" w14:textId="77777777" w:rsidR="00006209" w:rsidRDefault="00006209" w:rsidP="00006209">
      <w:pPr>
        <w:rPr>
          <w:rFonts w:ascii="Times New Roman" w:eastAsia="Times New Roman" w:hAnsi="Times New Roman" w:cs="Times New Roman"/>
          <w:b/>
          <w:highlight w:val="yellow"/>
        </w:rPr>
      </w:pPr>
    </w:p>
    <w:p w14:paraId="6D1F0252" w14:textId="77777777" w:rsidR="00444E7F" w:rsidRPr="001B2EDF" w:rsidRDefault="00444E7F" w:rsidP="00444E7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D</w:t>
      </w:r>
      <w:r w:rsidRPr="00006209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ata</w:t>
      </w:r>
      <w:r w:rsidRPr="00006209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____________________________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ab/>
        <w:t>F</w:t>
      </w:r>
      <w:r w:rsidRPr="00006209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irma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 del legale </w:t>
      </w:r>
      <w:r w:rsidRPr="00DE0A1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rappresentante: ______________________________________</w:t>
      </w:r>
    </w:p>
    <w:p w14:paraId="59A901E4" w14:textId="77777777" w:rsidR="00006209" w:rsidRPr="00006209" w:rsidRDefault="00006209" w:rsidP="00390BB8">
      <w:pPr>
        <w:tabs>
          <w:tab w:val="left" w:pos="2716"/>
          <w:tab w:val="left" w:pos="2862"/>
          <w:tab w:val="left" w:pos="4820"/>
          <w:tab w:val="left" w:pos="6052"/>
          <w:tab w:val="left" w:pos="6900"/>
          <w:tab w:val="left" w:pos="7341"/>
          <w:tab w:val="left" w:pos="8141"/>
          <w:tab w:val="left" w:pos="8989"/>
          <w:tab w:val="left" w:pos="9181"/>
          <w:tab w:val="left" w:pos="937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14:paraId="43BA7CA4" w14:textId="77777777" w:rsidR="00006209" w:rsidRDefault="00006209" w:rsidP="00006209">
      <w:pPr>
        <w:tabs>
          <w:tab w:val="left" w:pos="2716"/>
          <w:tab w:val="left" w:pos="2862"/>
          <w:tab w:val="left" w:pos="4820"/>
          <w:tab w:val="left" w:pos="6052"/>
          <w:tab w:val="left" w:pos="6900"/>
          <w:tab w:val="left" w:pos="7341"/>
          <w:tab w:val="left" w:pos="8141"/>
          <w:tab w:val="left" w:pos="8989"/>
          <w:tab w:val="left" w:pos="9181"/>
          <w:tab w:val="left" w:pos="9373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14:paraId="644C803C" w14:textId="77777777" w:rsidR="00006209" w:rsidRDefault="00006209">
      <w:pPr>
        <w:rPr>
          <w:rFonts w:ascii="Times New Roman" w:eastAsia="Times New Roman" w:hAnsi="Times New Roman" w:cs="Times New Roman"/>
          <w:b/>
          <w:highlight w:val="yellow"/>
        </w:rPr>
      </w:pPr>
    </w:p>
    <w:p w14:paraId="65E063C6" w14:textId="77777777" w:rsidR="00A70346" w:rsidRDefault="009E4181">
      <w:pPr>
        <w:tabs>
          <w:tab w:val="left" w:pos="2716"/>
          <w:tab w:val="left" w:pos="2862"/>
          <w:tab w:val="left" w:pos="4820"/>
          <w:tab w:val="left" w:pos="6052"/>
          <w:tab w:val="left" w:pos="6900"/>
          <w:tab w:val="left" w:pos="7341"/>
          <w:tab w:val="left" w:pos="8141"/>
          <w:tab w:val="left" w:pos="8989"/>
          <w:tab w:val="left" w:pos="9181"/>
          <w:tab w:val="left" w:pos="9373"/>
        </w:tabs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Dichiaro di essere informato, ai sensi e per gli effetti della normativa vigente, che i dati personali raccolti saranno trattati, anche con strumenti informatici, esclusivamente nell’ambito del procedimento per il quale la presente dichiarazione viene resa</w:t>
      </w:r>
      <w:r w:rsidR="009C31E3">
        <w:rPr>
          <w:rFonts w:ascii="Times New Roman" w:eastAsia="Times New Roman" w:hAnsi="Times New Roman" w:cs="Times New Roman"/>
          <w:i/>
        </w:rPr>
        <w:t>.</w:t>
      </w:r>
    </w:p>
    <w:p w14:paraId="6C6084EF" w14:textId="77777777" w:rsidR="00AE2CCC" w:rsidRDefault="00AE2CCC">
      <w:pPr>
        <w:tabs>
          <w:tab w:val="left" w:pos="2716"/>
          <w:tab w:val="left" w:pos="2862"/>
          <w:tab w:val="left" w:pos="4820"/>
          <w:tab w:val="left" w:pos="6052"/>
          <w:tab w:val="left" w:pos="6900"/>
          <w:tab w:val="left" w:pos="7341"/>
          <w:tab w:val="left" w:pos="8141"/>
          <w:tab w:val="left" w:pos="8989"/>
          <w:tab w:val="left" w:pos="9181"/>
          <w:tab w:val="left" w:pos="9373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Per ulteriori riferimenti: </w:t>
      </w:r>
      <w:r w:rsidRPr="00AE2CCC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https://salute.regione.veneto.it/informativa-privacy-0</w:t>
      </w:r>
    </w:p>
    <w:p w14:paraId="4DD8B524" w14:textId="77777777" w:rsidR="00A70346" w:rsidRDefault="00A70346">
      <w:pPr>
        <w:tabs>
          <w:tab w:val="left" w:pos="2716"/>
          <w:tab w:val="left" w:pos="2862"/>
          <w:tab w:val="left" w:pos="4820"/>
          <w:tab w:val="left" w:pos="6052"/>
          <w:tab w:val="left" w:pos="6900"/>
          <w:tab w:val="left" w:pos="7341"/>
          <w:tab w:val="left" w:pos="8141"/>
          <w:tab w:val="left" w:pos="8989"/>
          <w:tab w:val="left" w:pos="9181"/>
          <w:tab w:val="left" w:pos="9373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14:paraId="0DAA0AB6" w14:textId="77777777" w:rsidR="00A70346" w:rsidRDefault="00A7034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14:paraId="4F69996B" w14:textId="77777777" w:rsidR="00444E7F" w:rsidRPr="001B2EDF" w:rsidRDefault="00444E7F" w:rsidP="00444E7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D</w:t>
      </w:r>
      <w:r w:rsidRPr="00006209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ata</w:t>
      </w:r>
      <w:r w:rsidRPr="00006209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____________________________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ab/>
        <w:t>F</w:t>
      </w:r>
      <w:r w:rsidRPr="00006209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irma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 del legale </w:t>
      </w:r>
      <w:r w:rsidRPr="00DE0A1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rappresentante: ______________________________________</w:t>
      </w:r>
    </w:p>
    <w:p w14:paraId="212F8BA5" w14:textId="77777777" w:rsidR="00A70346" w:rsidRDefault="00A70346">
      <w:pPr>
        <w:tabs>
          <w:tab w:val="left" w:pos="2716"/>
          <w:tab w:val="left" w:pos="2862"/>
          <w:tab w:val="left" w:pos="4820"/>
          <w:tab w:val="left" w:pos="6052"/>
          <w:tab w:val="left" w:pos="6900"/>
          <w:tab w:val="left" w:pos="7341"/>
          <w:tab w:val="left" w:pos="8141"/>
          <w:tab w:val="left" w:pos="8989"/>
          <w:tab w:val="left" w:pos="9181"/>
          <w:tab w:val="left" w:pos="9373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</w:rPr>
      </w:pPr>
    </w:p>
    <w:p w14:paraId="380CF064" w14:textId="77777777" w:rsidR="00A70346" w:rsidRDefault="00A70346">
      <w:pPr>
        <w:tabs>
          <w:tab w:val="left" w:pos="2716"/>
          <w:tab w:val="left" w:pos="2862"/>
          <w:tab w:val="left" w:pos="4820"/>
          <w:tab w:val="left" w:pos="6052"/>
          <w:tab w:val="left" w:pos="6900"/>
          <w:tab w:val="left" w:pos="7341"/>
          <w:tab w:val="left" w:pos="8141"/>
          <w:tab w:val="left" w:pos="8989"/>
          <w:tab w:val="left" w:pos="9181"/>
          <w:tab w:val="left" w:pos="9373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</w:rPr>
      </w:pPr>
    </w:p>
    <w:p w14:paraId="636EEFB0" w14:textId="77777777" w:rsidR="00A70346" w:rsidRDefault="009E418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Indicare </w:t>
      </w:r>
      <w:r w:rsidR="00D408BB">
        <w:rPr>
          <w:rFonts w:ascii="Times New Roman" w:eastAsia="Times New Roman" w:hAnsi="Times New Roman" w:cs="Times New Roman"/>
          <w:color w:val="000000"/>
        </w:rPr>
        <w:t xml:space="preserve">il </w:t>
      </w:r>
      <w:r w:rsidR="001B2EDF"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</w:rPr>
        <w:t>eferente della struttura</w:t>
      </w:r>
      <w:r w:rsidR="001B2EDF">
        <w:rPr>
          <w:rFonts w:ascii="Times New Roman" w:eastAsia="Times New Roman" w:hAnsi="Times New Roman" w:cs="Times New Roman"/>
          <w:color w:val="000000"/>
        </w:rPr>
        <w:t xml:space="preserve"> che ha compilato la domanda</w:t>
      </w:r>
      <w:r>
        <w:rPr>
          <w:rFonts w:ascii="Times New Roman" w:eastAsia="Times New Roman" w:hAnsi="Times New Roman" w:cs="Times New Roman"/>
          <w:color w:val="000000"/>
        </w:rPr>
        <w:t xml:space="preserve"> quale contatto per il presente procedimento:</w:t>
      </w:r>
    </w:p>
    <w:p w14:paraId="31EE1818" w14:textId="77777777" w:rsidR="00A70346" w:rsidRDefault="009E4181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Cognome e Nome________________________</w:t>
      </w:r>
    </w:p>
    <w:p w14:paraId="161F0C71" w14:textId="77777777" w:rsidR="00A70346" w:rsidRDefault="009E4181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Telefono_______________________________</w:t>
      </w:r>
    </w:p>
    <w:p w14:paraId="402CF59C" w14:textId="77777777" w:rsidR="00A70346" w:rsidRDefault="009E4181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Mail___________________________________</w:t>
      </w:r>
    </w:p>
    <w:p w14:paraId="17D7421B" w14:textId="77777777" w:rsidR="00A70346" w:rsidRDefault="00A70346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</w:rPr>
      </w:pPr>
    </w:p>
    <w:p w14:paraId="380FD6E2" w14:textId="77777777" w:rsidR="00A70346" w:rsidRDefault="00A70346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</w:rPr>
        <w:sectPr w:rsidR="00A70346">
          <w:type w:val="continuous"/>
          <w:pgSz w:w="11906" w:h="16838"/>
          <w:pgMar w:top="720" w:right="707" w:bottom="720" w:left="720" w:header="720" w:footer="396" w:gutter="0"/>
          <w:cols w:space="720"/>
        </w:sectPr>
      </w:pPr>
    </w:p>
    <w:p w14:paraId="52B3641B" w14:textId="77777777" w:rsidR="005C72E4" w:rsidRDefault="009E4181" w:rsidP="005C72E4">
      <w:pPr>
        <w:tabs>
          <w:tab w:val="left" w:pos="2753"/>
          <w:tab w:val="left" w:pos="2901"/>
          <w:tab w:val="left" w:pos="4897"/>
          <w:tab w:val="left" w:pos="5978"/>
          <w:tab w:val="left" w:pos="6840"/>
          <w:tab w:val="left" w:pos="7288"/>
          <w:tab w:val="left" w:pos="8101"/>
          <w:tab w:val="left" w:pos="8965"/>
          <w:tab w:val="left" w:pos="9158"/>
          <w:tab w:val="left" w:pos="93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TABELLA 1.</w:t>
      </w:r>
    </w:p>
    <w:p w14:paraId="47144F01" w14:textId="77777777" w:rsidR="005C72E4" w:rsidRPr="00032012" w:rsidRDefault="005C72E4" w:rsidP="005C72E4">
      <w:pPr>
        <w:tabs>
          <w:tab w:val="left" w:pos="2753"/>
          <w:tab w:val="left" w:pos="2901"/>
          <w:tab w:val="left" w:pos="4897"/>
          <w:tab w:val="left" w:pos="5978"/>
          <w:tab w:val="left" w:pos="6840"/>
          <w:tab w:val="left" w:pos="7288"/>
          <w:tab w:val="left" w:pos="8101"/>
          <w:tab w:val="left" w:pos="8965"/>
          <w:tab w:val="left" w:pos="9158"/>
          <w:tab w:val="left" w:pos="935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032012">
        <w:rPr>
          <w:rFonts w:ascii="Times New Roman" w:hAnsi="Times New Roman" w:cs="Times New Roman"/>
          <w:b/>
          <w:color w:val="000000"/>
        </w:rPr>
        <w:t>Classificazione dell’attività ambulatoriale</w:t>
      </w:r>
    </w:p>
    <w:p w14:paraId="7127A21E" w14:textId="77777777" w:rsidR="005C72E4" w:rsidRDefault="005C72E4" w:rsidP="005C72E4">
      <w:pPr>
        <w:tabs>
          <w:tab w:val="left" w:pos="2753"/>
          <w:tab w:val="left" w:pos="2901"/>
          <w:tab w:val="left" w:pos="4897"/>
          <w:tab w:val="left" w:pos="5978"/>
          <w:tab w:val="left" w:pos="6840"/>
          <w:tab w:val="left" w:pos="7288"/>
          <w:tab w:val="left" w:pos="8101"/>
          <w:tab w:val="left" w:pos="8965"/>
          <w:tab w:val="left" w:pos="9158"/>
          <w:tab w:val="left" w:pos="93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ab"/>
        <w:tblW w:w="9179" w:type="dxa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1"/>
        <w:gridCol w:w="7938"/>
      </w:tblGrid>
      <w:tr w:rsidR="005C72E4" w:rsidRPr="00032012" w14:paraId="43DEAD20" w14:textId="77777777" w:rsidTr="00F868D9">
        <w:trPr>
          <w:trHeight w:val="284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3410D" w14:textId="77777777" w:rsidR="005C72E4" w:rsidRPr="00032012" w:rsidRDefault="005C72E4" w:rsidP="00F868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032012">
              <w:rPr>
                <w:rFonts w:ascii="Times New Roman" w:hAnsi="Times New Roman" w:cs="Times New Roman"/>
                <w:color w:val="000000"/>
              </w:rPr>
              <w:t>CODICE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355C7" w14:textId="77777777" w:rsidR="005C72E4" w:rsidRPr="00032012" w:rsidRDefault="005C72E4" w:rsidP="00F868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012">
              <w:rPr>
                <w:rFonts w:ascii="Times New Roman" w:hAnsi="Times New Roman" w:cs="Times New Roman"/>
                <w:color w:val="000000"/>
              </w:rPr>
              <w:t>DESCRIZIONE</w:t>
            </w:r>
          </w:p>
        </w:tc>
      </w:tr>
      <w:tr w:rsidR="005C72E4" w:rsidRPr="00032012" w14:paraId="4FA527A0" w14:textId="77777777" w:rsidTr="00F868D9">
        <w:trPr>
          <w:trHeight w:val="284"/>
        </w:trPr>
        <w:tc>
          <w:tcPr>
            <w:tcW w:w="1241" w:type="dxa"/>
            <w:vAlign w:val="center"/>
          </w:tcPr>
          <w:p w14:paraId="50A48BF3" w14:textId="77777777" w:rsidR="005C72E4" w:rsidRPr="00032012" w:rsidRDefault="005C72E4" w:rsidP="00F868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012">
              <w:rPr>
                <w:rFonts w:ascii="Times New Roman" w:hAnsi="Times New Roman" w:cs="Times New Roman"/>
                <w:color w:val="000000"/>
              </w:rPr>
              <w:t>B 10</w:t>
            </w:r>
          </w:p>
        </w:tc>
        <w:tc>
          <w:tcPr>
            <w:tcW w:w="7938" w:type="dxa"/>
            <w:vAlign w:val="center"/>
          </w:tcPr>
          <w:p w14:paraId="5399D59F" w14:textId="77777777" w:rsidR="005C72E4" w:rsidRPr="00032012" w:rsidRDefault="005C72E4" w:rsidP="00F868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012">
              <w:rPr>
                <w:rFonts w:ascii="Times New Roman" w:hAnsi="Times New Roman" w:cs="Times New Roman"/>
                <w:color w:val="000000"/>
              </w:rPr>
              <w:t xml:space="preserve">Laboratori di analisi cliniche </w:t>
            </w:r>
          </w:p>
        </w:tc>
      </w:tr>
      <w:tr w:rsidR="005C72E4" w:rsidRPr="00032012" w14:paraId="664D7854" w14:textId="77777777" w:rsidTr="00F868D9">
        <w:trPr>
          <w:trHeight w:val="284"/>
        </w:trPr>
        <w:tc>
          <w:tcPr>
            <w:tcW w:w="1241" w:type="dxa"/>
            <w:vAlign w:val="center"/>
          </w:tcPr>
          <w:p w14:paraId="0DEE106D" w14:textId="77777777" w:rsidR="005C72E4" w:rsidRPr="00032012" w:rsidRDefault="005C72E4" w:rsidP="00F868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012">
              <w:rPr>
                <w:rFonts w:ascii="Times New Roman" w:hAnsi="Times New Roman" w:cs="Times New Roman"/>
                <w:color w:val="000000"/>
              </w:rPr>
              <w:t>B 11</w:t>
            </w:r>
          </w:p>
        </w:tc>
        <w:tc>
          <w:tcPr>
            <w:tcW w:w="7938" w:type="dxa"/>
            <w:vAlign w:val="center"/>
          </w:tcPr>
          <w:p w14:paraId="00F8DD46" w14:textId="77777777" w:rsidR="005C72E4" w:rsidRPr="00032012" w:rsidRDefault="005C72E4" w:rsidP="00F868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012">
              <w:rPr>
                <w:rFonts w:ascii="Times New Roman" w:hAnsi="Times New Roman" w:cs="Times New Roman"/>
                <w:color w:val="000000"/>
              </w:rPr>
              <w:t>Punti di prelievo</w:t>
            </w:r>
          </w:p>
        </w:tc>
      </w:tr>
      <w:tr w:rsidR="005C72E4" w:rsidRPr="00032012" w14:paraId="739B1515" w14:textId="77777777" w:rsidTr="00F868D9">
        <w:trPr>
          <w:trHeight w:val="284"/>
        </w:trPr>
        <w:tc>
          <w:tcPr>
            <w:tcW w:w="1241" w:type="dxa"/>
            <w:vAlign w:val="center"/>
          </w:tcPr>
          <w:p w14:paraId="450E2DAC" w14:textId="77777777" w:rsidR="005C72E4" w:rsidRPr="00032012" w:rsidRDefault="005C72E4" w:rsidP="00F868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012">
              <w:rPr>
                <w:rFonts w:ascii="Times New Roman" w:hAnsi="Times New Roman" w:cs="Times New Roman"/>
                <w:color w:val="000000"/>
              </w:rPr>
              <w:t>B 5</w:t>
            </w:r>
          </w:p>
        </w:tc>
        <w:tc>
          <w:tcPr>
            <w:tcW w:w="7938" w:type="dxa"/>
            <w:vAlign w:val="center"/>
          </w:tcPr>
          <w:p w14:paraId="4BFAE7CA" w14:textId="77777777" w:rsidR="005C72E4" w:rsidRPr="00032012" w:rsidRDefault="005C72E4" w:rsidP="00F868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012">
              <w:rPr>
                <w:rFonts w:ascii="Times New Roman" w:hAnsi="Times New Roman" w:cs="Times New Roman"/>
                <w:color w:val="000000"/>
              </w:rPr>
              <w:t>Ambulatori chirurgici</w:t>
            </w:r>
          </w:p>
        </w:tc>
      </w:tr>
      <w:tr w:rsidR="005C72E4" w:rsidRPr="00032012" w14:paraId="2F6843FD" w14:textId="77777777" w:rsidTr="00F868D9">
        <w:trPr>
          <w:trHeight w:val="284"/>
        </w:trPr>
        <w:tc>
          <w:tcPr>
            <w:tcW w:w="1241" w:type="dxa"/>
            <w:vAlign w:val="center"/>
          </w:tcPr>
          <w:p w14:paraId="1F84CBA1" w14:textId="77777777" w:rsidR="005C72E4" w:rsidRPr="00032012" w:rsidRDefault="005C72E4" w:rsidP="00F868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012">
              <w:rPr>
                <w:rFonts w:ascii="Times New Roman" w:hAnsi="Times New Roman" w:cs="Times New Roman"/>
                <w:color w:val="000000"/>
              </w:rPr>
              <w:t>B 5</w:t>
            </w:r>
          </w:p>
        </w:tc>
        <w:tc>
          <w:tcPr>
            <w:tcW w:w="7938" w:type="dxa"/>
            <w:vAlign w:val="center"/>
          </w:tcPr>
          <w:p w14:paraId="4484A2D9" w14:textId="77777777" w:rsidR="005C72E4" w:rsidRPr="00032012" w:rsidRDefault="005C72E4" w:rsidP="00F868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012">
              <w:rPr>
                <w:rFonts w:ascii="Times New Roman" w:hAnsi="Times New Roman" w:cs="Times New Roman"/>
                <w:color w:val="000000"/>
              </w:rPr>
              <w:t>Ambulatori chirurgici con sala chirurgica</w:t>
            </w:r>
          </w:p>
        </w:tc>
      </w:tr>
      <w:tr w:rsidR="005C72E4" w:rsidRPr="00032012" w14:paraId="67440593" w14:textId="77777777" w:rsidTr="00F868D9">
        <w:trPr>
          <w:trHeight w:val="284"/>
        </w:trPr>
        <w:tc>
          <w:tcPr>
            <w:tcW w:w="1241" w:type="dxa"/>
            <w:vAlign w:val="center"/>
          </w:tcPr>
          <w:p w14:paraId="4E04FCA1" w14:textId="77777777" w:rsidR="005C72E4" w:rsidRPr="00032012" w:rsidRDefault="005C72E4" w:rsidP="00F868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012">
              <w:rPr>
                <w:rFonts w:ascii="Times New Roman" w:hAnsi="Times New Roman" w:cs="Times New Roman"/>
                <w:color w:val="000000"/>
              </w:rPr>
              <w:t>B 5</w:t>
            </w:r>
          </w:p>
        </w:tc>
        <w:tc>
          <w:tcPr>
            <w:tcW w:w="7938" w:type="dxa"/>
            <w:vAlign w:val="center"/>
          </w:tcPr>
          <w:p w14:paraId="305C7D6A" w14:textId="77777777" w:rsidR="005C72E4" w:rsidRPr="00032012" w:rsidRDefault="005C72E4" w:rsidP="00F868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012">
              <w:rPr>
                <w:rFonts w:ascii="Times New Roman" w:hAnsi="Times New Roman" w:cs="Times New Roman"/>
                <w:color w:val="000000"/>
              </w:rPr>
              <w:t>Ambulatori di dialisi</w:t>
            </w:r>
          </w:p>
        </w:tc>
      </w:tr>
      <w:tr w:rsidR="005C72E4" w:rsidRPr="00032012" w14:paraId="15A5A85E" w14:textId="77777777" w:rsidTr="00F868D9">
        <w:trPr>
          <w:trHeight w:val="284"/>
        </w:trPr>
        <w:tc>
          <w:tcPr>
            <w:tcW w:w="1241" w:type="dxa"/>
            <w:vAlign w:val="center"/>
          </w:tcPr>
          <w:p w14:paraId="3796CFD7" w14:textId="77777777" w:rsidR="005C72E4" w:rsidRPr="00032012" w:rsidRDefault="005C72E4" w:rsidP="00F868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012">
              <w:rPr>
                <w:rFonts w:ascii="Times New Roman" w:hAnsi="Times New Roman" w:cs="Times New Roman"/>
                <w:color w:val="000000"/>
              </w:rPr>
              <w:t>B 5</w:t>
            </w:r>
          </w:p>
        </w:tc>
        <w:tc>
          <w:tcPr>
            <w:tcW w:w="7938" w:type="dxa"/>
            <w:vAlign w:val="center"/>
          </w:tcPr>
          <w:p w14:paraId="2FB0331D" w14:textId="77777777" w:rsidR="005C72E4" w:rsidRPr="00032012" w:rsidRDefault="005C72E4" w:rsidP="00F868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012">
              <w:rPr>
                <w:rFonts w:ascii="Times New Roman" w:hAnsi="Times New Roman" w:cs="Times New Roman"/>
                <w:color w:val="000000"/>
              </w:rPr>
              <w:t>Ambulatori di medicina dello sport</w:t>
            </w:r>
          </w:p>
        </w:tc>
      </w:tr>
      <w:tr w:rsidR="005C72E4" w:rsidRPr="00032012" w14:paraId="18B1BC73" w14:textId="77777777" w:rsidTr="00F868D9">
        <w:trPr>
          <w:trHeight w:val="284"/>
        </w:trPr>
        <w:tc>
          <w:tcPr>
            <w:tcW w:w="1241" w:type="dxa"/>
            <w:vAlign w:val="center"/>
          </w:tcPr>
          <w:p w14:paraId="0F38E6E8" w14:textId="77777777" w:rsidR="005C72E4" w:rsidRPr="00032012" w:rsidRDefault="005C72E4" w:rsidP="00F868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012">
              <w:rPr>
                <w:rFonts w:ascii="Times New Roman" w:hAnsi="Times New Roman" w:cs="Times New Roman"/>
                <w:color w:val="000000"/>
              </w:rPr>
              <w:t>B 5</w:t>
            </w:r>
          </w:p>
        </w:tc>
        <w:tc>
          <w:tcPr>
            <w:tcW w:w="7938" w:type="dxa"/>
            <w:vAlign w:val="center"/>
          </w:tcPr>
          <w:p w14:paraId="14FF1412" w14:textId="77777777" w:rsidR="005C72E4" w:rsidRPr="00032012" w:rsidRDefault="005C72E4" w:rsidP="00F868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012">
              <w:rPr>
                <w:rFonts w:ascii="Times New Roman" w:hAnsi="Times New Roman" w:cs="Times New Roman"/>
                <w:color w:val="000000"/>
              </w:rPr>
              <w:t>Ambulatori di medicina fisica e riabilitazione</w:t>
            </w:r>
          </w:p>
        </w:tc>
      </w:tr>
      <w:tr w:rsidR="005C72E4" w:rsidRPr="00032012" w14:paraId="1B19BFA3" w14:textId="77777777" w:rsidTr="00F868D9">
        <w:trPr>
          <w:trHeight w:val="284"/>
        </w:trPr>
        <w:tc>
          <w:tcPr>
            <w:tcW w:w="1241" w:type="dxa"/>
            <w:vAlign w:val="center"/>
          </w:tcPr>
          <w:p w14:paraId="75974D4F" w14:textId="77777777" w:rsidR="005C72E4" w:rsidRPr="00032012" w:rsidRDefault="005C72E4" w:rsidP="00F868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012">
              <w:rPr>
                <w:rFonts w:ascii="Times New Roman" w:hAnsi="Times New Roman" w:cs="Times New Roman"/>
                <w:color w:val="000000"/>
              </w:rPr>
              <w:t>B 5</w:t>
            </w:r>
          </w:p>
        </w:tc>
        <w:tc>
          <w:tcPr>
            <w:tcW w:w="7938" w:type="dxa"/>
            <w:vAlign w:val="center"/>
          </w:tcPr>
          <w:p w14:paraId="487DBF1E" w14:textId="77777777" w:rsidR="005C72E4" w:rsidRPr="00032012" w:rsidRDefault="005C72E4" w:rsidP="00F868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012">
              <w:rPr>
                <w:rFonts w:ascii="Times New Roman" w:hAnsi="Times New Roman" w:cs="Times New Roman"/>
                <w:color w:val="000000"/>
              </w:rPr>
              <w:t>Ambulatori di medicina nucleare</w:t>
            </w:r>
          </w:p>
        </w:tc>
      </w:tr>
      <w:tr w:rsidR="005C72E4" w:rsidRPr="00032012" w14:paraId="3CA0D8D6" w14:textId="77777777" w:rsidTr="00F868D9">
        <w:trPr>
          <w:trHeight w:val="284"/>
        </w:trPr>
        <w:tc>
          <w:tcPr>
            <w:tcW w:w="1241" w:type="dxa"/>
            <w:vAlign w:val="center"/>
          </w:tcPr>
          <w:p w14:paraId="45D98C9B" w14:textId="77777777" w:rsidR="005C72E4" w:rsidRPr="00032012" w:rsidRDefault="005C72E4" w:rsidP="00F868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012">
              <w:rPr>
                <w:rFonts w:ascii="Times New Roman" w:hAnsi="Times New Roman" w:cs="Times New Roman"/>
                <w:color w:val="000000"/>
              </w:rPr>
              <w:t>B 5</w:t>
            </w:r>
          </w:p>
        </w:tc>
        <w:tc>
          <w:tcPr>
            <w:tcW w:w="7938" w:type="dxa"/>
            <w:vAlign w:val="center"/>
          </w:tcPr>
          <w:p w14:paraId="45F3FF95" w14:textId="77777777" w:rsidR="005C72E4" w:rsidRPr="00032012" w:rsidRDefault="005C72E4" w:rsidP="00F868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012">
              <w:rPr>
                <w:rFonts w:ascii="Times New Roman" w:hAnsi="Times New Roman" w:cs="Times New Roman"/>
                <w:color w:val="000000"/>
              </w:rPr>
              <w:t>Ambulatori di procreazione medicalmente assistita PMA</w:t>
            </w:r>
          </w:p>
        </w:tc>
      </w:tr>
      <w:tr w:rsidR="005C72E4" w:rsidRPr="00032012" w14:paraId="5F47F5BC" w14:textId="77777777" w:rsidTr="00F868D9">
        <w:trPr>
          <w:trHeight w:val="284"/>
        </w:trPr>
        <w:tc>
          <w:tcPr>
            <w:tcW w:w="1241" w:type="dxa"/>
            <w:vAlign w:val="center"/>
          </w:tcPr>
          <w:p w14:paraId="01AB5E31" w14:textId="77777777" w:rsidR="005C72E4" w:rsidRPr="00032012" w:rsidRDefault="005C72E4" w:rsidP="00F868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012">
              <w:rPr>
                <w:rFonts w:ascii="Times New Roman" w:hAnsi="Times New Roman" w:cs="Times New Roman"/>
                <w:color w:val="000000"/>
              </w:rPr>
              <w:t>B 5</w:t>
            </w:r>
          </w:p>
        </w:tc>
        <w:tc>
          <w:tcPr>
            <w:tcW w:w="7938" w:type="dxa"/>
            <w:vAlign w:val="center"/>
          </w:tcPr>
          <w:p w14:paraId="2649261D" w14:textId="77777777" w:rsidR="005C72E4" w:rsidRPr="00032012" w:rsidRDefault="005C72E4" w:rsidP="00F868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012">
              <w:rPr>
                <w:rFonts w:ascii="Times New Roman" w:hAnsi="Times New Roman" w:cs="Times New Roman"/>
                <w:color w:val="000000"/>
              </w:rPr>
              <w:t>Ambulatori di radiodiagnostica</w:t>
            </w:r>
          </w:p>
        </w:tc>
      </w:tr>
      <w:tr w:rsidR="005C72E4" w:rsidRPr="00032012" w14:paraId="2C1CBD1E" w14:textId="77777777" w:rsidTr="00F868D9">
        <w:trPr>
          <w:trHeight w:val="284"/>
        </w:trPr>
        <w:tc>
          <w:tcPr>
            <w:tcW w:w="1241" w:type="dxa"/>
            <w:vAlign w:val="center"/>
          </w:tcPr>
          <w:p w14:paraId="66AB1DE9" w14:textId="77777777" w:rsidR="005C72E4" w:rsidRPr="00032012" w:rsidRDefault="005C72E4" w:rsidP="00F868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012">
              <w:rPr>
                <w:rFonts w:ascii="Times New Roman" w:hAnsi="Times New Roman" w:cs="Times New Roman"/>
                <w:color w:val="000000"/>
              </w:rPr>
              <w:t>B 5</w:t>
            </w:r>
          </w:p>
        </w:tc>
        <w:tc>
          <w:tcPr>
            <w:tcW w:w="7938" w:type="dxa"/>
            <w:vAlign w:val="center"/>
          </w:tcPr>
          <w:p w14:paraId="4DA77412" w14:textId="77777777" w:rsidR="005C72E4" w:rsidRPr="00032012" w:rsidRDefault="005C72E4" w:rsidP="00F868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012">
              <w:rPr>
                <w:rFonts w:ascii="Times New Roman" w:hAnsi="Times New Roman" w:cs="Times New Roman"/>
                <w:color w:val="000000"/>
              </w:rPr>
              <w:t>Ambulatori di radioterapia</w:t>
            </w:r>
          </w:p>
        </w:tc>
      </w:tr>
      <w:tr w:rsidR="005C72E4" w:rsidRPr="00032012" w14:paraId="3928B7F7" w14:textId="77777777" w:rsidTr="00F868D9">
        <w:trPr>
          <w:trHeight w:val="284"/>
        </w:trPr>
        <w:tc>
          <w:tcPr>
            <w:tcW w:w="1241" w:type="dxa"/>
            <w:vAlign w:val="center"/>
          </w:tcPr>
          <w:p w14:paraId="658FF4EC" w14:textId="77777777" w:rsidR="005C72E4" w:rsidRPr="00032012" w:rsidRDefault="005C72E4" w:rsidP="00F868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012">
              <w:rPr>
                <w:rFonts w:ascii="Times New Roman" w:hAnsi="Times New Roman" w:cs="Times New Roman"/>
                <w:color w:val="000000"/>
              </w:rPr>
              <w:t>B 5</w:t>
            </w:r>
          </w:p>
        </w:tc>
        <w:tc>
          <w:tcPr>
            <w:tcW w:w="7938" w:type="dxa"/>
            <w:vAlign w:val="center"/>
          </w:tcPr>
          <w:p w14:paraId="5EB3F772" w14:textId="77777777" w:rsidR="005C72E4" w:rsidRPr="00032012" w:rsidRDefault="005C72E4" w:rsidP="00F868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012">
              <w:rPr>
                <w:rFonts w:ascii="Times New Roman" w:hAnsi="Times New Roman" w:cs="Times New Roman"/>
                <w:color w:val="000000"/>
              </w:rPr>
              <w:t xml:space="preserve">Ambulatori mono o polispecialistici (DGR 3223/2005) </w:t>
            </w:r>
          </w:p>
        </w:tc>
      </w:tr>
      <w:tr w:rsidR="005C72E4" w:rsidRPr="00032012" w14:paraId="741BABF9" w14:textId="77777777" w:rsidTr="00F868D9">
        <w:trPr>
          <w:trHeight w:val="284"/>
        </w:trPr>
        <w:tc>
          <w:tcPr>
            <w:tcW w:w="1241" w:type="dxa"/>
            <w:vAlign w:val="center"/>
          </w:tcPr>
          <w:p w14:paraId="6A26599E" w14:textId="77777777" w:rsidR="005C72E4" w:rsidRPr="00032012" w:rsidRDefault="005C72E4" w:rsidP="00F868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012">
              <w:rPr>
                <w:rFonts w:ascii="Times New Roman" w:hAnsi="Times New Roman" w:cs="Times New Roman"/>
                <w:color w:val="000000"/>
              </w:rPr>
              <w:t>B 5</w:t>
            </w:r>
          </w:p>
        </w:tc>
        <w:tc>
          <w:tcPr>
            <w:tcW w:w="7938" w:type="dxa"/>
            <w:vAlign w:val="center"/>
          </w:tcPr>
          <w:p w14:paraId="5C48E8E6" w14:textId="77777777" w:rsidR="005C72E4" w:rsidRPr="00032012" w:rsidRDefault="005C72E4" w:rsidP="00F868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012">
              <w:rPr>
                <w:rFonts w:ascii="Times New Roman" w:hAnsi="Times New Roman" w:cs="Times New Roman"/>
                <w:color w:val="000000"/>
              </w:rPr>
              <w:t>Ambulatori odontoiatrici</w:t>
            </w:r>
          </w:p>
        </w:tc>
      </w:tr>
      <w:tr w:rsidR="005C72E4" w:rsidRPr="00032012" w14:paraId="06C0949B" w14:textId="77777777" w:rsidTr="00F868D9">
        <w:trPr>
          <w:trHeight w:val="284"/>
        </w:trPr>
        <w:tc>
          <w:tcPr>
            <w:tcW w:w="1241" w:type="dxa"/>
            <w:vAlign w:val="center"/>
          </w:tcPr>
          <w:p w14:paraId="64A1694A" w14:textId="77777777" w:rsidR="005C72E4" w:rsidRPr="00032012" w:rsidRDefault="005C72E4" w:rsidP="00F868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012">
              <w:rPr>
                <w:rFonts w:ascii="Times New Roman" w:hAnsi="Times New Roman" w:cs="Times New Roman"/>
                <w:color w:val="000000"/>
              </w:rPr>
              <w:t>B 5</w:t>
            </w:r>
          </w:p>
        </w:tc>
        <w:tc>
          <w:tcPr>
            <w:tcW w:w="7938" w:type="dxa"/>
            <w:vAlign w:val="center"/>
          </w:tcPr>
          <w:p w14:paraId="1F512336" w14:textId="77777777" w:rsidR="005C72E4" w:rsidRPr="00032012" w:rsidRDefault="005C72E4" w:rsidP="00F868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012">
              <w:rPr>
                <w:rFonts w:ascii="Times New Roman" w:hAnsi="Times New Roman" w:cs="Times New Roman"/>
                <w:color w:val="000000"/>
              </w:rPr>
              <w:t>Ambulatori per la crioconservazione dei gameti maschili</w:t>
            </w:r>
          </w:p>
        </w:tc>
      </w:tr>
      <w:tr w:rsidR="005C72E4" w:rsidRPr="00032012" w14:paraId="65FBE826" w14:textId="77777777" w:rsidTr="00F868D9">
        <w:trPr>
          <w:trHeight w:val="284"/>
        </w:trPr>
        <w:tc>
          <w:tcPr>
            <w:tcW w:w="1241" w:type="dxa"/>
            <w:vAlign w:val="center"/>
          </w:tcPr>
          <w:p w14:paraId="2511A473" w14:textId="77777777" w:rsidR="005C72E4" w:rsidRPr="00032012" w:rsidRDefault="005C72E4" w:rsidP="00F868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012">
              <w:rPr>
                <w:rFonts w:ascii="Times New Roman" w:hAnsi="Times New Roman" w:cs="Times New Roman"/>
                <w:color w:val="000000"/>
              </w:rPr>
              <w:t>B 5</w:t>
            </w:r>
          </w:p>
        </w:tc>
        <w:tc>
          <w:tcPr>
            <w:tcW w:w="7938" w:type="dxa"/>
            <w:vAlign w:val="center"/>
          </w:tcPr>
          <w:p w14:paraId="30DE94B6" w14:textId="77777777" w:rsidR="005C72E4" w:rsidRPr="00032012" w:rsidRDefault="005C72E4" w:rsidP="00F868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012">
              <w:rPr>
                <w:rFonts w:ascii="Times New Roman" w:hAnsi="Times New Roman" w:cs="Times New Roman"/>
                <w:color w:val="000000"/>
              </w:rPr>
              <w:t>Servizi di fisica sanitaria</w:t>
            </w:r>
          </w:p>
        </w:tc>
      </w:tr>
      <w:tr w:rsidR="005C72E4" w:rsidRPr="00032012" w14:paraId="35D0A2BE" w14:textId="77777777" w:rsidTr="00F868D9">
        <w:trPr>
          <w:trHeight w:val="284"/>
        </w:trPr>
        <w:tc>
          <w:tcPr>
            <w:tcW w:w="1241" w:type="dxa"/>
            <w:vAlign w:val="center"/>
          </w:tcPr>
          <w:p w14:paraId="0C05F870" w14:textId="77777777" w:rsidR="005C72E4" w:rsidRPr="00032012" w:rsidRDefault="005C72E4" w:rsidP="00F868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012">
              <w:rPr>
                <w:rFonts w:ascii="Times New Roman" w:hAnsi="Times New Roman" w:cs="Times New Roman"/>
                <w:color w:val="000000"/>
              </w:rPr>
              <w:t>B 5.1</w:t>
            </w:r>
          </w:p>
        </w:tc>
        <w:tc>
          <w:tcPr>
            <w:tcW w:w="7938" w:type="dxa"/>
            <w:vAlign w:val="center"/>
          </w:tcPr>
          <w:p w14:paraId="5C18931D" w14:textId="77777777" w:rsidR="005C72E4" w:rsidRPr="00032012" w:rsidRDefault="005C72E4" w:rsidP="00F868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012">
              <w:rPr>
                <w:rFonts w:ascii="Times New Roman" w:hAnsi="Times New Roman" w:cs="Times New Roman"/>
                <w:color w:val="000000"/>
              </w:rPr>
              <w:t>Struttura extraospedaliera di chirurgia ambulatoriale</w:t>
            </w:r>
          </w:p>
        </w:tc>
      </w:tr>
      <w:tr w:rsidR="005C72E4" w:rsidRPr="00032012" w14:paraId="617663D2" w14:textId="77777777" w:rsidTr="00F868D9">
        <w:trPr>
          <w:trHeight w:val="284"/>
        </w:trPr>
        <w:tc>
          <w:tcPr>
            <w:tcW w:w="1241" w:type="dxa"/>
            <w:vAlign w:val="center"/>
          </w:tcPr>
          <w:p w14:paraId="20001962" w14:textId="77777777" w:rsidR="005C72E4" w:rsidRPr="00032012" w:rsidRDefault="005C72E4" w:rsidP="00F868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012">
              <w:rPr>
                <w:rFonts w:ascii="Times New Roman" w:hAnsi="Times New Roman" w:cs="Times New Roman"/>
                <w:color w:val="000000"/>
              </w:rPr>
              <w:t>B 9/1</w:t>
            </w:r>
          </w:p>
        </w:tc>
        <w:tc>
          <w:tcPr>
            <w:tcW w:w="7938" w:type="dxa"/>
            <w:vAlign w:val="center"/>
          </w:tcPr>
          <w:p w14:paraId="3EDA8D95" w14:textId="77777777" w:rsidR="005C72E4" w:rsidRPr="00032012" w:rsidRDefault="005C72E4" w:rsidP="00F868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012">
              <w:rPr>
                <w:rFonts w:ascii="Times New Roman" w:hAnsi="Times New Roman" w:cs="Times New Roman"/>
                <w:color w:val="000000"/>
              </w:rPr>
              <w:t>Studio medico non soggetto ad autorizzazione</w:t>
            </w:r>
          </w:p>
        </w:tc>
      </w:tr>
      <w:tr w:rsidR="005C72E4" w:rsidRPr="00032012" w14:paraId="31D1D5EE" w14:textId="77777777" w:rsidTr="00F868D9">
        <w:trPr>
          <w:trHeight w:val="284"/>
        </w:trPr>
        <w:tc>
          <w:tcPr>
            <w:tcW w:w="1241" w:type="dxa"/>
            <w:vAlign w:val="center"/>
          </w:tcPr>
          <w:p w14:paraId="15E04F33" w14:textId="77777777" w:rsidR="005C72E4" w:rsidRPr="00032012" w:rsidRDefault="005C72E4" w:rsidP="00F868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012">
              <w:rPr>
                <w:rFonts w:ascii="Times New Roman" w:hAnsi="Times New Roman" w:cs="Times New Roman"/>
                <w:color w:val="000000"/>
              </w:rPr>
              <w:t>B 9/2</w:t>
            </w:r>
          </w:p>
        </w:tc>
        <w:tc>
          <w:tcPr>
            <w:tcW w:w="7938" w:type="dxa"/>
            <w:vAlign w:val="center"/>
          </w:tcPr>
          <w:p w14:paraId="594B1E2F" w14:textId="77777777" w:rsidR="005C72E4" w:rsidRPr="00032012" w:rsidRDefault="005C72E4" w:rsidP="00F868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012">
              <w:rPr>
                <w:rFonts w:ascii="Times New Roman" w:hAnsi="Times New Roman" w:cs="Times New Roman"/>
                <w:color w:val="000000"/>
              </w:rPr>
              <w:t>Studio medico soggetto ad autorizzazione</w:t>
            </w:r>
          </w:p>
        </w:tc>
      </w:tr>
      <w:tr w:rsidR="005C72E4" w:rsidRPr="00032012" w14:paraId="517D0FFA" w14:textId="77777777" w:rsidTr="00F868D9">
        <w:trPr>
          <w:trHeight w:val="284"/>
        </w:trPr>
        <w:tc>
          <w:tcPr>
            <w:tcW w:w="1241" w:type="dxa"/>
            <w:vAlign w:val="center"/>
          </w:tcPr>
          <w:p w14:paraId="5A08D1AB" w14:textId="77777777" w:rsidR="005C72E4" w:rsidRPr="00032012" w:rsidRDefault="005C72E4" w:rsidP="00F868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012">
              <w:rPr>
                <w:rFonts w:ascii="Times New Roman" w:hAnsi="Times New Roman" w:cs="Times New Roman"/>
                <w:color w:val="000000"/>
              </w:rPr>
              <w:t>B 9/3</w:t>
            </w:r>
          </w:p>
        </w:tc>
        <w:tc>
          <w:tcPr>
            <w:tcW w:w="7938" w:type="dxa"/>
            <w:vAlign w:val="center"/>
          </w:tcPr>
          <w:p w14:paraId="1F606E88" w14:textId="77777777" w:rsidR="005C72E4" w:rsidRPr="00032012" w:rsidRDefault="005C72E4" w:rsidP="00F868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012">
              <w:rPr>
                <w:rFonts w:ascii="Times New Roman" w:hAnsi="Times New Roman" w:cs="Times New Roman"/>
                <w:color w:val="000000"/>
              </w:rPr>
              <w:t>Studi di professioni sanitarie non mediche</w:t>
            </w:r>
          </w:p>
        </w:tc>
      </w:tr>
      <w:tr w:rsidR="005C72E4" w:rsidRPr="00032012" w14:paraId="0EAA4FCE" w14:textId="77777777" w:rsidTr="00F868D9">
        <w:trPr>
          <w:trHeight w:val="284"/>
        </w:trPr>
        <w:tc>
          <w:tcPr>
            <w:tcW w:w="1241" w:type="dxa"/>
            <w:vAlign w:val="center"/>
          </w:tcPr>
          <w:p w14:paraId="45DAC8FB" w14:textId="77777777" w:rsidR="005C72E4" w:rsidRPr="00032012" w:rsidRDefault="005C72E4" w:rsidP="00F868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012">
              <w:rPr>
                <w:rFonts w:ascii="Times New Roman" w:hAnsi="Times New Roman" w:cs="Times New Roman"/>
                <w:color w:val="000000"/>
              </w:rPr>
              <w:t>B1</w:t>
            </w:r>
          </w:p>
        </w:tc>
        <w:tc>
          <w:tcPr>
            <w:tcW w:w="7938" w:type="dxa"/>
            <w:vAlign w:val="center"/>
          </w:tcPr>
          <w:p w14:paraId="755D12E2" w14:textId="77777777" w:rsidR="005C72E4" w:rsidRPr="00032012" w:rsidRDefault="005C72E4" w:rsidP="00F868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012">
              <w:rPr>
                <w:rFonts w:ascii="Times New Roman" w:hAnsi="Times New Roman" w:cs="Times New Roman"/>
                <w:color w:val="000000"/>
              </w:rPr>
              <w:t>Ambulatorio di ossigenoterapia iperbarica</w:t>
            </w:r>
          </w:p>
        </w:tc>
      </w:tr>
      <w:tr w:rsidR="005C72E4" w:rsidRPr="00032012" w14:paraId="2ACDC2D2" w14:textId="77777777" w:rsidTr="00F868D9">
        <w:trPr>
          <w:trHeight w:val="284"/>
        </w:trPr>
        <w:tc>
          <w:tcPr>
            <w:tcW w:w="1241" w:type="dxa"/>
            <w:vAlign w:val="center"/>
          </w:tcPr>
          <w:p w14:paraId="36C4544C" w14:textId="77777777" w:rsidR="005C72E4" w:rsidRPr="00032012" w:rsidRDefault="005C72E4" w:rsidP="00F868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012">
              <w:rPr>
                <w:rFonts w:ascii="Times New Roman" w:hAnsi="Times New Roman" w:cs="Times New Roman"/>
                <w:color w:val="000000"/>
              </w:rPr>
              <w:t>Altro</w:t>
            </w:r>
          </w:p>
        </w:tc>
        <w:tc>
          <w:tcPr>
            <w:tcW w:w="7938" w:type="dxa"/>
            <w:vAlign w:val="center"/>
          </w:tcPr>
          <w:p w14:paraId="24E2C5DF" w14:textId="77777777" w:rsidR="005C72E4" w:rsidRPr="00032012" w:rsidRDefault="005C72E4" w:rsidP="00F868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012">
              <w:rPr>
                <w:rFonts w:ascii="Times New Roman" w:hAnsi="Times New Roman" w:cs="Times New Roman"/>
                <w:color w:val="000000"/>
              </w:rPr>
              <w:t>specificare</w:t>
            </w:r>
          </w:p>
        </w:tc>
      </w:tr>
    </w:tbl>
    <w:p w14:paraId="32B7BEB8" w14:textId="77777777" w:rsidR="005C72E4" w:rsidRDefault="005C72E4">
      <w:pPr>
        <w:tabs>
          <w:tab w:val="left" w:pos="2753"/>
          <w:tab w:val="left" w:pos="2901"/>
          <w:tab w:val="left" w:pos="4897"/>
          <w:tab w:val="left" w:pos="5978"/>
          <w:tab w:val="left" w:pos="6840"/>
          <w:tab w:val="left" w:pos="7288"/>
          <w:tab w:val="left" w:pos="8101"/>
          <w:tab w:val="left" w:pos="8965"/>
          <w:tab w:val="left" w:pos="9158"/>
          <w:tab w:val="left" w:pos="9351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4E1C56CF" w14:textId="77777777" w:rsidR="005C72E4" w:rsidRDefault="005C72E4">
      <w:pPr>
        <w:tabs>
          <w:tab w:val="left" w:pos="2753"/>
          <w:tab w:val="left" w:pos="2901"/>
          <w:tab w:val="left" w:pos="4897"/>
          <w:tab w:val="left" w:pos="5978"/>
          <w:tab w:val="left" w:pos="6840"/>
          <w:tab w:val="left" w:pos="7288"/>
          <w:tab w:val="left" w:pos="8101"/>
          <w:tab w:val="left" w:pos="8965"/>
          <w:tab w:val="left" w:pos="9158"/>
          <w:tab w:val="left" w:pos="9351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303B255B" w14:textId="77777777" w:rsidR="005C72E4" w:rsidRDefault="005C72E4">
      <w:pPr>
        <w:tabs>
          <w:tab w:val="left" w:pos="2753"/>
          <w:tab w:val="left" w:pos="2901"/>
          <w:tab w:val="left" w:pos="4897"/>
          <w:tab w:val="left" w:pos="5978"/>
          <w:tab w:val="left" w:pos="6840"/>
          <w:tab w:val="left" w:pos="7288"/>
          <w:tab w:val="left" w:pos="8101"/>
          <w:tab w:val="left" w:pos="8965"/>
          <w:tab w:val="left" w:pos="9158"/>
          <w:tab w:val="left" w:pos="9351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6814EBF3" w14:textId="77777777" w:rsidR="005C72E4" w:rsidRDefault="005C72E4" w:rsidP="005C72E4">
      <w:pPr>
        <w:tabs>
          <w:tab w:val="left" w:pos="2753"/>
          <w:tab w:val="left" w:pos="2901"/>
          <w:tab w:val="left" w:pos="4897"/>
          <w:tab w:val="left" w:pos="5978"/>
          <w:tab w:val="left" w:pos="6840"/>
          <w:tab w:val="left" w:pos="7288"/>
          <w:tab w:val="left" w:pos="8101"/>
          <w:tab w:val="left" w:pos="8965"/>
          <w:tab w:val="left" w:pos="9158"/>
          <w:tab w:val="left" w:pos="93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TABELLA 2</w:t>
      </w:r>
    </w:p>
    <w:p w14:paraId="05ACA598" w14:textId="77777777" w:rsidR="00DF3FCF" w:rsidRDefault="009E4181" w:rsidP="005C72E4">
      <w:pPr>
        <w:tabs>
          <w:tab w:val="left" w:pos="2753"/>
          <w:tab w:val="left" w:pos="2901"/>
          <w:tab w:val="left" w:pos="4897"/>
          <w:tab w:val="left" w:pos="5978"/>
          <w:tab w:val="left" w:pos="6840"/>
          <w:tab w:val="left" w:pos="7288"/>
          <w:tab w:val="left" w:pos="8101"/>
          <w:tab w:val="left" w:pos="8965"/>
          <w:tab w:val="left" w:pos="9158"/>
          <w:tab w:val="left" w:pos="93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>Codi</w:t>
      </w:r>
      <w:r>
        <w:rPr>
          <w:rFonts w:ascii="Times New Roman" w:eastAsia="Times New Roman" w:hAnsi="Times New Roman" w:cs="Times New Roman"/>
          <w:b/>
        </w:rPr>
        <w:t xml:space="preserve">ce branca e </w:t>
      </w:r>
      <w:r w:rsidR="00C8741F">
        <w:rPr>
          <w:rFonts w:ascii="Times New Roman" w:eastAsia="Times New Roman" w:hAnsi="Times New Roman" w:cs="Times New Roman"/>
          <w:b/>
        </w:rPr>
        <w:t>D</w:t>
      </w:r>
      <w:r>
        <w:rPr>
          <w:rFonts w:ascii="Times New Roman" w:eastAsia="Times New Roman" w:hAnsi="Times New Roman" w:cs="Times New Roman"/>
          <w:b/>
        </w:rPr>
        <w:t>escrizione branca</w:t>
      </w:r>
    </w:p>
    <w:p w14:paraId="4B59634D" w14:textId="77777777" w:rsidR="00A70346" w:rsidRDefault="00A70346" w:rsidP="005C72E4">
      <w:pPr>
        <w:tabs>
          <w:tab w:val="left" w:pos="2753"/>
          <w:tab w:val="left" w:pos="2901"/>
          <w:tab w:val="left" w:pos="4897"/>
          <w:tab w:val="left" w:pos="5978"/>
          <w:tab w:val="left" w:pos="6840"/>
          <w:tab w:val="left" w:pos="7288"/>
          <w:tab w:val="left" w:pos="8101"/>
          <w:tab w:val="left" w:pos="8965"/>
          <w:tab w:val="left" w:pos="9158"/>
          <w:tab w:val="left" w:pos="93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9"/>
        <w:tblW w:w="8357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1305"/>
        <w:gridCol w:w="7052"/>
      </w:tblGrid>
      <w:tr w:rsidR="005C72E4" w14:paraId="55624F5E" w14:textId="77777777" w:rsidTr="0048043D">
        <w:trPr>
          <w:trHeight w:val="326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36BD2" w14:textId="77777777" w:rsidR="005C72E4" w:rsidRPr="00F34813" w:rsidRDefault="005C72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CODICE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C31E1" w14:textId="77777777" w:rsidR="005C72E4" w:rsidRPr="00F34813" w:rsidRDefault="005C72E4" w:rsidP="005C72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DESCRIZIONE</w:t>
            </w:r>
          </w:p>
        </w:tc>
      </w:tr>
      <w:tr w:rsidR="00A70346" w14:paraId="21751B55" w14:textId="77777777" w:rsidTr="0048043D">
        <w:trPr>
          <w:trHeight w:val="326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B9FB1" w14:textId="77777777" w:rsidR="00A70346" w:rsidRPr="00F34813" w:rsidRDefault="009E4181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" w:name="_Hlk201734132"/>
            <w:r w:rsidRPr="00F348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A1B47" w14:textId="77777777" w:rsidR="00A70346" w:rsidRPr="00F34813" w:rsidRDefault="009E41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4813">
              <w:rPr>
                <w:rFonts w:ascii="Times New Roman" w:hAnsi="Times New Roman" w:cs="Times New Roman"/>
              </w:rPr>
              <w:t>Anestesia/Analgesia</w:t>
            </w:r>
          </w:p>
        </w:tc>
      </w:tr>
      <w:tr w:rsidR="00A70346" w14:paraId="6C289DA3" w14:textId="77777777" w:rsidTr="0048043D">
        <w:trPr>
          <w:trHeight w:val="326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649A0" w14:textId="77777777" w:rsidR="00A70346" w:rsidRPr="00F34813" w:rsidRDefault="009E41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481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33D05" w14:textId="77777777" w:rsidR="00A70346" w:rsidRPr="00F34813" w:rsidRDefault="009E41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4813">
              <w:rPr>
                <w:rFonts w:ascii="Times New Roman" w:hAnsi="Times New Roman" w:cs="Times New Roman"/>
              </w:rPr>
              <w:t>Cardiologia</w:t>
            </w:r>
          </w:p>
        </w:tc>
      </w:tr>
      <w:tr w:rsidR="00A70346" w14:paraId="3E4184CA" w14:textId="77777777" w:rsidTr="0048043D">
        <w:trPr>
          <w:trHeight w:val="326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47896" w14:textId="77777777" w:rsidR="00A70346" w:rsidRPr="00F34813" w:rsidRDefault="009E41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48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314CC" w14:textId="77777777" w:rsidR="00A70346" w:rsidRPr="00F34813" w:rsidRDefault="009E41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4813">
              <w:rPr>
                <w:rFonts w:ascii="Times New Roman" w:hAnsi="Times New Roman" w:cs="Times New Roman"/>
              </w:rPr>
              <w:t>Chirurgia generale</w:t>
            </w:r>
          </w:p>
        </w:tc>
      </w:tr>
      <w:tr w:rsidR="00A70346" w14:paraId="5C800EA0" w14:textId="77777777" w:rsidTr="0048043D">
        <w:trPr>
          <w:trHeight w:val="326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01970" w14:textId="77777777" w:rsidR="00A70346" w:rsidRPr="00F34813" w:rsidRDefault="009E41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48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CD8A6" w14:textId="77777777" w:rsidR="00A70346" w:rsidRPr="00F34813" w:rsidRDefault="009E41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4813">
              <w:rPr>
                <w:rFonts w:ascii="Times New Roman" w:hAnsi="Times New Roman" w:cs="Times New Roman"/>
              </w:rPr>
              <w:t>Chirurgia plastica</w:t>
            </w:r>
          </w:p>
        </w:tc>
      </w:tr>
      <w:tr w:rsidR="00A70346" w14:paraId="410D9E36" w14:textId="77777777" w:rsidTr="0048043D">
        <w:trPr>
          <w:trHeight w:val="326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E046A" w14:textId="77777777" w:rsidR="00A70346" w:rsidRPr="00F34813" w:rsidRDefault="009E41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481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C2CC1" w14:textId="77777777" w:rsidR="00A70346" w:rsidRPr="00F34813" w:rsidRDefault="009E41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4813">
              <w:rPr>
                <w:rFonts w:ascii="Times New Roman" w:hAnsi="Times New Roman" w:cs="Times New Roman"/>
              </w:rPr>
              <w:t>Chirurgia vascolare</w:t>
            </w:r>
          </w:p>
        </w:tc>
      </w:tr>
      <w:tr w:rsidR="00A70346" w14:paraId="01E334A6" w14:textId="77777777" w:rsidTr="0048043D">
        <w:trPr>
          <w:trHeight w:val="326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B5D00" w14:textId="77777777" w:rsidR="00A70346" w:rsidRPr="00F34813" w:rsidRDefault="009E41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4813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BAB9C" w14:textId="77777777" w:rsidR="00A70346" w:rsidRPr="00F34813" w:rsidRDefault="009E41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4813">
              <w:rPr>
                <w:rFonts w:ascii="Times New Roman" w:hAnsi="Times New Roman" w:cs="Times New Roman"/>
              </w:rPr>
              <w:t>Dermatologia/allergologia</w:t>
            </w:r>
          </w:p>
        </w:tc>
      </w:tr>
      <w:tr w:rsidR="00A70346" w14:paraId="11DB4665" w14:textId="77777777" w:rsidTr="0048043D">
        <w:trPr>
          <w:trHeight w:val="326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787E5" w14:textId="77777777" w:rsidR="00A70346" w:rsidRPr="00F34813" w:rsidRDefault="009E41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481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50987" w14:textId="77777777" w:rsidR="00A70346" w:rsidRPr="00F34813" w:rsidRDefault="009E41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4813">
              <w:rPr>
                <w:rFonts w:ascii="Times New Roman" w:hAnsi="Times New Roman" w:cs="Times New Roman"/>
              </w:rPr>
              <w:t>Medicina nucleare</w:t>
            </w:r>
          </w:p>
        </w:tc>
      </w:tr>
      <w:tr w:rsidR="00A70346" w14:paraId="1ED25B82" w14:textId="77777777" w:rsidTr="0048043D">
        <w:trPr>
          <w:trHeight w:val="326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84A6D" w14:textId="77777777" w:rsidR="00A70346" w:rsidRPr="00F34813" w:rsidRDefault="009E41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481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BFC7F" w14:textId="77777777" w:rsidR="00A70346" w:rsidRPr="00F34813" w:rsidRDefault="009E41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4813">
              <w:rPr>
                <w:rFonts w:ascii="Times New Roman" w:hAnsi="Times New Roman" w:cs="Times New Roman"/>
              </w:rPr>
              <w:t>Diagnostica per immagini</w:t>
            </w:r>
          </w:p>
        </w:tc>
      </w:tr>
      <w:tr w:rsidR="00A70346" w14:paraId="7D6AAC71" w14:textId="77777777" w:rsidTr="0048043D">
        <w:trPr>
          <w:trHeight w:val="326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D516A" w14:textId="77777777" w:rsidR="00A70346" w:rsidRPr="00F34813" w:rsidRDefault="009E41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4813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8F20D" w14:textId="77777777" w:rsidR="00A70346" w:rsidRPr="00F34813" w:rsidRDefault="009E41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4813">
              <w:rPr>
                <w:rFonts w:ascii="Times New Roman" w:hAnsi="Times New Roman" w:cs="Times New Roman"/>
              </w:rPr>
              <w:t>Endocrinologia</w:t>
            </w:r>
          </w:p>
        </w:tc>
      </w:tr>
      <w:tr w:rsidR="00A70346" w14:paraId="2357E0EA" w14:textId="77777777" w:rsidTr="0048043D">
        <w:trPr>
          <w:trHeight w:val="326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67573" w14:textId="77777777" w:rsidR="00A70346" w:rsidRPr="00F34813" w:rsidRDefault="009E41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481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45CC5" w14:textId="77777777" w:rsidR="00A70346" w:rsidRPr="00F34813" w:rsidRDefault="009E41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4813">
              <w:rPr>
                <w:rFonts w:ascii="Times New Roman" w:hAnsi="Times New Roman" w:cs="Times New Roman"/>
              </w:rPr>
              <w:t>Gastroenterologia</w:t>
            </w:r>
          </w:p>
        </w:tc>
      </w:tr>
      <w:tr w:rsidR="00A70346" w14:paraId="0BE2C9D6" w14:textId="77777777" w:rsidTr="0048043D">
        <w:trPr>
          <w:trHeight w:val="326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C2FB8" w14:textId="77777777" w:rsidR="00A70346" w:rsidRPr="00F34813" w:rsidRDefault="009E41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48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FA752" w14:textId="77777777" w:rsidR="00A70346" w:rsidRPr="00F34813" w:rsidRDefault="009E41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4813">
              <w:rPr>
                <w:rFonts w:ascii="Times New Roman" w:hAnsi="Times New Roman" w:cs="Times New Roman"/>
              </w:rPr>
              <w:t>Laboratorio</w:t>
            </w:r>
          </w:p>
        </w:tc>
      </w:tr>
      <w:bookmarkEnd w:id="4"/>
      <w:tr w:rsidR="00A70346" w14:paraId="4AA7FFC4" w14:textId="77777777" w:rsidTr="0048043D">
        <w:trPr>
          <w:trHeight w:val="326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5D071" w14:textId="77777777" w:rsidR="00A70346" w:rsidRPr="00F34813" w:rsidRDefault="009E41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481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A2D48" w14:textId="77777777" w:rsidR="00A70346" w:rsidRPr="00F34813" w:rsidRDefault="009E41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4813">
              <w:rPr>
                <w:rFonts w:ascii="Times New Roman" w:hAnsi="Times New Roman" w:cs="Times New Roman"/>
              </w:rPr>
              <w:t>Medicina fisica e riabilitazione</w:t>
            </w:r>
          </w:p>
        </w:tc>
      </w:tr>
      <w:tr w:rsidR="00A70346" w14:paraId="7D50FC14" w14:textId="77777777" w:rsidTr="0048043D">
        <w:trPr>
          <w:trHeight w:val="326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BEF86" w14:textId="77777777" w:rsidR="00A70346" w:rsidRPr="00F34813" w:rsidRDefault="009E41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481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0C20C" w14:textId="77777777" w:rsidR="00A70346" w:rsidRPr="00F34813" w:rsidRDefault="009E41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4813">
              <w:rPr>
                <w:rFonts w:ascii="Times New Roman" w:hAnsi="Times New Roman" w:cs="Times New Roman"/>
              </w:rPr>
              <w:t>Nefrologia</w:t>
            </w:r>
          </w:p>
        </w:tc>
      </w:tr>
      <w:tr w:rsidR="00A70346" w14:paraId="6244B2DC" w14:textId="77777777" w:rsidTr="0048043D">
        <w:trPr>
          <w:trHeight w:val="326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39489" w14:textId="77777777" w:rsidR="00A70346" w:rsidRPr="00F34813" w:rsidRDefault="009E41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481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61C9F" w14:textId="77777777" w:rsidR="00A70346" w:rsidRPr="00F34813" w:rsidRDefault="009E41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4813">
              <w:rPr>
                <w:rFonts w:ascii="Times New Roman" w:hAnsi="Times New Roman" w:cs="Times New Roman"/>
              </w:rPr>
              <w:t>Neurochirurgia</w:t>
            </w:r>
          </w:p>
        </w:tc>
      </w:tr>
      <w:tr w:rsidR="00A70346" w14:paraId="7455D2C7" w14:textId="77777777" w:rsidTr="0048043D">
        <w:trPr>
          <w:trHeight w:val="326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E9D7C" w14:textId="77777777" w:rsidR="00A70346" w:rsidRPr="00F34813" w:rsidRDefault="009E41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481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C3F50" w14:textId="77777777" w:rsidR="00A70346" w:rsidRPr="00F34813" w:rsidRDefault="009E41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4813">
              <w:rPr>
                <w:rFonts w:ascii="Times New Roman" w:hAnsi="Times New Roman" w:cs="Times New Roman"/>
              </w:rPr>
              <w:t>Neurologia</w:t>
            </w:r>
          </w:p>
        </w:tc>
      </w:tr>
      <w:tr w:rsidR="00A70346" w14:paraId="2E18555B" w14:textId="77777777" w:rsidTr="0048043D">
        <w:trPr>
          <w:trHeight w:val="326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40545" w14:textId="77777777" w:rsidR="00A70346" w:rsidRPr="00F34813" w:rsidRDefault="009E41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481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AEDFA" w14:textId="77777777" w:rsidR="00A70346" w:rsidRPr="00F34813" w:rsidRDefault="009E41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4813">
              <w:rPr>
                <w:rFonts w:ascii="Times New Roman" w:hAnsi="Times New Roman" w:cs="Times New Roman"/>
              </w:rPr>
              <w:t>Oculistica</w:t>
            </w:r>
          </w:p>
        </w:tc>
      </w:tr>
      <w:tr w:rsidR="00A70346" w14:paraId="53B56D1A" w14:textId="77777777" w:rsidTr="0048043D">
        <w:trPr>
          <w:trHeight w:val="326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F4D1C" w14:textId="77777777" w:rsidR="00A70346" w:rsidRPr="00F34813" w:rsidRDefault="009E41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481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E2F31" w14:textId="77777777" w:rsidR="00A70346" w:rsidRPr="00F34813" w:rsidRDefault="009E41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4813">
              <w:rPr>
                <w:rFonts w:ascii="Times New Roman" w:hAnsi="Times New Roman" w:cs="Times New Roman"/>
              </w:rPr>
              <w:t>Odontostomatologia</w:t>
            </w:r>
          </w:p>
        </w:tc>
      </w:tr>
      <w:tr w:rsidR="00A70346" w14:paraId="3CC34A57" w14:textId="77777777" w:rsidTr="0048043D">
        <w:trPr>
          <w:trHeight w:val="326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7537C" w14:textId="77777777" w:rsidR="00A70346" w:rsidRPr="00F34813" w:rsidRDefault="009E41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481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AC277" w14:textId="77777777" w:rsidR="00A70346" w:rsidRPr="00F34813" w:rsidRDefault="009E41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4813">
              <w:rPr>
                <w:rFonts w:ascii="Times New Roman" w:hAnsi="Times New Roman" w:cs="Times New Roman"/>
              </w:rPr>
              <w:t>Oncologia</w:t>
            </w:r>
          </w:p>
        </w:tc>
      </w:tr>
      <w:tr w:rsidR="00A70346" w14:paraId="684432FA" w14:textId="77777777" w:rsidTr="0048043D">
        <w:trPr>
          <w:trHeight w:val="326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7AFCB" w14:textId="77777777" w:rsidR="00A70346" w:rsidRPr="00F34813" w:rsidRDefault="009E41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4813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FBD76" w14:textId="77777777" w:rsidR="00A70346" w:rsidRPr="00F34813" w:rsidRDefault="009E41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4813">
              <w:rPr>
                <w:rFonts w:ascii="Times New Roman" w:hAnsi="Times New Roman" w:cs="Times New Roman"/>
              </w:rPr>
              <w:t xml:space="preserve"> Ortopedia</w:t>
            </w:r>
          </w:p>
        </w:tc>
      </w:tr>
      <w:tr w:rsidR="00A70346" w14:paraId="5297EF95" w14:textId="77777777" w:rsidTr="0048043D">
        <w:trPr>
          <w:trHeight w:val="326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49C3B" w14:textId="77777777" w:rsidR="00A70346" w:rsidRPr="00F34813" w:rsidRDefault="009E41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481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A3D20" w14:textId="77777777" w:rsidR="00A70346" w:rsidRPr="00F34813" w:rsidRDefault="009E41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4813">
              <w:rPr>
                <w:rFonts w:ascii="Times New Roman" w:hAnsi="Times New Roman" w:cs="Times New Roman"/>
              </w:rPr>
              <w:t>Ostetricia e ginecologia</w:t>
            </w:r>
          </w:p>
        </w:tc>
      </w:tr>
      <w:tr w:rsidR="00A70346" w14:paraId="6C8F1F6F" w14:textId="77777777" w:rsidTr="0048043D">
        <w:trPr>
          <w:trHeight w:val="326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F03D1" w14:textId="77777777" w:rsidR="00A70346" w:rsidRPr="00F34813" w:rsidRDefault="009E41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481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236DB" w14:textId="77777777" w:rsidR="00A70346" w:rsidRPr="00F34813" w:rsidRDefault="009E41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4813">
              <w:rPr>
                <w:rFonts w:ascii="Times New Roman" w:hAnsi="Times New Roman" w:cs="Times New Roman"/>
              </w:rPr>
              <w:t>Otorinolaringoiatria</w:t>
            </w:r>
          </w:p>
        </w:tc>
      </w:tr>
      <w:tr w:rsidR="00A70346" w14:paraId="7679A8C8" w14:textId="77777777" w:rsidTr="0048043D">
        <w:trPr>
          <w:trHeight w:val="326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5E826" w14:textId="77777777" w:rsidR="00A70346" w:rsidRPr="00F34813" w:rsidRDefault="009E4181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" w:name="_Hlk201734163"/>
            <w:r w:rsidRPr="00F3481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7D956" w14:textId="77777777" w:rsidR="00A70346" w:rsidRPr="00F34813" w:rsidRDefault="009E41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4813">
              <w:rPr>
                <w:rFonts w:ascii="Times New Roman" w:hAnsi="Times New Roman" w:cs="Times New Roman"/>
              </w:rPr>
              <w:t>Pneumologia</w:t>
            </w:r>
          </w:p>
        </w:tc>
      </w:tr>
      <w:tr w:rsidR="00A70346" w14:paraId="6B524B51" w14:textId="77777777" w:rsidTr="0048043D">
        <w:trPr>
          <w:trHeight w:val="326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CFA1E" w14:textId="77777777" w:rsidR="00A70346" w:rsidRPr="00F34813" w:rsidRDefault="009E41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481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41550" w14:textId="77777777" w:rsidR="00A70346" w:rsidRPr="00F34813" w:rsidRDefault="009E41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4813">
              <w:rPr>
                <w:rFonts w:ascii="Times New Roman" w:hAnsi="Times New Roman" w:cs="Times New Roman"/>
              </w:rPr>
              <w:t>Psichiatria/Psicologia-Psicoterapia</w:t>
            </w:r>
          </w:p>
        </w:tc>
      </w:tr>
      <w:tr w:rsidR="00A70346" w14:paraId="597F8256" w14:textId="77777777" w:rsidTr="0048043D">
        <w:trPr>
          <w:trHeight w:val="326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0578A" w14:textId="77777777" w:rsidR="00A70346" w:rsidRPr="00F34813" w:rsidRDefault="009E41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481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1F61" w14:textId="77777777" w:rsidR="00A70346" w:rsidRPr="00F34813" w:rsidRDefault="009E41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4813">
              <w:rPr>
                <w:rFonts w:ascii="Times New Roman" w:hAnsi="Times New Roman" w:cs="Times New Roman"/>
              </w:rPr>
              <w:t>Radioterapia</w:t>
            </w:r>
          </w:p>
        </w:tc>
      </w:tr>
      <w:tr w:rsidR="00A70346" w14:paraId="7CB5A945" w14:textId="77777777" w:rsidTr="0048043D">
        <w:trPr>
          <w:trHeight w:val="326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7FCA1" w14:textId="77777777" w:rsidR="00A70346" w:rsidRPr="00F34813" w:rsidRDefault="009E41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481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368BB" w14:textId="77777777" w:rsidR="00A70346" w:rsidRPr="00F34813" w:rsidRDefault="009E41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4813">
              <w:rPr>
                <w:rFonts w:ascii="Times New Roman" w:hAnsi="Times New Roman" w:cs="Times New Roman"/>
              </w:rPr>
              <w:t>Urologia</w:t>
            </w:r>
          </w:p>
        </w:tc>
      </w:tr>
      <w:tr w:rsidR="00A70346" w14:paraId="02FA3645" w14:textId="77777777" w:rsidTr="0048043D">
        <w:trPr>
          <w:trHeight w:val="326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BA603" w14:textId="77777777" w:rsidR="00A70346" w:rsidRPr="00F34813" w:rsidRDefault="009E41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481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CBB4D" w14:textId="77777777" w:rsidR="00A70346" w:rsidRPr="00F34813" w:rsidRDefault="009E41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4813">
              <w:rPr>
                <w:rFonts w:ascii="Times New Roman" w:hAnsi="Times New Roman" w:cs="Times New Roman"/>
              </w:rPr>
              <w:t>Altre</w:t>
            </w:r>
          </w:p>
        </w:tc>
      </w:tr>
      <w:bookmarkEnd w:id="5"/>
    </w:tbl>
    <w:p w14:paraId="54009882" w14:textId="77777777" w:rsidR="00A70346" w:rsidRDefault="00A70346">
      <w:pPr>
        <w:tabs>
          <w:tab w:val="left" w:pos="2753"/>
          <w:tab w:val="left" w:pos="2901"/>
          <w:tab w:val="left" w:pos="4897"/>
          <w:tab w:val="left" w:pos="5978"/>
          <w:tab w:val="left" w:pos="6840"/>
          <w:tab w:val="left" w:pos="7288"/>
          <w:tab w:val="left" w:pos="8101"/>
          <w:tab w:val="left" w:pos="8965"/>
          <w:tab w:val="left" w:pos="9158"/>
          <w:tab w:val="left" w:pos="9351"/>
        </w:tabs>
        <w:spacing w:after="0" w:line="240" w:lineRule="auto"/>
        <w:rPr>
          <w:b/>
        </w:rPr>
      </w:pPr>
    </w:p>
    <w:p w14:paraId="35E789D9" w14:textId="77777777" w:rsidR="00A70346" w:rsidRDefault="00A70346">
      <w:pPr>
        <w:tabs>
          <w:tab w:val="left" w:pos="2753"/>
          <w:tab w:val="left" w:pos="2901"/>
          <w:tab w:val="left" w:pos="4897"/>
          <w:tab w:val="left" w:pos="5978"/>
          <w:tab w:val="left" w:pos="6840"/>
          <w:tab w:val="left" w:pos="7288"/>
          <w:tab w:val="left" w:pos="8101"/>
          <w:tab w:val="left" w:pos="8965"/>
          <w:tab w:val="left" w:pos="9158"/>
          <w:tab w:val="left" w:pos="9351"/>
        </w:tabs>
        <w:spacing w:after="0" w:line="240" w:lineRule="auto"/>
        <w:rPr>
          <w:b/>
        </w:rPr>
      </w:pPr>
    </w:p>
    <w:p w14:paraId="0EA0136A" w14:textId="77777777" w:rsidR="005C72E4" w:rsidRDefault="009E4181" w:rsidP="005C72E4">
      <w:pPr>
        <w:tabs>
          <w:tab w:val="left" w:pos="2753"/>
          <w:tab w:val="left" w:pos="2901"/>
          <w:tab w:val="left" w:pos="4897"/>
          <w:tab w:val="left" w:pos="5978"/>
          <w:tab w:val="left" w:pos="6840"/>
          <w:tab w:val="left" w:pos="7288"/>
          <w:tab w:val="left" w:pos="8101"/>
          <w:tab w:val="left" w:pos="8965"/>
          <w:tab w:val="left" w:pos="9158"/>
          <w:tab w:val="left" w:pos="935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ED523A">
        <w:rPr>
          <w:rFonts w:ascii="Times New Roman" w:hAnsi="Times New Roman" w:cs="Times New Roman"/>
          <w:b/>
          <w:color w:val="000000"/>
        </w:rPr>
        <w:t xml:space="preserve">TABELLA </w:t>
      </w:r>
      <w:r w:rsidR="005C72E4">
        <w:rPr>
          <w:rFonts w:ascii="Times New Roman" w:hAnsi="Times New Roman" w:cs="Times New Roman"/>
          <w:b/>
          <w:color w:val="000000"/>
        </w:rPr>
        <w:t>3</w:t>
      </w:r>
    </w:p>
    <w:p w14:paraId="2E158B39" w14:textId="77777777" w:rsidR="00A70346" w:rsidRPr="00ED523A" w:rsidRDefault="009E4181" w:rsidP="005C72E4">
      <w:pPr>
        <w:tabs>
          <w:tab w:val="left" w:pos="2753"/>
          <w:tab w:val="left" w:pos="2901"/>
          <w:tab w:val="left" w:pos="4897"/>
          <w:tab w:val="left" w:pos="5978"/>
          <w:tab w:val="left" w:pos="6840"/>
          <w:tab w:val="left" w:pos="7288"/>
          <w:tab w:val="left" w:pos="8101"/>
          <w:tab w:val="left" w:pos="8965"/>
          <w:tab w:val="left" w:pos="9158"/>
          <w:tab w:val="left" w:pos="935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ED523A">
        <w:rPr>
          <w:rFonts w:ascii="Times New Roman" w:hAnsi="Times New Roman" w:cs="Times New Roman"/>
          <w:b/>
          <w:color w:val="000000"/>
        </w:rPr>
        <w:t xml:space="preserve"> Unità di offerta</w:t>
      </w:r>
    </w:p>
    <w:p w14:paraId="0B8AC8A6" w14:textId="77777777" w:rsidR="00A70346" w:rsidRPr="00ED523A" w:rsidRDefault="00A70346" w:rsidP="005C72E4">
      <w:pPr>
        <w:tabs>
          <w:tab w:val="left" w:pos="2753"/>
          <w:tab w:val="left" w:pos="2901"/>
          <w:tab w:val="left" w:pos="4897"/>
          <w:tab w:val="left" w:pos="5978"/>
          <w:tab w:val="left" w:pos="6840"/>
          <w:tab w:val="left" w:pos="7288"/>
          <w:tab w:val="left" w:pos="8101"/>
          <w:tab w:val="left" w:pos="8965"/>
          <w:tab w:val="left" w:pos="9158"/>
          <w:tab w:val="left" w:pos="935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tbl>
      <w:tblPr>
        <w:tblStyle w:val="aa"/>
        <w:tblW w:w="8222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1872"/>
        <w:gridCol w:w="6350"/>
      </w:tblGrid>
      <w:tr w:rsidR="00ED523A" w:rsidRPr="00ED523A" w14:paraId="0E08948B" w14:textId="77777777" w:rsidTr="00016070">
        <w:trPr>
          <w:trHeight w:val="32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051F5" w14:textId="77777777" w:rsidR="00ED523A" w:rsidRPr="00ED523A" w:rsidRDefault="00ED523A" w:rsidP="000320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23A">
              <w:rPr>
                <w:rFonts w:ascii="Times New Roman" w:hAnsi="Times New Roman" w:cs="Times New Roman"/>
              </w:rPr>
              <w:t>SIGLA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5130C" w14:textId="77777777" w:rsidR="00ED523A" w:rsidRPr="00ED523A" w:rsidRDefault="00ED523A" w:rsidP="00032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523A">
              <w:rPr>
                <w:rFonts w:ascii="Times New Roman" w:hAnsi="Times New Roman" w:cs="Times New Roman"/>
              </w:rPr>
              <w:t>DESCRIZIONE</w:t>
            </w:r>
          </w:p>
        </w:tc>
      </w:tr>
      <w:tr w:rsidR="00ED523A" w:rsidRPr="00ED523A" w14:paraId="52E7898B" w14:textId="77777777" w:rsidTr="00016070">
        <w:trPr>
          <w:trHeight w:val="32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76286" w14:textId="77777777" w:rsidR="00ED523A" w:rsidRPr="00ED523A" w:rsidRDefault="00ED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23A">
              <w:rPr>
                <w:rFonts w:ascii="Times New Roman" w:hAnsi="Times New Roman" w:cs="Times New Roman"/>
              </w:rPr>
              <w:t>AMB.CH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B9A34" w14:textId="77777777" w:rsidR="00ED523A" w:rsidRPr="00ED523A" w:rsidRDefault="00ED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23A">
              <w:rPr>
                <w:rFonts w:ascii="Times New Roman" w:hAnsi="Times New Roman" w:cs="Times New Roman"/>
              </w:rPr>
              <w:t>ambulatorio chirurgico</w:t>
            </w:r>
          </w:p>
        </w:tc>
      </w:tr>
      <w:tr w:rsidR="00ED523A" w:rsidRPr="00ED523A" w14:paraId="1E1F2191" w14:textId="77777777" w:rsidTr="00016070">
        <w:trPr>
          <w:trHeight w:val="32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46C5F" w14:textId="77777777" w:rsidR="00ED523A" w:rsidRPr="00ED523A" w:rsidRDefault="00ED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23A">
              <w:rPr>
                <w:rFonts w:ascii="Times New Roman" w:hAnsi="Times New Roman" w:cs="Times New Roman"/>
              </w:rPr>
              <w:t>AMB.CH.SO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E27F1" w14:textId="77777777" w:rsidR="00ED523A" w:rsidRPr="00ED523A" w:rsidRDefault="00ED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23A">
              <w:rPr>
                <w:rFonts w:ascii="Times New Roman" w:hAnsi="Times New Roman" w:cs="Times New Roman"/>
              </w:rPr>
              <w:t>ambulatorio chirurgico con sala chirurgica</w:t>
            </w:r>
          </w:p>
        </w:tc>
      </w:tr>
      <w:tr w:rsidR="00ED523A" w:rsidRPr="00ED523A" w14:paraId="23CB9553" w14:textId="77777777" w:rsidTr="00016070">
        <w:trPr>
          <w:trHeight w:val="32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7896D" w14:textId="77777777" w:rsidR="00ED523A" w:rsidRPr="00ED523A" w:rsidRDefault="00ED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23A">
              <w:rPr>
                <w:rFonts w:ascii="Times New Roman" w:hAnsi="Times New Roman" w:cs="Times New Roman"/>
              </w:rPr>
              <w:t>AMB.CRI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FD497" w14:textId="77777777" w:rsidR="00ED523A" w:rsidRPr="00ED523A" w:rsidRDefault="00ED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23A">
              <w:rPr>
                <w:rFonts w:ascii="Times New Roman" w:hAnsi="Times New Roman" w:cs="Times New Roman"/>
              </w:rPr>
              <w:t>ambulatorio crioconservazione gameti maschili</w:t>
            </w:r>
          </w:p>
        </w:tc>
      </w:tr>
      <w:tr w:rsidR="00ED523A" w:rsidRPr="00ED523A" w14:paraId="2CDE6250" w14:textId="77777777" w:rsidTr="00016070">
        <w:trPr>
          <w:trHeight w:val="32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C5D47" w14:textId="77777777" w:rsidR="00ED523A" w:rsidRPr="00ED523A" w:rsidRDefault="00ED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23A">
              <w:rPr>
                <w:rFonts w:ascii="Times New Roman" w:hAnsi="Times New Roman" w:cs="Times New Roman"/>
              </w:rPr>
              <w:t>AMB.DIA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35B9D" w14:textId="77777777" w:rsidR="00ED523A" w:rsidRPr="00ED523A" w:rsidRDefault="00ED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23A">
              <w:rPr>
                <w:rFonts w:ascii="Times New Roman" w:hAnsi="Times New Roman" w:cs="Times New Roman"/>
              </w:rPr>
              <w:t>ambulatorio dialisi</w:t>
            </w:r>
          </w:p>
        </w:tc>
      </w:tr>
      <w:tr w:rsidR="00ED523A" w:rsidRPr="00ED523A" w14:paraId="5E97B646" w14:textId="77777777" w:rsidTr="00016070">
        <w:trPr>
          <w:trHeight w:val="32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E6D74" w14:textId="77777777" w:rsidR="00ED523A" w:rsidRPr="00ED523A" w:rsidRDefault="00ED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23A">
              <w:rPr>
                <w:rFonts w:ascii="Times New Roman" w:hAnsi="Times New Roman" w:cs="Times New Roman"/>
              </w:rPr>
              <w:t>AMB.MFR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9E58A" w14:textId="77777777" w:rsidR="00ED523A" w:rsidRPr="00ED523A" w:rsidRDefault="00ED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23A">
              <w:rPr>
                <w:rFonts w:ascii="Times New Roman" w:hAnsi="Times New Roman" w:cs="Times New Roman"/>
              </w:rPr>
              <w:t>ambulatorio di medicina fisica, riabilitazione, recupero e rieducazione funzionale</w:t>
            </w:r>
          </w:p>
        </w:tc>
      </w:tr>
      <w:tr w:rsidR="00ED523A" w:rsidRPr="00ED523A" w14:paraId="6226193D" w14:textId="77777777" w:rsidTr="00016070">
        <w:trPr>
          <w:trHeight w:val="32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87EC8" w14:textId="77777777" w:rsidR="00ED523A" w:rsidRPr="00ED523A" w:rsidRDefault="00ED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23A">
              <w:rPr>
                <w:rFonts w:ascii="Times New Roman" w:hAnsi="Times New Roman" w:cs="Times New Roman"/>
              </w:rPr>
              <w:t>AMB.ODO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4B950" w14:textId="77777777" w:rsidR="00ED523A" w:rsidRPr="00ED523A" w:rsidRDefault="00ED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23A">
              <w:rPr>
                <w:rFonts w:ascii="Times New Roman" w:hAnsi="Times New Roman" w:cs="Times New Roman"/>
              </w:rPr>
              <w:t>ambulatorio odontoiatrico</w:t>
            </w:r>
          </w:p>
        </w:tc>
      </w:tr>
      <w:tr w:rsidR="00ED523A" w:rsidRPr="00ED523A" w14:paraId="56F31D18" w14:textId="77777777" w:rsidTr="00016070">
        <w:trPr>
          <w:trHeight w:val="32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317A4" w14:textId="77777777" w:rsidR="00ED523A" w:rsidRPr="00ED523A" w:rsidRDefault="00ED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23A">
              <w:rPr>
                <w:rFonts w:ascii="Times New Roman" w:hAnsi="Times New Roman" w:cs="Times New Roman"/>
              </w:rPr>
              <w:t>AMB.PMA1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EF0A8" w14:textId="77777777" w:rsidR="00ED523A" w:rsidRPr="00ED523A" w:rsidRDefault="00ED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23A">
              <w:rPr>
                <w:rFonts w:ascii="Times New Roman" w:hAnsi="Times New Roman" w:cs="Times New Roman"/>
              </w:rPr>
              <w:t>ambulatorio procreazione medicalmente assistita1</w:t>
            </w:r>
          </w:p>
        </w:tc>
      </w:tr>
      <w:tr w:rsidR="00ED523A" w:rsidRPr="00ED523A" w14:paraId="4B0CC034" w14:textId="77777777" w:rsidTr="00016070">
        <w:trPr>
          <w:trHeight w:val="32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72C" w14:textId="77777777" w:rsidR="00ED523A" w:rsidRPr="00ED523A" w:rsidRDefault="00ED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23A">
              <w:rPr>
                <w:rFonts w:ascii="Times New Roman" w:hAnsi="Times New Roman" w:cs="Times New Roman"/>
              </w:rPr>
              <w:t>AMB.PMA2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FFA93" w14:textId="77777777" w:rsidR="00ED523A" w:rsidRPr="00ED523A" w:rsidRDefault="00ED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23A">
              <w:rPr>
                <w:rFonts w:ascii="Times New Roman" w:hAnsi="Times New Roman" w:cs="Times New Roman"/>
              </w:rPr>
              <w:t>ambulatorio procreazione medicalmente assistita2</w:t>
            </w:r>
          </w:p>
        </w:tc>
      </w:tr>
      <w:tr w:rsidR="00ED523A" w:rsidRPr="00ED523A" w14:paraId="18215EE4" w14:textId="77777777" w:rsidTr="00016070">
        <w:trPr>
          <w:trHeight w:val="32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66CD2" w14:textId="77777777" w:rsidR="00ED523A" w:rsidRPr="00ED523A" w:rsidRDefault="00ED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23A">
              <w:rPr>
                <w:rFonts w:ascii="Times New Roman" w:hAnsi="Times New Roman" w:cs="Times New Roman"/>
              </w:rPr>
              <w:t>AMB.PMA3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99DA4" w14:textId="77777777" w:rsidR="00ED523A" w:rsidRPr="00ED523A" w:rsidRDefault="00ED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23A">
              <w:rPr>
                <w:rFonts w:ascii="Times New Roman" w:hAnsi="Times New Roman" w:cs="Times New Roman"/>
              </w:rPr>
              <w:t>ambulatorio procreazione medicalmente assistita3</w:t>
            </w:r>
          </w:p>
        </w:tc>
      </w:tr>
      <w:tr w:rsidR="00ED523A" w:rsidRPr="00ED523A" w14:paraId="05EEC406" w14:textId="77777777" w:rsidTr="00016070">
        <w:trPr>
          <w:trHeight w:val="32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22127" w14:textId="77777777" w:rsidR="00ED523A" w:rsidRPr="00ED523A" w:rsidRDefault="00ED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23A">
              <w:rPr>
                <w:rFonts w:ascii="Times New Roman" w:hAnsi="Times New Roman" w:cs="Times New Roman"/>
              </w:rPr>
              <w:t>AMB.SPEC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EA438" w14:textId="77777777" w:rsidR="00ED523A" w:rsidRPr="00ED523A" w:rsidRDefault="00ED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23A">
              <w:rPr>
                <w:rFonts w:ascii="Times New Roman" w:hAnsi="Times New Roman" w:cs="Times New Roman"/>
              </w:rPr>
              <w:t>ambulatorio specialistico</w:t>
            </w:r>
          </w:p>
        </w:tc>
      </w:tr>
      <w:tr w:rsidR="00ED523A" w:rsidRPr="00ED523A" w14:paraId="0971D833" w14:textId="77777777" w:rsidTr="00016070">
        <w:trPr>
          <w:trHeight w:val="32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2DF31" w14:textId="77777777" w:rsidR="00ED523A" w:rsidRPr="00ED523A" w:rsidRDefault="00ED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23A">
              <w:rPr>
                <w:rFonts w:ascii="Times New Roman" w:hAnsi="Times New Roman" w:cs="Times New Roman"/>
              </w:rPr>
              <w:t>AMB.SPO1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91971" w14:textId="77777777" w:rsidR="00ED523A" w:rsidRPr="00ED523A" w:rsidRDefault="00ED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23A">
              <w:rPr>
                <w:rFonts w:ascii="Times New Roman" w:hAnsi="Times New Roman" w:cs="Times New Roman"/>
              </w:rPr>
              <w:t>ambulatorio medicina dello sport1</w:t>
            </w:r>
          </w:p>
        </w:tc>
      </w:tr>
      <w:tr w:rsidR="00ED523A" w:rsidRPr="00ED523A" w14:paraId="1304E1B9" w14:textId="77777777" w:rsidTr="00016070">
        <w:trPr>
          <w:trHeight w:val="32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FCF53" w14:textId="77777777" w:rsidR="00ED523A" w:rsidRPr="00ED523A" w:rsidRDefault="00ED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23A">
              <w:rPr>
                <w:rFonts w:ascii="Times New Roman" w:hAnsi="Times New Roman" w:cs="Times New Roman"/>
              </w:rPr>
              <w:t>AMB.SPO2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1A934" w14:textId="77777777" w:rsidR="00ED523A" w:rsidRPr="00ED523A" w:rsidRDefault="00ED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23A">
              <w:rPr>
                <w:rFonts w:ascii="Times New Roman" w:hAnsi="Times New Roman" w:cs="Times New Roman"/>
              </w:rPr>
              <w:t>ambulatorio medicina dello sport2</w:t>
            </w:r>
          </w:p>
        </w:tc>
      </w:tr>
      <w:tr w:rsidR="00ED523A" w:rsidRPr="00ED523A" w14:paraId="0CD237FB" w14:textId="77777777" w:rsidTr="00016070">
        <w:trPr>
          <w:trHeight w:val="32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421AA" w14:textId="77777777" w:rsidR="00ED523A" w:rsidRPr="00ED523A" w:rsidRDefault="00ED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23A">
              <w:rPr>
                <w:rFonts w:ascii="Times New Roman" w:hAnsi="Times New Roman" w:cs="Times New Roman"/>
              </w:rPr>
              <w:t>AMB.SPO3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C5E15" w14:textId="77777777" w:rsidR="00ED523A" w:rsidRPr="00ED523A" w:rsidRDefault="00ED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23A">
              <w:rPr>
                <w:rFonts w:ascii="Times New Roman" w:hAnsi="Times New Roman" w:cs="Times New Roman"/>
              </w:rPr>
              <w:t>ambulatorio medicina dello sport3</w:t>
            </w:r>
          </w:p>
        </w:tc>
      </w:tr>
      <w:tr w:rsidR="00ED523A" w:rsidRPr="00ED523A" w14:paraId="74171906" w14:textId="77777777" w:rsidTr="00016070">
        <w:trPr>
          <w:trHeight w:val="32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A3E52" w14:textId="77777777" w:rsidR="00ED523A" w:rsidRPr="00ED523A" w:rsidRDefault="00ED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23A">
              <w:rPr>
                <w:rFonts w:ascii="Times New Roman" w:hAnsi="Times New Roman" w:cs="Times New Roman"/>
              </w:rPr>
              <w:t>BL.PAR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5BB16" w14:textId="77777777" w:rsidR="00ED523A" w:rsidRPr="00ED523A" w:rsidRDefault="00ED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23A">
              <w:rPr>
                <w:rFonts w:ascii="Times New Roman" w:hAnsi="Times New Roman" w:cs="Times New Roman"/>
              </w:rPr>
              <w:t>blocco parto punto nascita</w:t>
            </w:r>
          </w:p>
        </w:tc>
      </w:tr>
      <w:tr w:rsidR="00ED523A" w:rsidRPr="00ED523A" w14:paraId="032D56DC" w14:textId="77777777" w:rsidTr="00016070">
        <w:trPr>
          <w:trHeight w:val="32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7F9CF" w14:textId="77777777" w:rsidR="00ED523A" w:rsidRPr="00ED523A" w:rsidRDefault="00ED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23A">
              <w:rPr>
                <w:rFonts w:ascii="Times New Roman" w:hAnsi="Times New Roman" w:cs="Times New Roman"/>
              </w:rPr>
              <w:t>D.SRG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75323" w14:textId="77777777" w:rsidR="00ED523A" w:rsidRPr="00ED523A" w:rsidRDefault="00ED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23A">
              <w:rPr>
                <w:rFonts w:ascii="Times New Roman" w:hAnsi="Times New Roman" w:cs="Times New Roman"/>
              </w:rPr>
              <w:t>day surgery</w:t>
            </w:r>
          </w:p>
        </w:tc>
      </w:tr>
      <w:tr w:rsidR="00ED523A" w:rsidRPr="00ED523A" w14:paraId="4B75EF83" w14:textId="77777777" w:rsidTr="00016070">
        <w:trPr>
          <w:trHeight w:val="32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9F409" w14:textId="77777777" w:rsidR="00ED523A" w:rsidRPr="00ED523A" w:rsidRDefault="00ED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23A">
              <w:rPr>
                <w:rFonts w:ascii="Times New Roman" w:hAnsi="Times New Roman" w:cs="Times New Roman"/>
              </w:rPr>
              <w:t>DEG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3ED5D" w14:textId="77777777" w:rsidR="00ED523A" w:rsidRPr="00ED523A" w:rsidRDefault="00ED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23A">
              <w:rPr>
                <w:rFonts w:ascii="Times New Roman" w:hAnsi="Times New Roman" w:cs="Times New Roman"/>
              </w:rPr>
              <w:t>degenza</w:t>
            </w:r>
          </w:p>
        </w:tc>
      </w:tr>
      <w:tr w:rsidR="00ED523A" w:rsidRPr="00ED523A" w14:paraId="69AD8B99" w14:textId="77777777" w:rsidTr="00016070">
        <w:trPr>
          <w:trHeight w:val="32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24F8E" w14:textId="77777777" w:rsidR="00ED523A" w:rsidRPr="00ED523A" w:rsidRDefault="00ED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23A">
              <w:rPr>
                <w:rFonts w:ascii="Times New Roman" w:hAnsi="Times New Roman" w:cs="Times New Roman"/>
              </w:rPr>
              <w:t>DH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2C1B1" w14:textId="77777777" w:rsidR="00ED523A" w:rsidRPr="00ED523A" w:rsidRDefault="00ED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23A">
              <w:rPr>
                <w:rFonts w:ascii="Times New Roman" w:hAnsi="Times New Roman" w:cs="Times New Roman"/>
              </w:rPr>
              <w:t>day hospital</w:t>
            </w:r>
          </w:p>
        </w:tc>
      </w:tr>
      <w:tr w:rsidR="00ED523A" w:rsidRPr="00ED523A" w14:paraId="41894470" w14:textId="77777777" w:rsidTr="00016070">
        <w:trPr>
          <w:trHeight w:val="32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166CA" w14:textId="77777777" w:rsidR="00ED523A" w:rsidRPr="00ED523A" w:rsidRDefault="00ED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23A">
              <w:rPr>
                <w:rFonts w:ascii="Times New Roman" w:hAnsi="Times New Roman" w:cs="Times New Roman"/>
              </w:rPr>
              <w:t>DIA.IMM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1370A" w14:textId="77777777" w:rsidR="00ED523A" w:rsidRPr="00ED523A" w:rsidRDefault="00ED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23A">
              <w:rPr>
                <w:rFonts w:ascii="Times New Roman" w:hAnsi="Times New Roman" w:cs="Times New Roman"/>
              </w:rPr>
              <w:t>diagnostica per immagini</w:t>
            </w:r>
          </w:p>
        </w:tc>
      </w:tr>
      <w:tr w:rsidR="00ED523A" w:rsidRPr="00ED523A" w14:paraId="71CA5E92" w14:textId="77777777" w:rsidTr="00016070">
        <w:trPr>
          <w:trHeight w:val="32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3534E" w14:textId="77777777" w:rsidR="00ED523A" w:rsidRPr="00ED523A" w:rsidRDefault="00ED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23A">
              <w:rPr>
                <w:rFonts w:ascii="Times New Roman" w:hAnsi="Times New Roman" w:cs="Times New Roman"/>
              </w:rPr>
              <w:t>GEST.FARM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FB046" w14:textId="77777777" w:rsidR="00ED523A" w:rsidRPr="00ED523A" w:rsidRDefault="00ED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23A">
              <w:rPr>
                <w:rFonts w:ascii="Times New Roman" w:hAnsi="Times New Roman" w:cs="Times New Roman"/>
              </w:rPr>
              <w:t>gestione farmaci e materiale sanitario</w:t>
            </w:r>
          </w:p>
        </w:tc>
      </w:tr>
      <w:tr w:rsidR="00ED523A" w:rsidRPr="00ED523A" w14:paraId="1265D6F5" w14:textId="77777777" w:rsidTr="00016070">
        <w:trPr>
          <w:trHeight w:val="32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AEB84" w14:textId="77777777" w:rsidR="00ED523A" w:rsidRPr="00ED523A" w:rsidRDefault="00ED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23A">
              <w:rPr>
                <w:rFonts w:ascii="Times New Roman" w:hAnsi="Times New Roman" w:cs="Times New Roman"/>
              </w:rPr>
              <w:t>LAB.AN.PAT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A1720" w14:textId="77777777" w:rsidR="00ED523A" w:rsidRPr="00ED523A" w:rsidRDefault="00ED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23A">
              <w:rPr>
                <w:rFonts w:ascii="Times New Roman" w:hAnsi="Times New Roman" w:cs="Times New Roman"/>
              </w:rPr>
              <w:t xml:space="preserve">laboratorio di anatomia patologica ed </w:t>
            </w:r>
            <w:proofErr w:type="spellStart"/>
            <w:r w:rsidRPr="00ED523A">
              <w:rPr>
                <w:rFonts w:ascii="Times New Roman" w:hAnsi="Times New Roman" w:cs="Times New Roman"/>
              </w:rPr>
              <w:t>istocitopatologia</w:t>
            </w:r>
            <w:proofErr w:type="spellEnd"/>
          </w:p>
        </w:tc>
      </w:tr>
      <w:tr w:rsidR="00ED523A" w:rsidRPr="00ED523A" w14:paraId="3730E1C7" w14:textId="77777777" w:rsidTr="00016070">
        <w:trPr>
          <w:trHeight w:val="32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42E8C" w14:textId="77777777" w:rsidR="00ED523A" w:rsidRPr="00ED523A" w:rsidRDefault="00ED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23A">
              <w:rPr>
                <w:rFonts w:ascii="Times New Roman" w:hAnsi="Times New Roman" w:cs="Times New Roman"/>
              </w:rPr>
              <w:t>LAB.MED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AA962" w14:textId="77777777" w:rsidR="00ED523A" w:rsidRPr="00ED523A" w:rsidRDefault="00ED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23A">
              <w:rPr>
                <w:rFonts w:ascii="Times New Roman" w:hAnsi="Times New Roman" w:cs="Times New Roman"/>
              </w:rPr>
              <w:t>medicina di laboratorio</w:t>
            </w:r>
          </w:p>
        </w:tc>
      </w:tr>
      <w:tr w:rsidR="00ED523A" w:rsidRPr="00ED523A" w14:paraId="4A2C398A" w14:textId="77777777" w:rsidTr="00016070">
        <w:trPr>
          <w:trHeight w:val="32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26C94" w14:textId="77777777" w:rsidR="00ED523A" w:rsidRPr="00ED523A" w:rsidRDefault="00ED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23A">
              <w:rPr>
                <w:rFonts w:ascii="Times New Roman" w:hAnsi="Times New Roman" w:cs="Times New Roman"/>
              </w:rPr>
              <w:t>LAB.P.PRE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C4914" w14:textId="77777777" w:rsidR="00ED523A" w:rsidRPr="00ED523A" w:rsidRDefault="00ED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23A">
              <w:rPr>
                <w:rFonts w:ascii="Times New Roman" w:hAnsi="Times New Roman" w:cs="Times New Roman"/>
              </w:rPr>
              <w:t>punto di prelievo</w:t>
            </w:r>
          </w:p>
        </w:tc>
      </w:tr>
      <w:tr w:rsidR="00ED523A" w:rsidRPr="00ED523A" w14:paraId="7D58472D" w14:textId="77777777" w:rsidTr="00016070">
        <w:trPr>
          <w:trHeight w:val="32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84298" w14:textId="77777777" w:rsidR="00ED523A" w:rsidRPr="00ED523A" w:rsidRDefault="00ED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23A">
              <w:rPr>
                <w:rFonts w:ascii="Times New Roman" w:hAnsi="Times New Roman" w:cs="Times New Roman"/>
              </w:rPr>
              <w:t>MED.NUCL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F846E" w14:textId="77777777" w:rsidR="00ED523A" w:rsidRPr="00ED523A" w:rsidRDefault="00ED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23A">
              <w:rPr>
                <w:rFonts w:ascii="Times New Roman" w:hAnsi="Times New Roman" w:cs="Times New Roman"/>
              </w:rPr>
              <w:t>medicina nucleare</w:t>
            </w:r>
          </w:p>
        </w:tc>
      </w:tr>
      <w:tr w:rsidR="00ED523A" w:rsidRPr="00ED523A" w14:paraId="3F19BD61" w14:textId="77777777" w:rsidTr="00016070">
        <w:trPr>
          <w:trHeight w:val="32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F73AC" w14:textId="77777777" w:rsidR="00ED523A" w:rsidRPr="00ED523A" w:rsidRDefault="00ED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23A">
              <w:rPr>
                <w:rFonts w:ascii="Times New Roman" w:hAnsi="Times New Roman" w:cs="Times New Roman"/>
              </w:rPr>
              <w:t>POLIAMB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55DBB" w14:textId="77777777" w:rsidR="00ED523A" w:rsidRPr="00ED523A" w:rsidRDefault="00ED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23A">
              <w:rPr>
                <w:rFonts w:ascii="Times New Roman" w:hAnsi="Times New Roman" w:cs="Times New Roman"/>
              </w:rPr>
              <w:t>poliambulatorio</w:t>
            </w:r>
          </w:p>
        </w:tc>
      </w:tr>
      <w:tr w:rsidR="00ED523A" w:rsidRPr="00ED523A" w14:paraId="68413302" w14:textId="77777777" w:rsidTr="00016070">
        <w:trPr>
          <w:trHeight w:val="32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3022F" w14:textId="77777777" w:rsidR="00ED523A" w:rsidRPr="00ED523A" w:rsidRDefault="00ED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23A">
              <w:rPr>
                <w:rFonts w:ascii="Times New Roman" w:hAnsi="Times New Roman" w:cs="Times New Roman"/>
              </w:rPr>
              <w:t>PR.SOCC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7BE03" w14:textId="77777777" w:rsidR="00ED523A" w:rsidRPr="00ED523A" w:rsidRDefault="00ED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23A">
              <w:rPr>
                <w:rFonts w:ascii="Times New Roman" w:hAnsi="Times New Roman" w:cs="Times New Roman"/>
              </w:rPr>
              <w:t xml:space="preserve">pronto soccorso ospedaliero e </w:t>
            </w:r>
            <w:proofErr w:type="spellStart"/>
            <w:r w:rsidRPr="00ED523A">
              <w:rPr>
                <w:rFonts w:ascii="Times New Roman" w:hAnsi="Times New Roman" w:cs="Times New Roman"/>
              </w:rPr>
              <w:t>c.o</w:t>
            </w:r>
            <w:proofErr w:type="spellEnd"/>
            <w:r w:rsidRPr="00ED523A">
              <w:rPr>
                <w:rFonts w:ascii="Times New Roman" w:hAnsi="Times New Roman" w:cs="Times New Roman"/>
              </w:rPr>
              <w:t>.</w:t>
            </w:r>
          </w:p>
        </w:tc>
      </w:tr>
      <w:tr w:rsidR="00ED523A" w:rsidRPr="00ED523A" w14:paraId="6D6A53DE" w14:textId="77777777" w:rsidTr="00016070">
        <w:trPr>
          <w:trHeight w:val="32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EBD3A" w14:textId="77777777" w:rsidR="00ED523A" w:rsidRPr="00ED523A" w:rsidRDefault="00ED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23A">
              <w:rPr>
                <w:rFonts w:ascii="Times New Roman" w:hAnsi="Times New Roman" w:cs="Times New Roman"/>
              </w:rPr>
              <w:t>PREV.INF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E2A51" w14:textId="77777777" w:rsidR="00ED523A" w:rsidRPr="00ED523A" w:rsidRDefault="00ED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23A">
              <w:rPr>
                <w:rFonts w:ascii="Times New Roman" w:hAnsi="Times New Roman" w:cs="Times New Roman"/>
              </w:rPr>
              <w:t>prevenzione infezioni ospedaliere</w:t>
            </w:r>
          </w:p>
        </w:tc>
      </w:tr>
      <w:tr w:rsidR="00ED523A" w:rsidRPr="00ED523A" w14:paraId="37437358" w14:textId="77777777" w:rsidTr="00016070">
        <w:trPr>
          <w:trHeight w:val="32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061F6" w14:textId="77777777" w:rsidR="00ED523A" w:rsidRPr="00ED523A" w:rsidRDefault="00ED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23A">
              <w:rPr>
                <w:rFonts w:ascii="Times New Roman" w:hAnsi="Times New Roman" w:cs="Times New Roman"/>
              </w:rPr>
              <w:t>RADIOT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AED04" w14:textId="77777777" w:rsidR="00ED523A" w:rsidRPr="00ED523A" w:rsidRDefault="00ED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23A">
              <w:rPr>
                <w:rFonts w:ascii="Times New Roman" w:hAnsi="Times New Roman" w:cs="Times New Roman"/>
              </w:rPr>
              <w:t>radioterapia</w:t>
            </w:r>
          </w:p>
        </w:tc>
      </w:tr>
      <w:tr w:rsidR="00ED523A" w:rsidRPr="00ED523A" w14:paraId="0BA63D8C" w14:textId="77777777" w:rsidTr="00016070">
        <w:trPr>
          <w:trHeight w:val="32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CB5FC" w14:textId="77777777" w:rsidR="00ED523A" w:rsidRPr="00ED523A" w:rsidRDefault="00ED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23A">
              <w:rPr>
                <w:rFonts w:ascii="Times New Roman" w:hAnsi="Times New Roman" w:cs="Times New Roman"/>
              </w:rPr>
              <w:t>REP.OPER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E552B" w14:textId="77777777" w:rsidR="00ED523A" w:rsidRPr="00ED523A" w:rsidRDefault="00ED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23A">
              <w:rPr>
                <w:rFonts w:ascii="Times New Roman" w:hAnsi="Times New Roman" w:cs="Times New Roman"/>
              </w:rPr>
              <w:t>reparto operatorio</w:t>
            </w:r>
          </w:p>
        </w:tc>
      </w:tr>
      <w:tr w:rsidR="00ED523A" w:rsidRPr="00ED523A" w14:paraId="0061B824" w14:textId="77777777" w:rsidTr="00016070">
        <w:trPr>
          <w:trHeight w:val="32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3DF0F" w14:textId="77777777" w:rsidR="00ED523A" w:rsidRPr="00ED523A" w:rsidRDefault="00ED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23A">
              <w:rPr>
                <w:rFonts w:ascii="Times New Roman" w:hAnsi="Times New Roman" w:cs="Times New Roman"/>
              </w:rPr>
              <w:t>RIANIM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0E298" w14:textId="77777777" w:rsidR="00ED523A" w:rsidRPr="00ED523A" w:rsidRDefault="00ED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23A">
              <w:rPr>
                <w:rFonts w:ascii="Times New Roman" w:hAnsi="Times New Roman" w:cs="Times New Roman"/>
              </w:rPr>
              <w:t>rianimazione e terapia intensiva</w:t>
            </w:r>
          </w:p>
        </w:tc>
      </w:tr>
      <w:tr w:rsidR="00ED523A" w:rsidRPr="00ED523A" w14:paraId="12F67160" w14:textId="77777777" w:rsidTr="00016070">
        <w:trPr>
          <w:trHeight w:val="32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1E52A" w14:textId="77777777" w:rsidR="00ED523A" w:rsidRPr="00ED523A" w:rsidRDefault="00ED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23A">
              <w:rPr>
                <w:rFonts w:ascii="Times New Roman" w:hAnsi="Times New Roman" w:cs="Times New Roman"/>
              </w:rPr>
              <w:t>S.CORD.ATT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15CEA" w14:textId="77777777" w:rsidR="00ED523A" w:rsidRPr="00ED523A" w:rsidRDefault="00ED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23A">
              <w:rPr>
                <w:rFonts w:ascii="Times New Roman" w:hAnsi="Times New Roman" w:cs="Times New Roman"/>
              </w:rPr>
              <w:t>attività connesse alla raccolta ed all'esportazione dei campioni di sangue cordonale per uso autologo</w:t>
            </w:r>
          </w:p>
        </w:tc>
      </w:tr>
      <w:tr w:rsidR="00ED523A" w:rsidRPr="00ED523A" w14:paraId="79385D9D" w14:textId="77777777" w:rsidTr="00016070">
        <w:trPr>
          <w:trHeight w:val="32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826BA" w14:textId="77777777" w:rsidR="00ED523A" w:rsidRPr="00ED523A" w:rsidRDefault="00ED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D523A">
              <w:rPr>
                <w:rFonts w:ascii="Times New Roman" w:hAnsi="Times New Roman" w:cs="Times New Roman"/>
              </w:rPr>
              <w:t>S.CORD.BANCA</w:t>
            </w:r>
            <w:proofErr w:type="gramEnd"/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25F8D" w14:textId="77777777" w:rsidR="00ED523A" w:rsidRPr="00ED523A" w:rsidRDefault="00ED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23A">
              <w:rPr>
                <w:rFonts w:ascii="Times New Roman" w:hAnsi="Times New Roman" w:cs="Times New Roman"/>
              </w:rPr>
              <w:t>banca sangue cordonale</w:t>
            </w:r>
          </w:p>
        </w:tc>
      </w:tr>
      <w:tr w:rsidR="00ED523A" w:rsidRPr="00ED523A" w14:paraId="69E369FC" w14:textId="77777777" w:rsidTr="00016070">
        <w:trPr>
          <w:trHeight w:val="32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C557D" w14:textId="77777777" w:rsidR="00ED523A" w:rsidRPr="00ED523A" w:rsidRDefault="00ED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D523A">
              <w:rPr>
                <w:rFonts w:ascii="Times New Roman" w:hAnsi="Times New Roman" w:cs="Times New Roman"/>
              </w:rPr>
              <w:lastRenderedPageBreak/>
              <w:t>S.CORD.PN</w:t>
            </w:r>
            <w:proofErr w:type="gramEnd"/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83CDB" w14:textId="77777777" w:rsidR="00ED523A" w:rsidRPr="00ED523A" w:rsidRDefault="00ED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23A">
              <w:rPr>
                <w:rFonts w:ascii="Times New Roman" w:hAnsi="Times New Roman" w:cs="Times New Roman"/>
              </w:rPr>
              <w:t xml:space="preserve">punti nascita collegati a </w:t>
            </w:r>
            <w:proofErr w:type="spellStart"/>
            <w:r w:rsidRPr="00ED523A">
              <w:rPr>
                <w:rFonts w:ascii="Times New Roman" w:hAnsi="Times New Roman" w:cs="Times New Roman"/>
              </w:rPr>
              <w:t>bsc</w:t>
            </w:r>
            <w:proofErr w:type="spellEnd"/>
          </w:p>
        </w:tc>
      </w:tr>
      <w:tr w:rsidR="00ED523A" w:rsidRPr="00ED523A" w14:paraId="3E0D28BB" w14:textId="77777777" w:rsidTr="00016070">
        <w:trPr>
          <w:trHeight w:val="32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5E3E1" w14:textId="77777777" w:rsidR="00ED523A" w:rsidRPr="00ED523A" w:rsidRDefault="00ED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D523A">
              <w:rPr>
                <w:rFonts w:ascii="Times New Roman" w:hAnsi="Times New Roman" w:cs="Times New Roman"/>
              </w:rPr>
              <w:t>S.DISINF</w:t>
            </w:r>
            <w:proofErr w:type="gramEnd"/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407D3" w14:textId="77777777" w:rsidR="00ED523A" w:rsidRPr="00ED523A" w:rsidRDefault="00ED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23A">
              <w:rPr>
                <w:rFonts w:ascii="Times New Roman" w:hAnsi="Times New Roman" w:cs="Times New Roman"/>
              </w:rPr>
              <w:t>servizio disinfezione</w:t>
            </w:r>
          </w:p>
        </w:tc>
      </w:tr>
      <w:tr w:rsidR="00ED523A" w:rsidRPr="00ED523A" w14:paraId="672A71D5" w14:textId="77777777" w:rsidTr="00016070">
        <w:trPr>
          <w:trHeight w:val="32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06A2C" w14:textId="77777777" w:rsidR="00ED523A" w:rsidRPr="00ED523A" w:rsidRDefault="00ED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D523A">
              <w:rPr>
                <w:rFonts w:ascii="Times New Roman" w:hAnsi="Times New Roman" w:cs="Times New Roman"/>
              </w:rPr>
              <w:t>S.EXTRAH.CH</w:t>
            </w:r>
            <w:proofErr w:type="gramEnd"/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5E476" w14:textId="77777777" w:rsidR="00ED523A" w:rsidRPr="00ED523A" w:rsidRDefault="00ED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23A">
              <w:rPr>
                <w:rFonts w:ascii="Times New Roman" w:hAnsi="Times New Roman" w:cs="Times New Roman"/>
              </w:rPr>
              <w:t>struttura extraospedaliera di chirurgia</w:t>
            </w:r>
          </w:p>
        </w:tc>
      </w:tr>
      <w:tr w:rsidR="00ED523A" w:rsidRPr="00ED523A" w14:paraId="79ADCC50" w14:textId="77777777" w:rsidTr="00016070">
        <w:trPr>
          <w:trHeight w:val="32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DF8F4" w14:textId="77777777" w:rsidR="00ED523A" w:rsidRPr="00ED523A" w:rsidRDefault="00ED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23A">
              <w:rPr>
                <w:rFonts w:ascii="Times New Roman" w:hAnsi="Times New Roman" w:cs="Times New Roman"/>
              </w:rPr>
              <w:t>S.MORT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49D27" w14:textId="77777777" w:rsidR="00ED523A" w:rsidRPr="00ED523A" w:rsidRDefault="00ED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23A">
              <w:rPr>
                <w:rFonts w:ascii="Times New Roman" w:hAnsi="Times New Roman" w:cs="Times New Roman"/>
              </w:rPr>
              <w:t>servizio mortuario</w:t>
            </w:r>
          </w:p>
        </w:tc>
      </w:tr>
      <w:tr w:rsidR="00ED523A" w:rsidRPr="00ED523A" w14:paraId="2530B15A" w14:textId="77777777" w:rsidTr="00016070">
        <w:trPr>
          <w:trHeight w:val="32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40F87" w14:textId="77777777" w:rsidR="00ED523A" w:rsidRPr="00ED523A" w:rsidRDefault="00ED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D523A">
              <w:rPr>
                <w:rFonts w:ascii="Times New Roman" w:hAnsi="Times New Roman" w:cs="Times New Roman"/>
              </w:rPr>
              <w:t>S.AUTOPT</w:t>
            </w:r>
            <w:proofErr w:type="gramEnd"/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46843" w14:textId="77777777" w:rsidR="00ED523A" w:rsidRPr="00ED523A" w:rsidRDefault="00ED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23A">
              <w:rPr>
                <w:rFonts w:ascii="Times New Roman" w:hAnsi="Times New Roman" w:cs="Times New Roman"/>
              </w:rPr>
              <w:t>sala autoptica</w:t>
            </w:r>
          </w:p>
        </w:tc>
      </w:tr>
      <w:tr w:rsidR="00ED523A" w:rsidRPr="00ED523A" w14:paraId="0C20267E" w14:textId="77777777" w:rsidTr="00016070">
        <w:trPr>
          <w:trHeight w:val="32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08975" w14:textId="77777777" w:rsidR="00ED523A" w:rsidRPr="00ED523A" w:rsidRDefault="00ED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D523A">
              <w:rPr>
                <w:rFonts w:ascii="Times New Roman" w:hAnsi="Times New Roman" w:cs="Times New Roman"/>
              </w:rPr>
              <w:t>S.STERIL</w:t>
            </w:r>
            <w:proofErr w:type="gramEnd"/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63D73" w14:textId="77777777" w:rsidR="00ED523A" w:rsidRPr="00ED523A" w:rsidRDefault="00ED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23A">
              <w:rPr>
                <w:rFonts w:ascii="Times New Roman" w:hAnsi="Times New Roman" w:cs="Times New Roman"/>
              </w:rPr>
              <w:t>servizio sterilizzazione</w:t>
            </w:r>
          </w:p>
        </w:tc>
      </w:tr>
      <w:tr w:rsidR="00ED523A" w:rsidRPr="00ED523A" w14:paraId="21F70366" w14:textId="77777777" w:rsidTr="00016070">
        <w:trPr>
          <w:trHeight w:val="32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16EB7" w14:textId="77777777" w:rsidR="00ED523A" w:rsidRPr="00ED523A" w:rsidRDefault="00ED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23A">
              <w:rPr>
                <w:rFonts w:ascii="Times New Roman" w:hAnsi="Times New Roman" w:cs="Times New Roman"/>
              </w:rPr>
              <w:t>STUDIO.FIS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12C23" w14:textId="77777777" w:rsidR="00ED523A" w:rsidRPr="00ED523A" w:rsidRDefault="00ED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23A">
              <w:rPr>
                <w:rFonts w:ascii="Times New Roman" w:hAnsi="Times New Roman" w:cs="Times New Roman"/>
              </w:rPr>
              <w:t>studio di fisioterapia</w:t>
            </w:r>
          </w:p>
        </w:tc>
      </w:tr>
      <w:tr w:rsidR="00ED523A" w:rsidRPr="00ED523A" w14:paraId="2DD5D3F1" w14:textId="77777777" w:rsidTr="00016070">
        <w:trPr>
          <w:trHeight w:val="32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A1AE0" w14:textId="77777777" w:rsidR="00ED523A" w:rsidRPr="00ED523A" w:rsidRDefault="00ED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23A">
              <w:rPr>
                <w:rFonts w:ascii="Times New Roman" w:hAnsi="Times New Roman" w:cs="Times New Roman"/>
              </w:rPr>
              <w:t>STUDIO.MED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5CD67" w14:textId="77777777" w:rsidR="00ED523A" w:rsidRPr="00ED523A" w:rsidRDefault="00ED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23A">
              <w:rPr>
                <w:rFonts w:ascii="Times New Roman" w:hAnsi="Times New Roman" w:cs="Times New Roman"/>
              </w:rPr>
              <w:t>studio medico</w:t>
            </w:r>
          </w:p>
        </w:tc>
      </w:tr>
      <w:tr w:rsidR="00ED523A" w:rsidRPr="00ED523A" w14:paraId="79DD86D0" w14:textId="77777777" w:rsidTr="00016070">
        <w:trPr>
          <w:trHeight w:val="32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09120" w14:textId="77777777" w:rsidR="00ED523A" w:rsidRPr="00ED523A" w:rsidRDefault="00ED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23A">
              <w:rPr>
                <w:rFonts w:ascii="Times New Roman" w:hAnsi="Times New Roman" w:cs="Times New Roman"/>
              </w:rPr>
              <w:t>STUDIO.PSI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C6AE5" w14:textId="77777777" w:rsidR="00ED523A" w:rsidRPr="00ED523A" w:rsidRDefault="00ED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23A">
              <w:rPr>
                <w:rFonts w:ascii="Times New Roman" w:hAnsi="Times New Roman" w:cs="Times New Roman"/>
              </w:rPr>
              <w:t>studio psicologo</w:t>
            </w:r>
          </w:p>
        </w:tc>
      </w:tr>
      <w:tr w:rsidR="00ED523A" w:rsidRPr="00ED523A" w14:paraId="52401558" w14:textId="77777777" w:rsidTr="00016070">
        <w:trPr>
          <w:trHeight w:val="32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9DF89" w14:textId="77777777" w:rsidR="00ED523A" w:rsidRPr="00ED523A" w:rsidRDefault="00ED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23A">
              <w:rPr>
                <w:rFonts w:ascii="Times New Roman" w:hAnsi="Times New Roman" w:cs="Times New Roman"/>
              </w:rPr>
              <w:t>SM.DPP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15BEB" w14:textId="77777777" w:rsidR="00ED523A" w:rsidRPr="00ED523A" w:rsidRDefault="00ED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23A">
              <w:rPr>
                <w:rFonts w:ascii="Times New Roman" w:hAnsi="Times New Roman" w:cs="Times New Roman"/>
              </w:rPr>
              <w:t>degenza psichiatrica privata</w:t>
            </w:r>
          </w:p>
        </w:tc>
      </w:tr>
      <w:tr w:rsidR="00ED523A" w:rsidRPr="00ED523A" w14:paraId="40E09F41" w14:textId="77777777" w:rsidTr="00016070">
        <w:trPr>
          <w:trHeight w:val="32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FBC0A" w14:textId="77777777" w:rsidR="00ED523A" w:rsidRPr="00ED523A" w:rsidRDefault="00ED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23A">
              <w:rPr>
                <w:rFonts w:ascii="Times New Roman" w:hAnsi="Times New Roman" w:cs="Times New Roman"/>
              </w:rPr>
              <w:t>SM.DHO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DBB20" w14:textId="77777777" w:rsidR="00ED523A" w:rsidRPr="00ED523A" w:rsidRDefault="00ED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23A">
              <w:rPr>
                <w:rFonts w:ascii="Times New Roman" w:hAnsi="Times New Roman" w:cs="Times New Roman"/>
              </w:rPr>
              <w:t>day hospital ospedaliero</w:t>
            </w:r>
          </w:p>
        </w:tc>
      </w:tr>
    </w:tbl>
    <w:p w14:paraId="044A5849" w14:textId="77777777" w:rsidR="00A70346" w:rsidRDefault="00A70346">
      <w:pPr>
        <w:spacing w:after="0" w:line="240" w:lineRule="auto"/>
      </w:pPr>
    </w:p>
    <w:p w14:paraId="33298990" w14:textId="77777777" w:rsidR="00046672" w:rsidRDefault="00046672">
      <w:pPr>
        <w:spacing w:after="0" w:line="240" w:lineRule="auto"/>
        <w:rPr>
          <w:b/>
          <w:color w:val="000000"/>
        </w:rPr>
      </w:pPr>
    </w:p>
    <w:sectPr w:rsidR="00046672">
      <w:footerReference w:type="default" r:id="rId11"/>
      <w:pgSz w:w="11906" w:h="16838"/>
      <w:pgMar w:top="720" w:right="707" w:bottom="720" w:left="720" w:header="720" w:footer="2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3942E" w14:textId="77777777" w:rsidR="00F06A17" w:rsidRDefault="00F06A17">
      <w:pPr>
        <w:spacing w:after="0" w:line="240" w:lineRule="auto"/>
      </w:pPr>
      <w:r>
        <w:separator/>
      </w:r>
    </w:p>
  </w:endnote>
  <w:endnote w:type="continuationSeparator" w:id="0">
    <w:p w14:paraId="14BBE566" w14:textId="77777777" w:rsidR="00F06A17" w:rsidRDefault="00F06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A8603" w14:textId="77777777" w:rsidR="008F4031" w:rsidRDefault="008F403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  <w:sz w:val="12"/>
        <w:szCs w:val="12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3FA3DFBB" w14:textId="77777777" w:rsidR="008F4031" w:rsidRDefault="008F4031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0216E" w14:textId="77777777" w:rsidR="008F4031" w:rsidRDefault="008F403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  <w:sz w:val="12"/>
        <w:szCs w:val="12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5</w:t>
    </w:r>
    <w:r>
      <w:rPr>
        <w:color w:val="000000"/>
      </w:rPr>
      <w:fldChar w:fldCharType="end"/>
    </w:r>
  </w:p>
  <w:p w14:paraId="7D5F58A4" w14:textId="77777777" w:rsidR="008F4031" w:rsidRDefault="008F4031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D2FA7" w14:textId="77777777" w:rsidR="00F06A17" w:rsidRDefault="00F06A17">
      <w:pPr>
        <w:spacing w:after="0" w:line="240" w:lineRule="auto"/>
      </w:pPr>
      <w:r>
        <w:separator/>
      </w:r>
    </w:p>
  </w:footnote>
  <w:footnote w:type="continuationSeparator" w:id="0">
    <w:p w14:paraId="5F370F3E" w14:textId="77777777" w:rsidR="00F06A17" w:rsidRDefault="00F06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470AFC"/>
    <w:multiLevelType w:val="multilevel"/>
    <w:tmpl w:val="0E5C6652"/>
    <w:lvl w:ilvl="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1098601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346"/>
    <w:rsid w:val="00006209"/>
    <w:rsid w:val="00016070"/>
    <w:rsid w:val="00032012"/>
    <w:rsid w:val="00046672"/>
    <w:rsid w:val="00073FCB"/>
    <w:rsid w:val="00082814"/>
    <w:rsid w:val="000A63B5"/>
    <w:rsid w:val="001B2EDF"/>
    <w:rsid w:val="001D06E3"/>
    <w:rsid w:val="00291DBA"/>
    <w:rsid w:val="002A6181"/>
    <w:rsid w:val="002C4D30"/>
    <w:rsid w:val="0033748B"/>
    <w:rsid w:val="00343576"/>
    <w:rsid w:val="00390BB8"/>
    <w:rsid w:val="00433576"/>
    <w:rsid w:val="00444E7F"/>
    <w:rsid w:val="00456BF7"/>
    <w:rsid w:val="0048043D"/>
    <w:rsid w:val="00485300"/>
    <w:rsid w:val="00493E91"/>
    <w:rsid w:val="004A2C63"/>
    <w:rsid w:val="004E689E"/>
    <w:rsid w:val="004F483A"/>
    <w:rsid w:val="00585C83"/>
    <w:rsid w:val="005C72E4"/>
    <w:rsid w:val="00644ADD"/>
    <w:rsid w:val="00681AAD"/>
    <w:rsid w:val="00693597"/>
    <w:rsid w:val="006D132A"/>
    <w:rsid w:val="006E6554"/>
    <w:rsid w:val="007E31ED"/>
    <w:rsid w:val="007F740A"/>
    <w:rsid w:val="00835D04"/>
    <w:rsid w:val="008F4031"/>
    <w:rsid w:val="00912B92"/>
    <w:rsid w:val="009524C2"/>
    <w:rsid w:val="009A6467"/>
    <w:rsid w:val="009C31E3"/>
    <w:rsid w:val="009D5E0C"/>
    <w:rsid w:val="009E4181"/>
    <w:rsid w:val="00A26D19"/>
    <w:rsid w:val="00A70346"/>
    <w:rsid w:val="00AE2CCC"/>
    <w:rsid w:val="00AE310C"/>
    <w:rsid w:val="00B04C49"/>
    <w:rsid w:val="00B1311E"/>
    <w:rsid w:val="00BA3E80"/>
    <w:rsid w:val="00C52079"/>
    <w:rsid w:val="00C82E02"/>
    <w:rsid w:val="00C8741F"/>
    <w:rsid w:val="00CD2083"/>
    <w:rsid w:val="00CF7030"/>
    <w:rsid w:val="00D408BB"/>
    <w:rsid w:val="00DF3FCF"/>
    <w:rsid w:val="00ED3496"/>
    <w:rsid w:val="00ED523A"/>
    <w:rsid w:val="00F06A17"/>
    <w:rsid w:val="00F34813"/>
    <w:rsid w:val="00F759E5"/>
    <w:rsid w:val="00F81C49"/>
    <w:rsid w:val="00FE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901D8"/>
  <w15:docId w15:val="{33EC1B8D-9421-4FDD-8361-B28ACA1F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1424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  <w:rPr>
      <w:rFonts w:ascii="Symbol" w:eastAsia="Times New Roman" w:hAnsi="Symbol" w:cs="Symbol" w:hint="default"/>
      <w:color w:val="000000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Paragrafoelenco">
    <w:name w:val="List Paragraph"/>
    <w:basedOn w:val="Normale"/>
    <w:qFormat/>
    <w:pPr>
      <w:ind w:left="720"/>
    </w:pPr>
  </w:style>
  <w:style w:type="paragraph" w:styleId="Intestazione">
    <w:name w:val="header"/>
    <w:basedOn w:val="Normale"/>
    <w:pPr>
      <w:spacing w:after="0" w:line="240" w:lineRule="auto"/>
    </w:pPr>
  </w:style>
  <w:style w:type="paragraph" w:styleId="Pidipagina">
    <w:name w:val="footer"/>
    <w:basedOn w:val="Normale"/>
    <w:pPr>
      <w:spacing w:after="0" w:line="240" w:lineRule="auto"/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484EA9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D351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F60DE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60DE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60DE9"/>
    <w:rPr>
      <w:rFonts w:ascii="Calibri" w:eastAsia="Calibri" w:hAnsi="Calibri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60DE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60DE9"/>
    <w:rPr>
      <w:rFonts w:ascii="Calibri" w:eastAsia="Calibri" w:hAnsi="Calibri"/>
      <w:b/>
      <w:bCs/>
      <w:lang w:eastAsia="ar-SA"/>
    </w:rPr>
  </w:style>
  <w:style w:type="paragraph" w:customStyle="1" w:styleId="Default">
    <w:name w:val="Default"/>
    <w:rsid w:val="00E253CD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ea.sanitasociale@pec.regione.venet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CMBBYZiUaRd4XMwx6O+BdK11Jw==">CgMxLjAyD2lkLjd0b2g0YnZvM3JjZDIOaC5pZHR0eTZweGU1MW0yDmguM2EwNndmYnNiOHk5OAByITF5Rk0xektBRnNfT1hTNS1rTTFfRDRUV19XT01iNGVxZQ==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1694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del Veneto</Company>
  <LinksUpToDate>false</LinksUpToDate>
  <CharactersWithSpaces>11331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Toniolo</dc:creator>
  <cp:lastModifiedBy>Piero Pontello</cp:lastModifiedBy>
  <cp:revision>2</cp:revision>
  <dcterms:created xsi:type="dcterms:W3CDTF">2025-07-02T14:07:00Z</dcterms:created>
  <dcterms:modified xsi:type="dcterms:W3CDTF">2025-07-02T14:07:00Z</dcterms:modified>
</cp:coreProperties>
</file>