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C4DFFF" w14:textId="77777777" w:rsidR="00BD6C3E" w:rsidRDefault="00BD6C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5D1EC6F" w14:textId="77777777" w:rsidR="00BD6C3E" w:rsidRDefault="005565CB">
      <w:pPr>
        <w:spacing w:after="0" w:line="240" w:lineRule="auto"/>
        <w:ind w:left="7080" w:firstLine="707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5rdqu14uuik6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MOD. A Socio-sanitario </w:t>
      </w:r>
    </w:p>
    <w:p w14:paraId="11686460" w14:textId="77777777" w:rsidR="00BD6C3E" w:rsidRDefault="00BD6C3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</w:rPr>
      </w:pPr>
    </w:p>
    <w:p w14:paraId="6CDF68B3" w14:textId="77777777" w:rsidR="00BD6C3E" w:rsidRDefault="007C353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</w:t>
      </w:r>
      <w:r w:rsidR="005565CB">
        <w:rPr>
          <w:rFonts w:ascii="Times New Roman" w:eastAsia="Times New Roman" w:hAnsi="Times New Roman" w:cs="Times New Roman"/>
          <w:color w:val="000000"/>
        </w:rPr>
        <w:t>mposta di bollo di € 16 ai sensi del Dpr 642/1972</w:t>
      </w:r>
    </w:p>
    <w:p w14:paraId="51C09336" w14:textId="77777777" w:rsidR="00BD6C3E" w:rsidRDefault="005565C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riportare il numero seriale __________________</w:t>
      </w:r>
    </w:p>
    <w:p w14:paraId="63DC65F1" w14:textId="77777777" w:rsidR="00BD6C3E" w:rsidRDefault="005565C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</w:rPr>
        <w:t>(in caso di esenzione, indicare riferimento normativo)</w:t>
      </w:r>
    </w:p>
    <w:p w14:paraId="193FBAE6" w14:textId="77777777" w:rsidR="00BD6C3E" w:rsidRDefault="00BD6C3E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</w:rPr>
      </w:pPr>
    </w:p>
    <w:p w14:paraId="2CF98760" w14:textId="7BCB4B62" w:rsidR="00090506" w:rsidRDefault="005565CB" w:rsidP="0009050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PEC:</w:t>
      </w:r>
      <w:r>
        <w:rPr>
          <w:rFonts w:ascii="Times New Roman" w:eastAsia="Times New Roman" w:hAnsi="Times New Roman" w:cs="Times New Roman"/>
        </w:rPr>
        <w:tab/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area.sanitasociale@pec.regione.veneto.it</w:t>
        </w:r>
      </w:hyperlink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90506">
        <w:rPr>
          <w:rFonts w:ascii="Times New Roman" w:eastAsia="Times New Roman" w:hAnsi="Times New Roman" w:cs="Times New Roman"/>
        </w:rPr>
        <w:t>Al Direttore Generale dell’Area Sanità e Sociale</w:t>
      </w:r>
    </w:p>
    <w:p w14:paraId="390707A3" w14:textId="6656B726" w:rsidR="00BD6C3E" w:rsidRDefault="00BD6C3E" w:rsidP="0009050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BCD07B" w14:textId="4117E2D1" w:rsidR="00BD6C3E" w:rsidRDefault="005565C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lzt7utln0ba7" w:colFirst="0" w:colLast="0"/>
      <w:bookmarkEnd w:id="1"/>
      <w:r>
        <w:rPr>
          <w:rFonts w:ascii="Times New Roman" w:eastAsia="Times New Roman" w:hAnsi="Times New Roman" w:cs="Times New Roman"/>
        </w:rPr>
        <w:t xml:space="preserve">PEC: </w:t>
      </w:r>
      <w:r>
        <w:rPr>
          <w:rFonts w:ascii="Times New Roman" w:eastAsia="Times New Roman" w:hAnsi="Times New Roman" w:cs="Times New Roman"/>
        </w:rPr>
        <w:tab/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protocollo.azero@pec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veneto.it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 Direttore Generale di Azienda Zero</w:t>
      </w:r>
    </w:p>
    <w:p w14:paraId="2F96D77A" w14:textId="77777777" w:rsidR="00BD6C3E" w:rsidRDefault="00BD6C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D52029" w14:textId="4C653B46" w:rsidR="00BD6C3E" w:rsidRDefault="005565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PEC: *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Al Direttore Generale dell’Azienda </w:t>
      </w:r>
      <w:r w:rsidR="007C353D">
        <w:rPr>
          <w:rFonts w:ascii="Times New Roman" w:eastAsia="Times New Roman" w:hAnsi="Times New Roman" w:cs="Times New Roman"/>
        </w:rPr>
        <w:t>ULSS</w:t>
      </w:r>
    </w:p>
    <w:p w14:paraId="333FB19E" w14:textId="77777777" w:rsidR="00BD6C3E" w:rsidRDefault="00BD6C3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8DC361" w14:textId="77777777" w:rsidR="00BD6C3E" w:rsidRDefault="005565C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(*</w:t>
      </w:r>
      <w:r w:rsidRPr="00DE2751">
        <w:rPr>
          <w:rFonts w:ascii="Times New Roman" w:eastAsia="Times New Roman" w:hAnsi="Times New Roman" w:cs="Times New Roman"/>
          <w:i/>
        </w:rPr>
        <w:t xml:space="preserve">Utilizzare la PEC delle Aziende </w:t>
      </w:r>
      <w:r w:rsidR="007C353D" w:rsidRPr="00DE2751">
        <w:rPr>
          <w:rFonts w:ascii="Times New Roman" w:eastAsia="Times New Roman" w:hAnsi="Times New Roman" w:cs="Times New Roman"/>
          <w:i/>
        </w:rPr>
        <w:t>ULSS</w:t>
      </w:r>
      <w:r w:rsidRPr="00DE2751">
        <w:rPr>
          <w:rFonts w:ascii="Times New Roman" w:eastAsia="Times New Roman" w:hAnsi="Times New Roman" w:cs="Times New Roman"/>
          <w:i/>
        </w:rPr>
        <w:t xml:space="preserve"> ove insistono le sedi operative che erogano le funzioni oggetto di richiesta di accreditamento</w:t>
      </w:r>
      <w:r>
        <w:rPr>
          <w:rFonts w:ascii="Times New Roman" w:eastAsia="Times New Roman" w:hAnsi="Times New Roman" w:cs="Times New Roman"/>
        </w:rPr>
        <w:t>)</w:t>
      </w:r>
    </w:p>
    <w:p w14:paraId="328D36EE" w14:textId="77777777" w:rsidR="00BD6C3E" w:rsidRDefault="00BD6C3E">
      <w:pPr>
        <w:spacing w:after="0" w:line="240" w:lineRule="auto"/>
        <w:ind w:left="6096"/>
        <w:rPr>
          <w:rFonts w:ascii="Times New Roman" w:eastAsia="Times New Roman" w:hAnsi="Times New Roman" w:cs="Times New Roman"/>
        </w:rPr>
      </w:pPr>
    </w:p>
    <w:p w14:paraId="6E81285E" w14:textId="77777777" w:rsidR="00BD6C3E" w:rsidRDefault="00BD6C3E">
      <w:pPr>
        <w:spacing w:after="0" w:line="240" w:lineRule="auto"/>
        <w:ind w:left="6096"/>
        <w:rPr>
          <w:rFonts w:ascii="Times New Roman" w:eastAsia="Times New Roman" w:hAnsi="Times New Roman" w:cs="Times New Roman"/>
        </w:rPr>
      </w:pPr>
    </w:p>
    <w:p w14:paraId="6BF68B2B" w14:textId="77777777" w:rsidR="00BD6C3E" w:rsidRDefault="005565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DOMANDA DI RILASCIO/ESTENSIONE DELL’ACCREDITAMENTO ISTITUZIONALE PER SOGGETTI EROGATORI </w:t>
      </w:r>
      <w:r>
        <w:rPr>
          <w:rFonts w:ascii="Times New Roman" w:eastAsia="Times New Roman" w:hAnsi="Times New Roman" w:cs="Times New Roman"/>
          <w:b/>
          <w:u w:val="single"/>
        </w:rPr>
        <w:t>DI PRESTAZIONI SOCIO-SANITARIE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45D58C" w14:textId="77777777" w:rsidR="00BD6C3E" w:rsidRDefault="00BD6C3E">
      <w:pPr>
        <w:spacing w:after="0"/>
        <w:ind w:left="6096"/>
        <w:rPr>
          <w:rFonts w:ascii="Times New Roman" w:eastAsia="Times New Roman" w:hAnsi="Times New Roman" w:cs="Times New Roman"/>
          <w:color w:val="000000"/>
        </w:rPr>
      </w:pPr>
    </w:p>
    <w:p w14:paraId="4E1E4F79" w14:textId="77777777" w:rsidR="00BD6C3E" w:rsidRDefault="00BD6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BDBB948" w14:textId="77777777" w:rsidR="00BD6C3E" w:rsidRDefault="005565CB" w:rsidP="007C3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Il/La sottoscritto/a:</w:t>
      </w:r>
    </w:p>
    <w:p w14:paraId="376007AD" w14:textId="60E4B2A7" w:rsidR="00BD6C3E" w:rsidRDefault="005565CB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cognome: ______________________________ nome: __________________________________________</w:t>
      </w:r>
      <w:r w:rsidR="005E7E63">
        <w:rPr>
          <w:rFonts w:ascii="Times New Roman" w:eastAsia="Times New Roman" w:hAnsi="Times New Roman" w:cs="Times New Roman"/>
          <w:color w:val="000000"/>
        </w:rPr>
        <w:t>______</w:t>
      </w:r>
    </w:p>
    <w:p w14:paraId="7A134FE3" w14:textId="04284702" w:rsidR="00BD6C3E" w:rsidRDefault="005565CB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nato/a a: ________________________ il: _______________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C.F.:_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</w:t>
      </w:r>
      <w:r w:rsidR="005E7E63">
        <w:rPr>
          <w:rFonts w:ascii="Times New Roman" w:eastAsia="Times New Roman" w:hAnsi="Times New Roman" w:cs="Times New Roman"/>
          <w:color w:val="000000"/>
        </w:rPr>
        <w:t>______</w:t>
      </w:r>
    </w:p>
    <w:p w14:paraId="51ECA1B6" w14:textId="502B8E19" w:rsidR="00BD6C3E" w:rsidRDefault="005565CB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residente a __________________________________ in: via,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piazza,...</w:t>
      </w:r>
      <w:proofErr w:type="gramEnd"/>
      <w:r>
        <w:rPr>
          <w:rFonts w:ascii="Times New Roman" w:eastAsia="Times New Roman" w:hAnsi="Times New Roman" w:cs="Times New Roman"/>
          <w:color w:val="000000"/>
        </w:rPr>
        <w:t>: ____________________________</w:t>
      </w:r>
      <w:r w:rsidR="005E7E63">
        <w:rPr>
          <w:rFonts w:ascii="Times New Roman" w:eastAsia="Times New Roman" w:hAnsi="Times New Roman" w:cs="Times New Roman"/>
          <w:color w:val="000000"/>
        </w:rPr>
        <w:t>_______</w:t>
      </w:r>
    </w:p>
    <w:p w14:paraId="7E04B2D5" w14:textId="4DB1C1E2" w:rsidR="00BD6C3E" w:rsidRDefault="005565CB">
      <w:p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_____________________________________n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°:_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 C.A.P.: _________________ Prov.: ___________</w:t>
      </w:r>
      <w:r w:rsidR="005E7E63">
        <w:rPr>
          <w:rFonts w:ascii="Times New Roman" w:eastAsia="Times New Roman" w:hAnsi="Times New Roman" w:cs="Times New Roman"/>
          <w:color w:val="000000"/>
        </w:rPr>
        <w:t>_______</w:t>
      </w:r>
    </w:p>
    <w:p w14:paraId="154D8EEA" w14:textId="50CE324D" w:rsidR="00BD6C3E" w:rsidRDefault="005565CB">
      <w:pPr>
        <w:spacing w:before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telefono: 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cell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</w:rPr>
        <w:t>.: 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 w:rsidR="005E7E63">
        <w:rPr>
          <w:rFonts w:ascii="Times New Roman" w:eastAsia="Times New Roman" w:hAnsi="Times New Roman" w:cs="Times New Roman"/>
          <w:color w:val="000000"/>
        </w:rPr>
        <w:t>_______</w:t>
      </w:r>
    </w:p>
    <w:p w14:paraId="5B707276" w14:textId="26E3B316" w:rsidR="00BD6C3E" w:rsidRDefault="005565CB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e-mail: ______________________ numero C.I.: ________________ data scadenza: __________________</w:t>
      </w:r>
      <w:r w:rsidR="005E7E63">
        <w:rPr>
          <w:rFonts w:ascii="Times New Roman" w:eastAsia="Times New Roman" w:hAnsi="Times New Roman" w:cs="Times New Roman"/>
          <w:color w:val="000000"/>
        </w:rPr>
        <w:t>_______</w:t>
      </w:r>
    </w:p>
    <w:p w14:paraId="66CF7DAE" w14:textId="77777777" w:rsidR="00A54393" w:rsidRDefault="00A54393" w:rsidP="00A5439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carta d’identità: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(allegare scansione fronte retro in formato file pdf </w:t>
      </w:r>
      <w:r>
        <w:rPr>
          <w:rFonts w:ascii="Times New Roman" w:eastAsia="Times New Roman" w:hAnsi="Times New Roman" w:cs="Times New Roman"/>
          <w:i/>
          <w:color w:val="000000"/>
          <w:highlight w:val="white"/>
        </w:rPr>
        <w:t>ai sensi del DPR n. 445/2</w:t>
      </w:r>
      <w:r>
        <w:rPr>
          <w:rFonts w:ascii="Times New Roman" w:eastAsia="Times New Roman" w:hAnsi="Times New Roman" w:cs="Times New Roman"/>
          <w:i/>
          <w:color w:val="000000"/>
        </w:rPr>
        <w:t>000)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3E3EF57" w14:textId="77777777" w:rsidR="00BD6C3E" w:rsidRDefault="00BD6C3E" w:rsidP="00A54393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A61813E" w14:textId="77777777" w:rsidR="00BD6C3E" w:rsidRDefault="005565CB" w:rsidP="007C3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in qualità di legale rappresentante della struttura giuridica:</w:t>
      </w:r>
    </w:p>
    <w:p w14:paraId="69A820E8" w14:textId="7E47BA0E" w:rsidR="00BD6C3E" w:rsidRDefault="005565CB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Denominazione: ____________________________________________________________________________________</w:t>
      </w:r>
      <w:r w:rsidR="005E7E63">
        <w:rPr>
          <w:rFonts w:ascii="Times New Roman" w:eastAsia="Times New Roman" w:hAnsi="Times New Roman" w:cs="Times New Roman"/>
          <w:color w:val="000000"/>
        </w:rPr>
        <w:t>_________</w:t>
      </w:r>
    </w:p>
    <w:p w14:paraId="72034802" w14:textId="77777777" w:rsidR="00BD6C3E" w:rsidRDefault="005565C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(indicare la denominazione utilizzata nelle comunicazioni con l'utenza)</w:t>
      </w:r>
    </w:p>
    <w:p w14:paraId="02EE6BDE" w14:textId="20B99EED" w:rsidR="00BD6C3E" w:rsidRDefault="005565CB">
      <w:pPr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Ragione sociale: _____________________________________________________________________________________</w:t>
      </w:r>
      <w:r w:rsidR="005E7E63">
        <w:rPr>
          <w:rFonts w:ascii="Times New Roman" w:eastAsia="Times New Roman" w:hAnsi="Times New Roman" w:cs="Times New Roman"/>
          <w:color w:val="000000"/>
        </w:rPr>
        <w:t>________</w:t>
      </w:r>
    </w:p>
    <w:p w14:paraId="0FACCFEF" w14:textId="77777777" w:rsidR="00BD6C3E" w:rsidRDefault="005565CB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(indicare l’esatta denominazione registrata presso la Camera di Commercio)</w:t>
      </w:r>
    </w:p>
    <w:p w14:paraId="73B1C4B6" w14:textId="0C12BD0C" w:rsidR="00BD6C3E" w:rsidRDefault="005565CB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P. IVA: _______________________________ Codice Fiscale: __________________________________</w:t>
      </w:r>
      <w:r w:rsidR="005E7E63">
        <w:rPr>
          <w:rFonts w:ascii="Times New Roman" w:eastAsia="Times New Roman" w:hAnsi="Times New Roman" w:cs="Times New Roman"/>
          <w:color w:val="000000"/>
        </w:rPr>
        <w:t>________</w:t>
      </w:r>
    </w:p>
    <w:p w14:paraId="05D47681" w14:textId="77777777" w:rsidR="00BD6C3E" w:rsidRDefault="00BD6C3E">
      <w:pPr>
        <w:tabs>
          <w:tab w:val="left" w:pos="1049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13841D3" w14:textId="77777777" w:rsidR="00BD6C3E" w:rsidRDefault="005565CB">
      <w:pPr>
        <w:tabs>
          <w:tab w:val="left" w:pos="1049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forma giuridica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</w:rPr>
        <w:t>(barrare)</w:t>
      </w:r>
    </w:p>
    <w:p w14:paraId="69ED7F2D" w14:textId="77777777" w:rsidR="00DE0A16" w:rsidRDefault="005565CB">
      <w:pPr>
        <w:tabs>
          <w:tab w:val="left" w:pos="4111"/>
          <w:tab w:val="left" w:pos="7371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</w:t>
      </w:r>
      <w:r>
        <w:rPr>
          <w:rFonts w:ascii="Times New Roman" w:eastAsia="Times New Roman" w:hAnsi="Times New Roman" w:cs="Times New Roman"/>
          <w:color w:val="000000"/>
        </w:rPr>
        <w:t xml:space="preserve"> impresa individuale</w:t>
      </w:r>
    </w:p>
    <w:p w14:paraId="564216B0" w14:textId="1E3FE3A1" w:rsidR="00611953" w:rsidRDefault="005565CB">
      <w:pPr>
        <w:tabs>
          <w:tab w:val="left" w:pos="4111"/>
          <w:tab w:val="left" w:pos="7371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</w:t>
      </w:r>
      <w:r>
        <w:rPr>
          <w:rFonts w:ascii="Times New Roman" w:eastAsia="Times New Roman" w:hAnsi="Times New Roman" w:cs="Times New Roman"/>
          <w:color w:val="000000"/>
        </w:rPr>
        <w:t xml:space="preserve"> cooperativa sociale </w:t>
      </w:r>
    </w:p>
    <w:p w14:paraId="406D5260" w14:textId="45EB2BC2" w:rsidR="00BD6C3E" w:rsidRDefault="005565CB">
      <w:pPr>
        <w:tabs>
          <w:tab w:val="left" w:pos="4111"/>
          <w:tab w:val="left" w:pos="7371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</w:t>
      </w:r>
      <w:r w:rsidR="005E7E6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ente ecclesiastico  </w:t>
      </w:r>
    </w:p>
    <w:p w14:paraId="3CFE110E" w14:textId="70EA4117" w:rsidR="00611953" w:rsidRDefault="005565CB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</w:t>
      </w:r>
      <w:r>
        <w:rPr>
          <w:rFonts w:ascii="Times New Roman" w:eastAsia="Times New Roman" w:hAnsi="Times New Roman" w:cs="Times New Roman"/>
          <w:color w:val="000000"/>
        </w:rPr>
        <w:t xml:space="preserve"> società </w:t>
      </w:r>
    </w:p>
    <w:p w14:paraId="79E11A4D" w14:textId="61146161" w:rsidR="00BD6C3E" w:rsidRPr="00DE0A16" w:rsidRDefault="005565CB" w:rsidP="00DE0A16">
      <w:pPr>
        <w:tabs>
          <w:tab w:val="left" w:pos="4111"/>
          <w:tab w:val="left" w:pos="7371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E0A16">
        <w:rPr>
          <w:rFonts w:ascii="Times New Roman" w:eastAsia="Times New Roman" w:hAnsi="Times New Roman" w:cs="Times New Roman"/>
          <w:b/>
          <w:color w:val="000000"/>
        </w:rPr>
        <w:t xml:space="preserve"> </w:t>
      </w:r>
      <w:r w:rsidRPr="00DE0A16">
        <w:rPr>
          <w:rFonts w:ascii="Times New Roman" w:eastAsia="Times New Roman" w:hAnsi="Times New Roman" w:cs="Times New Roman"/>
          <w:bCs/>
          <w:color w:val="000000"/>
        </w:rPr>
        <w:t>I.P.A.B</w:t>
      </w:r>
      <w:r w:rsidR="00DE0A16" w:rsidRPr="00DE0A16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4BBB0278" w14:textId="784ABAE1" w:rsidR="00BD6C3E" w:rsidRDefault="005565CB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</w:t>
      </w:r>
      <w:r>
        <w:rPr>
          <w:rFonts w:ascii="Times New Roman" w:eastAsia="Times New Roman" w:hAnsi="Times New Roman" w:cs="Times New Roman"/>
          <w:color w:val="000000"/>
        </w:rPr>
        <w:t xml:space="preserve"> altro (specificare)____________________________________</w:t>
      </w:r>
      <w:r w:rsidR="005E7E63"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605A913B" w14:textId="77777777" w:rsidR="00BD6C3E" w:rsidRDefault="00BD6C3E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0D8263E5" w14:textId="77777777" w:rsidR="00BD6C3E" w:rsidRDefault="005565CB">
      <w:pPr>
        <w:tabs>
          <w:tab w:val="left" w:pos="8352"/>
          <w:tab w:val="left" w:pos="9639"/>
          <w:tab w:val="left" w:pos="9923"/>
          <w:tab w:val="left" w:pos="10206"/>
          <w:tab w:val="left" w:pos="10773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con sede legale in:</w:t>
      </w:r>
    </w:p>
    <w:p w14:paraId="5E3F0B67" w14:textId="77777777" w:rsidR="00BD6C3E" w:rsidRDefault="005565CB">
      <w:pPr>
        <w:tabs>
          <w:tab w:val="left" w:pos="9639"/>
          <w:tab w:val="left" w:pos="9923"/>
          <w:tab w:val="left" w:pos="10206"/>
          <w:tab w:val="left" w:pos="1077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via,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piazza,..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: __________________________________________________ n° ______ CAP: __________ </w:t>
      </w:r>
    </w:p>
    <w:p w14:paraId="33A545A3" w14:textId="77777777" w:rsidR="00BD6C3E" w:rsidRDefault="005565CB">
      <w:pPr>
        <w:tabs>
          <w:tab w:val="left" w:pos="9639"/>
          <w:tab w:val="left" w:pos="9923"/>
          <w:tab w:val="left" w:pos="10206"/>
          <w:tab w:val="left" w:pos="10773"/>
        </w:tabs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Comune: ______________________________________________________________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Prov.:_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</w:t>
      </w:r>
    </w:p>
    <w:p w14:paraId="666D422C" w14:textId="77777777" w:rsidR="00BD6C3E" w:rsidRDefault="005565CB">
      <w:pPr>
        <w:tabs>
          <w:tab w:val="left" w:pos="9639"/>
          <w:tab w:val="left" w:pos="9923"/>
          <w:tab w:val="left" w:pos="10206"/>
          <w:tab w:val="left" w:pos="10773"/>
        </w:tabs>
        <w:spacing w:after="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telefono:_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 cellulare: __________________________________________</w:t>
      </w:r>
    </w:p>
    <w:p w14:paraId="08908886" w14:textId="77777777" w:rsidR="00BD6C3E" w:rsidRDefault="005565CB">
      <w:pPr>
        <w:tabs>
          <w:tab w:val="left" w:pos="9639"/>
          <w:tab w:val="left" w:pos="9923"/>
          <w:tab w:val="left" w:pos="10206"/>
          <w:tab w:val="left" w:pos="1077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e-mail: 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_________________________________________</w:t>
      </w:r>
    </w:p>
    <w:p w14:paraId="2BD23DCB" w14:textId="77777777" w:rsidR="00BD6C3E" w:rsidRDefault="005565CB">
      <w:pPr>
        <w:tabs>
          <w:tab w:val="left" w:pos="9639"/>
          <w:tab w:val="left" w:pos="9923"/>
          <w:tab w:val="left" w:pos="10206"/>
          <w:tab w:val="left" w:pos="10773"/>
        </w:tabs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sito web: ______________________________________________________________________________</w:t>
      </w:r>
    </w:p>
    <w:p w14:paraId="3B9968AB" w14:textId="77777777" w:rsidR="00BD6C3E" w:rsidRDefault="00BD6C3E">
      <w:pPr>
        <w:tabs>
          <w:tab w:val="left" w:pos="10490"/>
        </w:tabs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07512C62" w14:textId="77777777" w:rsidR="00BD6C3E" w:rsidRDefault="005565C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CHIEDE</w:t>
      </w:r>
    </w:p>
    <w:p w14:paraId="50207149" w14:textId="77777777" w:rsidR="00BD6C3E" w:rsidRDefault="00BD6C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A6D484" w14:textId="77777777" w:rsidR="00BD6C3E" w:rsidRDefault="005565CB">
      <w:pPr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per la sede operativa </w:t>
      </w:r>
      <w:r>
        <w:rPr>
          <w:rFonts w:ascii="Times New Roman" w:eastAsia="Times New Roman" w:hAnsi="Times New Roman" w:cs="Times New Roman"/>
          <w:color w:val="000000"/>
          <w:u w:val="single"/>
        </w:rPr>
        <w:t>(ripetere in caso di più sedi operative)</w:t>
      </w:r>
    </w:p>
    <w:p w14:paraId="26337B03" w14:textId="77777777" w:rsidR="00BD6C3E" w:rsidRDefault="005565C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Denominazione Struttura</w:t>
      </w:r>
      <w:r w:rsidR="00425067"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</w:t>
      </w:r>
    </w:p>
    <w:p w14:paraId="2002D844" w14:textId="77777777" w:rsidR="00BD6C3E" w:rsidRDefault="005565C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via,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piazza,…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 n° _______ CAP: _________ </w:t>
      </w:r>
    </w:p>
    <w:p w14:paraId="282F68B2" w14:textId="77777777" w:rsidR="00BD6C3E" w:rsidRDefault="005565C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Comune: _____________________________________________________________ Prov.: ___________</w:t>
      </w:r>
    </w:p>
    <w:p w14:paraId="3DD02CC9" w14:textId="77777777" w:rsidR="00BD6C3E" w:rsidRDefault="005565C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telefono: __________________________________________ cellulare: ____________________________</w:t>
      </w:r>
    </w:p>
    <w:p w14:paraId="7652F6BB" w14:textId="77777777" w:rsidR="00BD6C3E" w:rsidRPr="00425067" w:rsidRDefault="00425067" w:rsidP="00425067">
      <w:pPr>
        <w:spacing w:after="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*indicare precisamente l’intitolazione della struttura richiedente</w:t>
      </w:r>
    </w:p>
    <w:p w14:paraId="67D04A5C" w14:textId="77777777" w:rsidR="00425067" w:rsidRDefault="0042506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CC190F3" w14:textId="77777777" w:rsidR="00BD6C3E" w:rsidRDefault="005565C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IL R</w:t>
      </w:r>
      <w:r w:rsidR="00425067">
        <w:rPr>
          <w:rFonts w:ascii="Times New Roman" w:eastAsia="Times New Roman" w:hAnsi="Times New Roman" w:cs="Times New Roman"/>
          <w:b/>
          <w:color w:val="000000"/>
        </w:rPr>
        <w:t>ILASCIO/ESTENSIONE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DELL’ACCREDITAMENTO ISTITUZIONALE</w:t>
      </w:r>
    </w:p>
    <w:p w14:paraId="68E298D6" w14:textId="77777777" w:rsidR="00BD6C3E" w:rsidRDefault="0055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highlight w:val="yellow"/>
        </w:rPr>
      </w:pPr>
      <w:r w:rsidRPr="001345FD">
        <w:rPr>
          <w:rFonts w:ascii="Times New Roman" w:eastAsia="Times New Roman" w:hAnsi="Times New Roman" w:cs="Times New Roman"/>
          <w:b/>
          <w:color w:val="000000"/>
        </w:rPr>
        <w:t xml:space="preserve">PER </w:t>
      </w:r>
      <w:r w:rsidRPr="001345FD">
        <w:rPr>
          <w:rFonts w:ascii="Times New Roman" w:eastAsia="Times New Roman" w:hAnsi="Times New Roman" w:cs="Times New Roman"/>
          <w:b/>
        </w:rPr>
        <w:t xml:space="preserve">N° POSTI </w:t>
      </w:r>
    </w:p>
    <w:p w14:paraId="580E2C6C" w14:textId="77777777" w:rsidR="00BD6C3E" w:rsidRDefault="005565CB">
      <w:pPr>
        <w:spacing w:after="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5114D9" wp14:editId="27999A81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6644564" cy="320088"/>
                <wp:effectExtent l="0" t="0" r="0" b="0"/>
                <wp:wrapNone/>
                <wp:docPr id="34" name="Rettangolo con angoli arrotondat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6418" y="3632656"/>
                          <a:ext cx="6619164" cy="2946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2A881" w14:textId="77777777" w:rsidR="00BD6C3E" w:rsidRDefault="004729E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AREA DELLA NON AUTOSUFFICIENZA DELLE </w:t>
                            </w:r>
                            <w:r w:rsidR="005565C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PERSONE ANZIANE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5114D9" id="Rettangolo con angoli arrotondati 34" o:spid="_x0000_s1026" style="position:absolute;margin-left:-1pt;margin-top:7pt;width:523.2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" fillcolor="white [3201]" strokecolor="black [3200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3FF2A881" w14:textId="77777777" w:rsidR="00BD6C3E" w:rsidRDefault="004729EB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AREA DELLA NON AUTOSUFFICIENZA DELLE </w:t>
                      </w:r>
                      <w:r w:rsidR="005565CB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PERSONE ANZIANE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CB0D8B" w14:textId="77777777" w:rsidR="00BD6C3E" w:rsidRDefault="00BD6C3E">
      <w:pPr>
        <w:spacing w:after="0"/>
        <w:rPr>
          <w:rFonts w:ascii="Times New Roman" w:eastAsia="Times New Roman" w:hAnsi="Times New Roman" w:cs="Times New Roman"/>
        </w:rPr>
      </w:pPr>
    </w:p>
    <w:p w14:paraId="32D34CF6" w14:textId="77777777" w:rsidR="00BD6C3E" w:rsidRDefault="00BD6C3E">
      <w:pPr>
        <w:spacing w:after="0"/>
        <w:rPr>
          <w:rFonts w:ascii="Times New Roman" w:eastAsia="Times New Roman" w:hAnsi="Times New Roman" w:cs="Times New Roman"/>
        </w:rPr>
      </w:pPr>
    </w:p>
    <w:p w14:paraId="6F3C4D6F" w14:textId="77777777" w:rsidR="00BD6C3E" w:rsidRDefault="005565CB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CS-PNA – CENTRO DI SERVIZI PER PERSONE ANZIANE NON AUTOSUFFICIENTI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AC92041" wp14:editId="20E72BD7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79400" cy="154796"/>
                <wp:effectExtent l="0" t="0" r="0" b="0"/>
                <wp:wrapNone/>
                <wp:docPr id="51" name="Rettangolo con angoli arrotondat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302"/>
                          <a:ext cx="254000" cy="1293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C48E5D" w14:textId="77777777" w:rsidR="00BD6C3E" w:rsidRDefault="00BD6C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C92041" id="Rettangolo con angoli arrotondati 51" o:spid="_x0000_s1027" style="position:absolute;left:0;text-align:left;margin-left:-1pt;margin-top:-1pt;width:22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6FC48E5D" w14:textId="77777777" w:rsidR="00BD6C3E" w:rsidRDefault="00BD6C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77393E1" w14:textId="1A709BCA" w:rsidR="00BD6C3E" w:rsidRDefault="005565CB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0329A">
        <w:rPr>
          <w:rFonts w:ascii="Times New Roman" w:eastAsia="Times New Roman" w:hAnsi="Times New Roman" w:cs="Times New Roman"/>
          <w:sz w:val="18"/>
          <w:szCs w:val="18"/>
        </w:rPr>
        <w:t>POSTI LETTO</w:t>
      </w:r>
      <w:r w:rsidR="0040329A" w:rsidRPr="0040329A">
        <w:rPr>
          <w:rFonts w:ascii="Times New Roman" w:eastAsia="Times New Roman" w:hAnsi="Times New Roman" w:cs="Times New Roman"/>
          <w:sz w:val="18"/>
          <w:szCs w:val="18"/>
        </w:rPr>
        <w:t xml:space="preserve"> OGGETTO DELLA PRESENTE DOMANDA </w:t>
      </w:r>
      <w:r>
        <w:rPr>
          <w:rFonts w:ascii="Times New Roman" w:eastAsia="Times New Roman" w:hAnsi="Times New Roman" w:cs="Times New Roman"/>
        </w:rPr>
        <w:t>________</w:t>
      </w:r>
    </w:p>
    <w:p w14:paraId="27FD28FC" w14:textId="77777777" w:rsidR="00BD6C3E" w:rsidRDefault="00BD6C3E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</w:rPr>
      </w:pPr>
    </w:p>
    <w:p w14:paraId="361A03F8" w14:textId="77777777" w:rsidR="00BD6C3E" w:rsidRDefault="005565CB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CS-PNA – CENTRO DI SERVIZI PER PERSONE ANZIANE RELIGIOSE NON AUTOSUFFICIENTI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F89A2DB" wp14:editId="3E399DE6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79400" cy="154796"/>
                <wp:effectExtent l="0" t="0" r="0" b="0"/>
                <wp:wrapNone/>
                <wp:docPr id="48" name="Rettangolo con angoli arrotondati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302"/>
                          <a:ext cx="254000" cy="1293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2114CD" w14:textId="77777777" w:rsidR="00BD6C3E" w:rsidRDefault="00BD6C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89A2DB" id="Rettangolo con angoli arrotondati 48" o:spid="_x0000_s1028" style="position:absolute;left:0;text-align:left;margin-left:-1pt;margin-top:-1pt;width:22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402114CD" w14:textId="77777777" w:rsidR="00BD6C3E" w:rsidRDefault="00BD6C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A9B4369" w14:textId="6677FD50" w:rsidR="0040329A" w:rsidRDefault="005565CB" w:rsidP="0040329A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40329A"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 w:rsidR="0040329A">
        <w:rPr>
          <w:rFonts w:ascii="Times New Roman" w:eastAsia="Times New Roman" w:hAnsi="Times New Roman" w:cs="Times New Roman"/>
        </w:rPr>
        <w:t>________</w:t>
      </w:r>
    </w:p>
    <w:p w14:paraId="5326835E" w14:textId="417600B1" w:rsidR="004729EB" w:rsidRDefault="004729EB" w:rsidP="0040329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1134"/>
        <w:rPr>
          <w:rFonts w:ascii="Times New Roman" w:eastAsia="Times New Roman" w:hAnsi="Times New Roman" w:cs="Times New Roman"/>
          <w:color w:val="000000"/>
        </w:rPr>
      </w:pPr>
    </w:p>
    <w:p w14:paraId="4DC1BF82" w14:textId="55147C74" w:rsidR="0040329A" w:rsidRDefault="0040329A" w:rsidP="0040329A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436B6170" wp14:editId="0DF74E5A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279400" cy="154305"/>
                <wp:effectExtent l="0" t="0" r="25400" b="17145"/>
                <wp:wrapNone/>
                <wp:docPr id="37" name="Rettangolo con angoli arrotondat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9D127C" w14:textId="77777777" w:rsidR="004729EB" w:rsidRDefault="004729EB" w:rsidP="004729E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B6170" id="Rettangolo con angoli arrotondati 37" o:spid="_x0000_s1029" style="position:absolute;left:0;text-align:left;margin-left:0;margin-top:2.35pt;width:22pt;height:12.1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259D127C" w14:textId="77777777" w:rsidR="004729EB" w:rsidRDefault="004729EB" w:rsidP="004729E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gramStart"/>
      <w:r w:rsidR="004729EB">
        <w:rPr>
          <w:rFonts w:ascii="Times New Roman" w:eastAsia="Times New Roman" w:hAnsi="Times New Roman" w:cs="Times New Roman"/>
        </w:rPr>
        <w:t>SVP</w:t>
      </w:r>
      <w:r w:rsidR="00B5576D">
        <w:rPr>
          <w:rFonts w:ascii="Times New Roman" w:eastAsia="Times New Roman" w:hAnsi="Times New Roman" w:cs="Times New Roman"/>
        </w:rPr>
        <w:t xml:space="preserve">  </w:t>
      </w:r>
      <w:r w:rsidR="004729EB">
        <w:rPr>
          <w:rFonts w:ascii="Times New Roman" w:eastAsia="Times New Roman" w:hAnsi="Times New Roman" w:cs="Times New Roman"/>
        </w:rPr>
        <w:t>STATI</w:t>
      </w:r>
      <w:proofErr w:type="gramEnd"/>
      <w:r w:rsidR="004729EB">
        <w:rPr>
          <w:rFonts w:ascii="Times New Roman" w:eastAsia="Times New Roman" w:hAnsi="Times New Roman" w:cs="Times New Roman"/>
        </w:rPr>
        <w:t xml:space="preserve"> VEGETATIVI PERMANENTI</w:t>
      </w:r>
      <w:r w:rsidR="004729EB">
        <w:rPr>
          <w:rFonts w:ascii="Times New Roman" w:eastAsia="Times New Roman" w:hAnsi="Times New Roman" w:cs="Times New Roman"/>
        </w:rPr>
        <w:tab/>
      </w:r>
      <w:r w:rsidR="004729EB">
        <w:rPr>
          <w:rFonts w:ascii="Times New Roman" w:eastAsia="Times New Roman" w:hAnsi="Times New Roman" w:cs="Times New Roman"/>
        </w:rPr>
        <w:tab/>
      </w:r>
      <w:r w:rsidR="004729EB">
        <w:rPr>
          <w:rFonts w:ascii="Times New Roman" w:eastAsia="Times New Roman" w:hAnsi="Times New Roman" w:cs="Times New Roman"/>
        </w:rPr>
        <w:tab/>
      </w:r>
      <w:r w:rsidR="004729EB">
        <w:rPr>
          <w:rFonts w:ascii="Times New Roman" w:eastAsia="Times New Roman" w:hAnsi="Times New Roman" w:cs="Times New Roman"/>
        </w:rPr>
        <w:tab/>
      </w:r>
      <w:r w:rsidR="004729EB">
        <w:rPr>
          <w:rFonts w:ascii="Times New Roman" w:eastAsia="Times New Roman" w:hAnsi="Times New Roman" w:cs="Times New Roman"/>
        </w:rPr>
        <w:tab/>
      </w:r>
      <w:r w:rsidR="004729EB">
        <w:rPr>
          <w:rFonts w:ascii="Times New Roman" w:eastAsia="Times New Roman" w:hAnsi="Times New Roman" w:cs="Times New Roman"/>
        </w:rPr>
        <w:tab/>
      </w:r>
    </w:p>
    <w:p w14:paraId="078A941B" w14:textId="1975BE5C" w:rsidR="004729EB" w:rsidRDefault="0040329A" w:rsidP="0040329A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>
        <w:rPr>
          <w:rFonts w:ascii="Times New Roman" w:eastAsia="Times New Roman" w:hAnsi="Times New Roman" w:cs="Times New Roman"/>
        </w:rPr>
        <w:t>________</w:t>
      </w:r>
    </w:p>
    <w:p w14:paraId="6A6072F3" w14:textId="77777777" w:rsidR="00BD6C3E" w:rsidRDefault="005565CB">
      <w:pPr>
        <w:spacing w:after="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286D2FE" wp14:editId="49592188">
                <wp:simplePos x="0" y="0"/>
                <wp:positionH relativeFrom="margin">
                  <wp:align>left</wp:align>
                </wp:positionH>
                <wp:positionV relativeFrom="paragraph">
                  <wp:posOffset>185848</wp:posOffset>
                </wp:positionV>
                <wp:extent cx="279400" cy="154305"/>
                <wp:effectExtent l="0" t="0" r="25400" b="17145"/>
                <wp:wrapNone/>
                <wp:docPr id="52" name="Rettangolo con angoli arrotondat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172B13" w14:textId="77777777" w:rsidR="00BD6C3E" w:rsidRDefault="00BD6C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6D2FE" id="Rettangolo con angoli arrotondati 52" o:spid="_x0000_s1030" style="position:absolute;margin-left:0;margin-top:14.65pt;width:22pt;height:12.1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37172B13" w14:textId="77777777" w:rsidR="00BD6C3E" w:rsidRDefault="00BD6C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26B563" w14:textId="77777777" w:rsidR="00BD6C3E" w:rsidRDefault="005565CB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CD-ANZ – CENTRO DIURNO PER PERSONE ANZIANE NON AUTOSUFFICIENTI</w:t>
      </w:r>
    </w:p>
    <w:p w14:paraId="3D7391FB" w14:textId="6B23F475" w:rsidR="0040329A" w:rsidRDefault="00B5576D" w:rsidP="0040329A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0329A"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OGGETTO DELLA PRESENTE DOMANDA </w:t>
      </w:r>
      <w:r w:rsidR="0040329A">
        <w:rPr>
          <w:rFonts w:ascii="Times New Roman" w:eastAsia="Times New Roman" w:hAnsi="Times New Roman" w:cs="Times New Roman"/>
        </w:rPr>
        <w:t>________</w:t>
      </w:r>
    </w:p>
    <w:p w14:paraId="15095A07" w14:textId="0765DF77" w:rsidR="00BD6C3E" w:rsidRDefault="00BD6C3E">
      <w:pPr>
        <w:spacing w:after="0"/>
        <w:ind w:left="7080" w:firstLine="707"/>
        <w:rPr>
          <w:rFonts w:ascii="Times New Roman" w:eastAsia="Times New Roman" w:hAnsi="Times New Roman" w:cs="Times New Roman"/>
        </w:rPr>
      </w:pPr>
    </w:p>
    <w:p w14:paraId="56A821FB" w14:textId="77777777" w:rsidR="00BD6C3E" w:rsidRDefault="005565CB">
      <w:pPr>
        <w:spacing w:after="1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39B35F5" wp14:editId="4471C1BC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644564" cy="330200"/>
                <wp:effectExtent l="0" t="0" r="0" b="0"/>
                <wp:wrapNone/>
                <wp:docPr id="35" name="Rettangolo con angoli arrotondat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6418" y="3627600"/>
                          <a:ext cx="6619164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8C9E40" w14:textId="77777777" w:rsidR="00BD6C3E" w:rsidRDefault="004729EB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AREA DELLE </w:t>
                            </w:r>
                            <w:r w:rsidR="005565C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PERSONE CON DISABILITA’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B35F5" id="Rettangolo con angoli arrotondati 35" o:spid="_x0000_s1031" style="position:absolute;margin-left:0;margin-top:9pt;width:523.2pt;height:2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" fillcolor="white [3201]" strokecolor="black [3200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298C9E40" w14:textId="77777777" w:rsidR="00BD6C3E" w:rsidRDefault="004729EB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AREA DELLE </w:t>
                      </w:r>
                      <w:r w:rsidR="005565CB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PERSONE CON DISABILITA’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2C88B5" w14:textId="77777777" w:rsidR="00BD6C3E" w:rsidRDefault="00BD6C3E">
      <w:pPr>
        <w:spacing w:after="120"/>
        <w:rPr>
          <w:rFonts w:ascii="Times New Roman" w:eastAsia="Times New Roman" w:hAnsi="Times New Roman" w:cs="Times New Roman"/>
        </w:rPr>
      </w:pPr>
    </w:p>
    <w:p w14:paraId="46853828" w14:textId="77777777" w:rsidR="00BD6C3E" w:rsidRDefault="00BD6C3E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14:paraId="714B6DF0" w14:textId="014F55B2" w:rsidR="0040329A" w:rsidRDefault="0040329A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5B973EF7" wp14:editId="545777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9400" cy="154305"/>
                <wp:effectExtent l="0" t="0" r="0" b="0"/>
                <wp:wrapNone/>
                <wp:docPr id="1812186530" name="Rettangolo con angoli arrotondati 1812186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410450" w14:textId="77777777" w:rsidR="0040329A" w:rsidRDefault="0040329A" w:rsidP="0040329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973EF7" id="Rettangolo con angoli arrotondati 1812186530" o:spid="_x0000_s1032" style="position:absolute;left:0;text-align:left;margin-left:0;margin-top:-.05pt;width:22pt;height:12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" fillcolor="window" strokecolor="windowText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48410450" w14:textId="77777777" w:rsidR="0040329A" w:rsidRDefault="0040329A" w:rsidP="0040329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565CB">
        <w:rPr>
          <w:rFonts w:ascii="Times New Roman" w:eastAsia="Times New Roman" w:hAnsi="Times New Roman" w:cs="Times New Roman"/>
        </w:rPr>
        <w:t>CA-DIS – COMUNITA’ ALLOGGIO PER PERSONE CON DISABILITA’</w:t>
      </w:r>
      <w:r w:rsidR="005565CB">
        <w:rPr>
          <w:rFonts w:ascii="Times New Roman" w:eastAsia="Times New Roman" w:hAnsi="Times New Roman" w:cs="Times New Roman"/>
        </w:rPr>
        <w:tab/>
      </w:r>
    </w:p>
    <w:p w14:paraId="3FE8A7AE" w14:textId="75C574BD" w:rsidR="00BD6C3E" w:rsidRDefault="0040329A" w:rsidP="0040329A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>
        <w:rPr>
          <w:rFonts w:ascii="Times New Roman" w:eastAsia="Times New Roman" w:hAnsi="Times New Roman" w:cs="Times New Roman"/>
        </w:rPr>
        <w:t>________</w:t>
      </w:r>
    </w:p>
    <w:p w14:paraId="223A5928" w14:textId="77777777" w:rsidR="0040329A" w:rsidRDefault="0040329A" w:rsidP="0040329A">
      <w:pPr>
        <w:spacing w:after="0"/>
        <w:ind w:left="2880" w:firstLine="720"/>
        <w:rPr>
          <w:rFonts w:ascii="Times New Roman" w:eastAsia="Times New Roman" w:hAnsi="Times New Roman" w:cs="Times New Roman"/>
        </w:rPr>
      </w:pPr>
    </w:p>
    <w:p w14:paraId="0279CDF8" w14:textId="7CC0FE2C" w:rsidR="0040329A" w:rsidRDefault="00584346" w:rsidP="00FE53F2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6847B939" wp14:editId="12E3D93F">
                <wp:simplePos x="0" y="0"/>
                <wp:positionH relativeFrom="margin">
                  <wp:align>left</wp:align>
                </wp:positionH>
                <wp:positionV relativeFrom="paragraph">
                  <wp:posOffset>25083</wp:posOffset>
                </wp:positionV>
                <wp:extent cx="279400" cy="154305"/>
                <wp:effectExtent l="0" t="0" r="25400" b="17145"/>
                <wp:wrapNone/>
                <wp:docPr id="39" name="Rettangolo con angoli arrotondat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88ED6D" w14:textId="77777777" w:rsidR="00FE53F2" w:rsidRDefault="00FE53F2" w:rsidP="00FE53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47B939" id="Rettangolo con angoli arrotondati 39" o:spid="_x0000_s1033" style="position:absolute;left:0;text-align:left;margin-left:0;margin-top:2pt;width:22pt;height:12.1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" fillcolor="window" strokecolor="windowText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3D88ED6D" w14:textId="77777777" w:rsidR="00FE53F2" w:rsidRDefault="00FE53F2" w:rsidP="00FE53F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53F2">
        <w:rPr>
          <w:rFonts w:ascii="Times New Roman" w:eastAsia="Times New Roman" w:hAnsi="Times New Roman" w:cs="Times New Roman"/>
        </w:rPr>
        <w:t>RSA-DIS – RSA PER PERSONE CON DISABILITA’</w:t>
      </w:r>
      <w:r w:rsidR="00FE53F2">
        <w:rPr>
          <w:rFonts w:ascii="Times New Roman" w:eastAsia="Times New Roman" w:hAnsi="Times New Roman" w:cs="Times New Roman"/>
        </w:rPr>
        <w:tab/>
      </w:r>
      <w:r w:rsidR="00FE53F2">
        <w:rPr>
          <w:rFonts w:ascii="Times New Roman" w:eastAsia="Times New Roman" w:hAnsi="Times New Roman" w:cs="Times New Roman"/>
        </w:rPr>
        <w:tab/>
      </w:r>
      <w:r w:rsidR="00FE53F2">
        <w:rPr>
          <w:rFonts w:ascii="Times New Roman" w:eastAsia="Times New Roman" w:hAnsi="Times New Roman" w:cs="Times New Roman"/>
        </w:rPr>
        <w:tab/>
      </w:r>
      <w:r w:rsidR="00FE53F2">
        <w:rPr>
          <w:rFonts w:ascii="Times New Roman" w:eastAsia="Times New Roman" w:hAnsi="Times New Roman" w:cs="Times New Roman"/>
        </w:rPr>
        <w:tab/>
      </w:r>
    </w:p>
    <w:p w14:paraId="0CB0A038" w14:textId="51D93045" w:rsidR="0040329A" w:rsidRDefault="0040329A" w:rsidP="0040329A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>
        <w:rPr>
          <w:rFonts w:ascii="Times New Roman" w:eastAsia="Times New Roman" w:hAnsi="Times New Roman" w:cs="Times New Roman"/>
        </w:rPr>
        <w:t>________</w:t>
      </w:r>
    </w:p>
    <w:p w14:paraId="4B0BE8BD" w14:textId="6EFF43CE" w:rsidR="00757A07" w:rsidRDefault="00757A07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14:paraId="22EC6777" w14:textId="77777777" w:rsidR="00FE53F2" w:rsidRDefault="00FE53F2" w:rsidP="00FE53F2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CRGD – CENTRO DI RIFERIMENTO PER GRAVI DISABILITA’ E DISTURBI DEL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7BC3A916" wp14:editId="1C3AA522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79400" cy="154305"/>
                <wp:effectExtent l="0" t="0" r="0" b="0"/>
                <wp:wrapNone/>
                <wp:docPr id="41" name="Rettangolo con angoli arrotondat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633465" w14:textId="77777777" w:rsidR="00FE53F2" w:rsidRDefault="00FE53F2" w:rsidP="00FE53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C3A916" id="Rettangolo con angoli arrotondati 41" o:spid="_x0000_s1034" style="position:absolute;left:0;text-align:left;margin-left:-1pt;margin-top:-1pt;width:22pt;height:12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05633465" w14:textId="77777777" w:rsidR="00FE53F2" w:rsidRDefault="00FE53F2" w:rsidP="00FE53F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7303A6" w14:textId="77777777" w:rsidR="00584346" w:rsidRDefault="00FE53F2" w:rsidP="00FE53F2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COMPORTAMENTO CON ELEVATA NECESSITA’ SANITARIA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696CDBB" w14:textId="77777777" w:rsidR="00584346" w:rsidRDefault="00584346" w:rsidP="00584346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>
        <w:rPr>
          <w:rFonts w:ascii="Times New Roman" w:eastAsia="Times New Roman" w:hAnsi="Times New Roman" w:cs="Times New Roman"/>
        </w:rPr>
        <w:t>________</w:t>
      </w:r>
    </w:p>
    <w:p w14:paraId="4B228C66" w14:textId="77777777" w:rsidR="00757A07" w:rsidRDefault="00757A07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14:paraId="649773A5" w14:textId="2F308365" w:rsidR="00584346" w:rsidRDefault="00584346">
      <w:pPr>
        <w:spacing w:after="0"/>
        <w:ind w:firstLine="567"/>
        <w:rPr>
          <w:rFonts w:ascii="Times New Roman" w:eastAsia="Times New Roman" w:hAnsi="Times New Roman" w:cs="Times New Roman"/>
        </w:rPr>
      </w:pPr>
      <w:bookmarkStart w:id="2" w:name="_Hlk201742499"/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732D8956" wp14:editId="34FAABA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9400" cy="154305"/>
                <wp:effectExtent l="0" t="0" r="0" b="0"/>
                <wp:wrapNone/>
                <wp:docPr id="1322139442" name="Rettangolo con angoli arrotondati 1322139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E271B1" w14:textId="77777777" w:rsidR="00584346" w:rsidRDefault="00584346" w:rsidP="005843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2D8956" id="Rettangolo con angoli arrotondati 1322139442" o:spid="_x0000_s1035" style="position:absolute;left:0;text-align:left;margin-left:0;margin-top:-.05pt;width:22pt;height:12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69E271B1" w14:textId="77777777" w:rsidR="00584346" w:rsidRDefault="00584346" w:rsidP="005843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565CB">
        <w:rPr>
          <w:rFonts w:ascii="Times New Roman" w:eastAsia="Times New Roman" w:hAnsi="Times New Roman" w:cs="Times New Roman"/>
        </w:rPr>
        <w:t>CD-DIS – CENTRO DIURNO PER PERSONE CON DISABILITA’</w:t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</w:p>
    <w:bookmarkEnd w:id="2"/>
    <w:p w14:paraId="249E6EE1" w14:textId="77777777" w:rsidR="00584346" w:rsidRDefault="00584346" w:rsidP="00584346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OGGETTO DELLA PRESENTE DOMANDA </w:t>
      </w:r>
      <w:r>
        <w:rPr>
          <w:rFonts w:ascii="Times New Roman" w:eastAsia="Times New Roman" w:hAnsi="Times New Roman" w:cs="Times New Roman"/>
        </w:rPr>
        <w:t>________</w:t>
      </w:r>
    </w:p>
    <w:p w14:paraId="14EC88FF" w14:textId="77777777" w:rsidR="00BD6C3E" w:rsidRDefault="00BD6C3E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14:paraId="11F7CDE0" w14:textId="77777777" w:rsidR="00BD6C3E" w:rsidRDefault="00BD6C3E" w:rsidP="00B5576D">
      <w:pPr>
        <w:spacing w:after="0"/>
        <w:rPr>
          <w:rFonts w:ascii="Times New Roman" w:eastAsia="Times New Roman" w:hAnsi="Times New Roman" w:cs="Times New Roman"/>
        </w:rPr>
      </w:pPr>
    </w:p>
    <w:p w14:paraId="6AA1B349" w14:textId="77777777" w:rsidR="00BD6C3E" w:rsidRDefault="005565CB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0C05318" wp14:editId="2D40A313">
                <wp:simplePos x="0" y="0"/>
                <wp:positionH relativeFrom="column">
                  <wp:posOffset>25401</wp:posOffset>
                </wp:positionH>
                <wp:positionV relativeFrom="paragraph">
                  <wp:posOffset>25400</wp:posOffset>
                </wp:positionV>
                <wp:extent cx="6644564" cy="311150"/>
                <wp:effectExtent l="0" t="0" r="0" b="0"/>
                <wp:wrapNone/>
                <wp:docPr id="43" name="Rettangolo con angoli arrotondat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6418" y="3637125"/>
                          <a:ext cx="6619164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AAA24B" w14:textId="77777777" w:rsidR="00BD6C3E" w:rsidRDefault="004729EB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AREA DELLE </w:t>
                            </w:r>
                            <w:r w:rsidR="005565C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DIPENDEN</w:t>
                            </w:r>
                            <w:r w:rsidR="006C3BF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ZE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C05318" id="Rettangolo con angoli arrotondati 43" o:spid="_x0000_s1036" style="position:absolute;margin-left:2pt;margin-top:2pt;width:523.2pt;height:2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" fillcolor="white [3201]" strokecolor="black [3200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07AAA24B" w14:textId="77777777" w:rsidR="00BD6C3E" w:rsidRDefault="004729EB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AREA DELLE </w:t>
                      </w:r>
                      <w:r w:rsidR="005565CB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DIPENDEN</w:t>
                      </w:r>
                      <w:r w:rsidR="006C3BF4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ZE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67D81A" w14:textId="77777777" w:rsidR="00BD6C3E" w:rsidRDefault="00BD6C3E">
      <w:pPr>
        <w:ind w:firstLine="708"/>
        <w:rPr>
          <w:rFonts w:ascii="Times New Roman" w:eastAsia="Times New Roman" w:hAnsi="Times New Roman" w:cs="Times New Roman"/>
        </w:rPr>
      </w:pPr>
    </w:p>
    <w:p w14:paraId="18A2ADFA" w14:textId="615E7B0F" w:rsidR="00584346" w:rsidRDefault="00584346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00A3E4EA" wp14:editId="2A919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9400" cy="154305"/>
                <wp:effectExtent l="0" t="0" r="0" b="0"/>
                <wp:wrapNone/>
                <wp:docPr id="217813896" name="Rettangolo con angoli arrotondati 217813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CBCC03" w14:textId="77777777" w:rsidR="00584346" w:rsidRDefault="00584346" w:rsidP="005843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A3E4EA" id="Rettangolo con angoli arrotondati 217813896" o:spid="_x0000_s1037" style="position:absolute;left:0;text-align:left;margin-left:0;margin-top:-.05pt;width:22pt;height:12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6CCBCC03" w14:textId="77777777" w:rsidR="00584346" w:rsidRDefault="00584346" w:rsidP="005843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565CB">
        <w:rPr>
          <w:rFonts w:ascii="Times New Roman" w:eastAsia="Times New Roman" w:hAnsi="Times New Roman" w:cs="Times New Roman"/>
        </w:rPr>
        <w:t>ST – SERVIZI TERRITORIALI</w:t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</w:p>
    <w:p w14:paraId="33F921B8" w14:textId="77777777" w:rsidR="00584346" w:rsidRDefault="00584346" w:rsidP="00584346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>
        <w:rPr>
          <w:rFonts w:ascii="Times New Roman" w:eastAsia="Times New Roman" w:hAnsi="Times New Roman" w:cs="Times New Roman"/>
        </w:rPr>
        <w:t>________</w:t>
      </w:r>
    </w:p>
    <w:p w14:paraId="294E1445" w14:textId="77777777" w:rsidR="00BD6C3E" w:rsidRDefault="00BD6C3E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14:paraId="14291CD0" w14:textId="1CF9A16A" w:rsidR="00584346" w:rsidRDefault="005565CB" w:rsidP="00584346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PA-D – SERVIZIO DI PRONTA ACCOGLIENZA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820BD26" wp14:editId="3B050D4F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79400" cy="154305"/>
                <wp:effectExtent l="0" t="0" r="0" b="0"/>
                <wp:wrapNone/>
                <wp:docPr id="40" name="Rettangolo con angoli arrotondat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4E9CD" w14:textId="77777777" w:rsidR="00BD6C3E" w:rsidRDefault="00BD6C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20BD26" id="Rettangolo con angoli arrotondati 40" o:spid="_x0000_s1038" style="position:absolute;left:0;text-align:left;margin-left:-1pt;margin-top:-1pt;width:22pt;height:1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5504E9CD" w14:textId="77777777" w:rsidR="00BD6C3E" w:rsidRDefault="00BD6C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84346">
        <w:rPr>
          <w:rFonts w:ascii="Times New Roman" w:eastAsia="Times New Roman" w:hAnsi="Times New Roman" w:cs="Times New Roman"/>
        </w:rPr>
        <w:tab/>
      </w:r>
      <w:r w:rsidR="00584346">
        <w:rPr>
          <w:rFonts w:ascii="Times New Roman" w:eastAsia="Times New Roman" w:hAnsi="Times New Roman" w:cs="Times New Roman"/>
        </w:rPr>
        <w:tab/>
      </w:r>
      <w:r w:rsidR="00584346">
        <w:rPr>
          <w:rFonts w:ascii="Times New Roman" w:eastAsia="Times New Roman" w:hAnsi="Times New Roman" w:cs="Times New Roman"/>
        </w:rPr>
        <w:tab/>
      </w:r>
      <w:r w:rsidR="00584346">
        <w:rPr>
          <w:rFonts w:ascii="Times New Roman" w:eastAsia="Times New Roman" w:hAnsi="Times New Roman" w:cs="Times New Roman"/>
        </w:rPr>
        <w:tab/>
      </w:r>
      <w:r w:rsidR="00584346">
        <w:rPr>
          <w:rFonts w:ascii="Times New Roman" w:eastAsia="Times New Roman" w:hAnsi="Times New Roman" w:cs="Times New Roman"/>
        </w:rPr>
        <w:tab/>
      </w:r>
      <w:r w:rsidR="00584346">
        <w:rPr>
          <w:rFonts w:ascii="Times New Roman" w:eastAsia="Times New Roman" w:hAnsi="Times New Roman" w:cs="Times New Roman"/>
        </w:rPr>
        <w:tab/>
      </w:r>
      <w:r w:rsidR="00584346">
        <w:rPr>
          <w:rFonts w:ascii="Times New Roman" w:eastAsia="Times New Roman" w:hAnsi="Times New Roman" w:cs="Times New Roman"/>
        </w:rPr>
        <w:tab/>
      </w:r>
      <w:r w:rsidR="00584346">
        <w:rPr>
          <w:rFonts w:ascii="Times New Roman" w:eastAsia="Times New Roman" w:hAnsi="Times New Roman" w:cs="Times New Roman"/>
        </w:rPr>
        <w:tab/>
      </w:r>
      <w:r w:rsidR="00584346"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 w:rsidR="00584346">
        <w:rPr>
          <w:rFonts w:ascii="Times New Roman" w:eastAsia="Times New Roman" w:hAnsi="Times New Roman" w:cs="Times New Roman"/>
        </w:rPr>
        <w:t>________</w:t>
      </w:r>
    </w:p>
    <w:p w14:paraId="605DF604" w14:textId="0843220C" w:rsidR="00BD6C3E" w:rsidRDefault="00BD6C3E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14:paraId="5DF0DAD2" w14:textId="1B1DE8A0" w:rsidR="00584346" w:rsidRDefault="00584346" w:rsidP="00B5576D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65720050" wp14:editId="6182F4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9400" cy="154305"/>
                <wp:effectExtent l="0" t="0" r="0" b="0"/>
                <wp:wrapNone/>
                <wp:docPr id="1160443058" name="Rettangolo con angoli arrotondati 1160443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26F8A7" w14:textId="77777777" w:rsidR="00584346" w:rsidRDefault="00584346" w:rsidP="005843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20050" id="Rettangolo con angoli arrotondati 1160443058" o:spid="_x0000_s1039" style="position:absolute;left:0;text-align:left;margin-left:0;margin-top:-.05pt;width:22pt;height:12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3D26F8A7" w14:textId="77777777" w:rsidR="00584346" w:rsidRDefault="00584346" w:rsidP="005843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565CB">
        <w:rPr>
          <w:rFonts w:ascii="Times New Roman" w:eastAsia="Times New Roman" w:hAnsi="Times New Roman" w:cs="Times New Roman"/>
        </w:rPr>
        <w:t xml:space="preserve">SA-D – SERVIZI AMBULATORIALI                                                                      </w:t>
      </w:r>
    </w:p>
    <w:p w14:paraId="7C079103" w14:textId="596DDB47" w:rsidR="00584346" w:rsidRDefault="00584346" w:rsidP="00584346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>
        <w:rPr>
          <w:rFonts w:ascii="Times New Roman" w:eastAsia="Times New Roman" w:hAnsi="Times New Roman" w:cs="Times New Roman"/>
        </w:rPr>
        <w:t>________</w:t>
      </w:r>
    </w:p>
    <w:p w14:paraId="0228C823" w14:textId="26B5D559" w:rsidR="00BD6C3E" w:rsidRDefault="00584346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701EA429" wp14:editId="28C67872">
                <wp:simplePos x="0" y="0"/>
                <wp:positionH relativeFrom="column">
                  <wp:posOffset>-12065</wp:posOffset>
                </wp:positionH>
                <wp:positionV relativeFrom="paragraph">
                  <wp:posOffset>-935990</wp:posOffset>
                </wp:positionV>
                <wp:extent cx="279400" cy="154305"/>
                <wp:effectExtent l="0" t="0" r="0" b="0"/>
                <wp:wrapNone/>
                <wp:docPr id="2048843214" name="Rettangolo con angoli arrotondati 2048843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9CFA97" w14:textId="77777777" w:rsidR="00584346" w:rsidRDefault="00584346" w:rsidP="005843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1EA429" id="Rettangolo con angoli arrotondati 2048843214" o:spid="_x0000_s1040" style="position:absolute;left:0;text-align:left;margin-left:-.95pt;margin-top:-73.7pt;width:22pt;height:1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509CFA97" w14:textId="77777777" w:rsidR="00584346" w:rsidRDefault="00584346" w:rsidP="005843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565CB">
        <w:rPr>
          <w:rFonts w:ascii="Times New Roman" w:eastAsia="Times New Roman" w:hAnsi="Times New Roman" w:cs="Times New Roman"/>
        </w:rPr>
        <w:t xml:space="preserve">(SER.D E SERVIZI DEL PRIVATO SOCIALE ACCREDITATO) </w:t>
      </w:r>
    </w:p>
    <w:p w14:paraId="71928908" w14:textId="77777777" w:rsidR="00BD6C3E" w:rsidRDefault="00BD6C3E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14:paraId="1F03E801" w14:textId="3D41F510" w:rsidR="00584346" w:rsidRDefault="00584346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745A808" wp14:editId="26634B25">
                <wp:simplePos x="0" y="0"/>
                <wp:positionH relativeFrom="margin">
                  <wp:align>left</wp:align>
                </wp:positionH>
                <wp:positionV relativeFrom="paragraph">
                  <wp:posOffset>8572</wp:posOffset>
                </wp:positionV>
                <wp:extent cx="279400" cy="154305"/>
                <wp:effectExtent l="0" t="0" r="25400" b="17145"/>
                <wp:wrapNone/>
                <wp:docPr id="36" name="Rettangolo con angoli arrotondat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F174E0" w14:textId="77777777" w:rsidR="00BD6C3E" w:rsidRDefault="00BD6C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45A808" id="Rettangolo con angoli arrotondati 36" o:spid="_x0000_s1041" style="position:absolute;left:0;text-align:left;margin-left:0;margin-top:.65pt;width:22pt;height:12.1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5AF174E0" w14:textId="77777777" w:rsidR="00BD6C3E" w:rsidRDefault="00BD6C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65CB">
        <w:rPr>
          <w:rFonts w:ascii="Times New Roman" w:eastAsia="Times New Roman" w:hAnsi="Times New Roman" w:cs="Times New Roman"/>
        </w:rPr>
        <w:t>SSR-D – SERVIZI SEMIRESIDENZIALI</w:t>
      </w:r>
      <w:r w:rsidR="005565CB">
        <w:rPr>
          <w:rFonts w:ascii="Times New Roman" w:eastAsia="Times New Roman" w:hAnsi="Times New Roman" w:cs="Times New Roman"/>
        </w:rPr>
        <w:tab/>
      </w:r>
    </w:p>
    <w:p w14:paraId="2946AE5F" w14:textId="4A46863C" w:rsidR="00584346" w:rsidRDefault="00584346" w:rsidP="00584346">
      <w:pPr>
        <w:spacing w:after="0"/>
        <w:ind w:left="2880" w:firstLine="720"/>
        <w:rPr>
          <w:rFonts w:ascii="Times New Roman" w:eastAsia="Times New Roman" w:hAnsi="Times New Roman" w:cs="Times New Roman"/>
        </w:rPr>
      </w:pPr>
      <w:r w:rsidRPr="0040329A">
        <w:rPr>
          <w:rFonts w:ascii="Times New Roman" w:eastAsia="Times New Roman" w:hAnsi="Times New Roman" w:cs="Times New Roman"/>
          <w:sz w:val="18"/>
          <w:szCs w:val="18"/>
        </w:rPr>
        <w:t xml:space="preserve">POSTI OGGETTO DELLA PRESENTE DOMANDA </w:t>
      </w:r>
      <w:r>
        <w:rPr>
          <w:rFonts w:ascii="Times New Roman" w:eastAsia="Times New Roman" w:hAnsi="Times New Roman" w:cs="Times New Roman"/>
        </w:rPr>
        <w:t>________</w:t>
      </w:r>
    </w:p>
    <w:p w14:paraId="1D9FD918" w14:textId="0C00D341" w:rsidR="00BD6C3E" w:rsidRDefault="005565CB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912406D" w14:textId="77777777" w:rsidR="00BD6C3E" w:rsidRDefault="005565CB">
      <w:pPr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SR-D – SERVIZI RESIDENZIALI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9839D17" wp14:editId="492E74BD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79400" cy="154305"/>
                <wp:effectExtent l="0" t="0" r="0" b="0"/>
                <wp:wrapNone/>
                <wp:docPr id="47" name="Rettangolo con angoli arrotondati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7326FB" w14:textId="77777777" w:rsidR="00BD6C3E" w:rsidRDefault="00BD6C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839D17" id="Rettangolo con angoli arrotondati 47" o:spid="_x0000_s1042" style="position:absolute;left:0;text-align:left;margin-left:-1pt;margin-top:-1pt;width:22pt;height:1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177326FB" w14:textId="77777777" w:rsidR="00BD6C3E" w:rsidRDefault="00BD6C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C3E3CA3" w14:textId="77777777" w:rsidR="00BD6C3E" w:rsidRDefault="00BD6C3E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14:paraId="1AA9050B" w14:textId="1C90FEEB" w:rsidR="00BD6C3E" w:rsidRDefault="00556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SR-A SERVIZI RESIDENZIALI DI TIPO A (DI BASE)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B5576D">
        <w:rPr>
          <w:rFonts w:ascii="Times New Roman" w:eastAsia="Times New Roman" w:hAnsi="Times New Roman" w:cs="Times New Roman"/>
          <w:color w:val="000000"/>
        </w:rPr>
        <w:tab/>
      </w:r>
    </w:p>
    <w:p w14:paraId="029CC989" w14:textId="77777777" w:rsidR="00584346" w:rsidRPr="00584346" w:rsidRDefault="00584346" w:rsidP="00584346">
      <w:pPr>
        <w:spacing w:after="0"/>
        <w:ind w:left="3447" w:firstLine="153"/>
        <w:rPr>
          <w:rFonts w:ascii="Times New Roman" w:eastAsia="Times New Roman" w:hAnsi="Times New Roman" w:cs="Times New Roman"/>
        </w:rPr>
      </w:pPr>
      <w:r w:rsidRPr="00584346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 w:rsidRPr="00584346">
        <w:rPr>
          <w:rFonts w:ascii="Times New Roman" w:eastAsia="Times New Roman" w:hAnsi="Times New Roman" w:cs="Times New Roman"/>
        </w:rPr>
        <w:t>________</w:t>
      </w:r>
    </w:p>
    <w:p w14:paraId="613349F1" w14:textId="77777777" w:rsidR="00BD6C3E" w:rsidRDefault="00BD6C3E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rPr>
          <w:rFonts w:ascii="Times New Roman" w:eastAsia="Times New Roman" w:hAnsi="Times New Roman" w:cs="Times New Roman"/>
          <w:color w:val="000000"/>
        </w:rPr>
      </w:pPr>
    </w:p>
    <w:p w14:paraId="07A87F51" w14:textId="41A966C2" w:rsidR="00BD6C3E" w:rsidRDefault="00556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SR-B SERVIZI RESIDENZIALI DI TIPO B (INTENSIVO)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3726939" w14:textId="77777777" w:rsidR="00584346" w:rsidRPr="00584346" w:rsidRDefault="00584346" w:rsidP="00584346">
      <w:pPr>
        <w:pStyle w:val="Paragrafoelenco"/>
        <w:spacing w:after="0"/>
        <w:ind w:left="3447" w:firstLine="153"/>
        <w:rPr>
          <w:rFonts w:ascii="Times New Roman" w:eastAsia="Times New Roman" w:hAnsi="Times New Roman" w:cs="Times New Roman"/>
        </w:rPr>
      </w:pPr>
      <w:r w:rsidRPr="00584346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 w:rsidRPr="00584346">
        <w:rPr>
          <w:rFonts w:ascii="Times New Roman" w:eastAsia="Times New Roman" w:hAnsi="Times New Roman" w:cs="Times New Roman"/>
        </w:rPr>
        <w:t>________</w:t>
      </w:r>
    </w:p>
    <w:p w14:paraId="6628F4F4" w14:textId="77777777" w:rsidR="00BD6C3E" w:rsidRDefault="00BD6C3E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rPr>
          <w:rFonts w:ascii="Times New Roman" w:eastAsia="Times New Roman" w:hAnsi="Times New Roman" w:cs="Times New Roman"/>
          <w:color w:val="000000"/>
        </w:rPr>
      </w:pPr>
    </w:p>
    <w:p w14:paraId="4C4A2D20" w14:textId="1AD804A9" w:rsidR="00BD6C3E" w:rsidRDefault="00556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SR-C SERVIZI RESIDENZIALI DI TIPO C (SPECIALISTICO)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775853FA" w14:textId="77777777" w:rsidR="00584346" w:rsidRPr="00584346" w:rsidRDefault="00584346" w:rsidP="00584346">
      <w:pPr>
        <w:pStyle w:val="Paragrafoelenco"/>
        <w:spacing w:after="0"/>
        <w:ind w:left="3447" w:firstLine="153"/>
        <w:rPr>
          <w:rFonts w:ascii="Times New Roman" w:eastAsia="Times New Roman" w:hAnsi="Times New Roman" w:cs="Times New Roman"/>
        </w:rPr>
      </w:pPr>
      <w:r w:rsidRPr="00584346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 w:rsidRPr="00584346">
        <w:rPr>
          <w:rFonts w:ascii="Times New Roman" w:eastAsia="Times New Roman" w:hAnsi="Times New Roman" w:cs="Times New Roman"/>
        </w:rPr>
        <w:t>________</w:t>
      </w:r>
    </w:p>
    <w:p w14:paraId="54B20176" w14:textId="77777777" w:rsidR="00BD6C3E" w:rsidRDefault="00BD6C3E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rPr>
          <w:rFonts w:ascii="Times New Roman" w:eastAsia="Times New Roman" w:hAnsi="Times New Roman" w:cs="Times New Roman"/>
          <w:color w:val="000000"/>
        </w:rPr>
      </w:pPr>
    </w:p>
    <w:p w14:paraId="4BEEE7BB" w14:textId="6C377540" w:rsidR="00BD6C3E" w:rsidRDefault="00556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SR-C1 SERVIZI RESIDENZIALI DI TIPO C1 (SPECIALISTICO)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36EC8E78" w14:textId="77777777" w:rsidR="00584346" w:rsidRPr="00584346" w:rsidRDefault="00584346" w:rsidP="00584346">
      <w:pPr>
        <w:pStyle w:val="Paragrafoelenco"/>
        <w:spacing w:after="0"/>
        <w:ind w:left="3447" w:firstLine="153"/>
        <w:rPr>
          <w:rFonts w:ascii="Times New Roman" w:eastAsia="Times New Roman" w:hAnsi="Times New Roman" w:cs="Times New Roman"/>
        </w:rPr>
      </w:pPr>
      <w:r w:rsidRPr="00584346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 w:rsidRPr="00584346">
        <w:rPr>
          <w:rFonts w:ascii="Times New Roman" w:eastAsia="Times New Roman" w:hAnsi="Times New Roman" w:cs="Times New Roman"/>
        </w:rPr>
        <w:t>________</w:t>
      </w:r>
    </w:p>
    <w:p w14:paraId="273CBEF0" w14:textId="77777777" w:rsidR="00BD6C3E" w:rsidRDefault="00BD6C3E">
      <w:pPr>
        <w:pBdr>
          <w:top w:val="nil"/>
          <w:left w:val="nil"/>
          <w:bottom w:val="nil"/>
          <w:right w:val="nil"/>
          <w:between w:val="nil"/>
        </w:pBdr>
        <w:spacing w:after="0"/>
        <w:ind w:left="1287"/>
        <w:rPr>
          <w:rFonts w:ascii="Times New Roman" w:eastAsia="Times New Roman" w:hAnsi="Times New Roman" w:cs="Times New Roman"/>
          <w:color w:val="000000"/>
        </w:rPr>
      </w:pPr>
    </w:p>
    <w:p w14:paraId="6075B409" w14:textId="6D0EA70C" w:rsidR="00BD6C3E" w:rsidRDefault="00556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SR-C2 SERVIZI RESIDENZIALI DI TIPO C2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E88959D" w14:textId="77777777" w:rsidR="00BD6C3E" w:rsidRDefault="005565CB">
      <w:pPr>
        <w:spacing w:after="0"/>
        <w:ind w:left="579" w:firstLine="7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(PER MINORI/ADOLESCENTI TOSSICODIPENDENTI E ALCOLDIPENDENTI)</w:t>
      </w:r>
      <w:r>
        <w:rPr>
          <w:rFonts w:ascii="Times New Roman" w:eastAsia="Times New Roman" w:hAnsi="Times New Roman" w:cs="Times New Roman"/>
        </w:rPr>
        <w:tab/>
      </w:r>
    </w:p>
    <w:p w14:paraId="6F52418B" w14:textId="77777777" w:rsidR="00584346" w:rsidRPr="00584346" w:rsidRDefault="00584346" w:rsidP="00584346">
      <w:pPr>
        <w:spacing w:after="0"/>
        <w:ind w:left="3447" w:firstLine="153"/>
        <w:rPr>
          <w:rFonts w:ascii="Times New Roman" w:eastAsia="Times New Roman" w:hAnsi="Times New Roman" w:cs="Times New Roman"/>
        </w:rPr>
      </w:pPr>
      <w:r w:rsidRPr="00584346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 w:rsidRPr="00584346">
        <w:rPr>
          <w:rFonts w:ascii="Times New Roman" w:eastAsia="Times New Roman" w:hAnsi="Times New Roman" w:cs="Times New Roman"/>
        </w:rPr>
        <w:t>________</w:t>
      </w:r>
    </w:p>
    <w:p w14:paraId="5306980B" w14:textId="77777777" w:rsidR="00BD6C3E" w:rsidRDefault="00BD6C3E" w:rsidP="00B5576D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14:paraId="3F03CB2B" w14:textId="77777777" w:rsidR="00BD6C3E" w:rsidRDefault="005565CB">
      <w:pPr>
        <w:ind w:firstLine="70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359DAF0" wp14:editId="593128DD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644564" cy="301625"/>
                <wp:effectExtent l="0" t="0" r="0" b="0"/>
                <wp:wrapNone/>
                <wp:docPr id="38" name="Rettangolo con angoli arrotondat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6418" y="3641888"/>
                          <a:ext cx="6619164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3DCE7" w14:textId="77777777" w:rsidR="00BD6C3E" w:rsidRDefault="004729EB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AREA</w:t>
                            </w:r>
                            <w:r w:rsidR="005565CB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MINORI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59DAF0" id="Rettangolo con angoli arrotondati 38" o:spid="_x0000_s1043" style="position:absolute;left:0;text-align:left;margin-left:-1pt;margin-top:-1pt;width:523.2pt;height:2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" fillcolor="white [3201]" strokecolor="black [3200]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4DC3DCE7" w14:textId="77777777" w:rsidR="00BD6C3E" w:rsidRDefault="004729EB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AREA</w:t>
                      </w:r>
                      <w:r w:rsidR="005565CB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MINORI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95FD0D" w14:textId="77777777" w:rsidR="00BD6C3E" w:rsidRDefault="00BD6C3E">
      <w:pPr>
        <w:ind w:firstLine="708"/>
        <w:rPr>
          <w:rFonts w:ascii="Times New Roman" w:eastAsia="Times New Roman" w:hAnsi="Times New Roman" w:cs="Times New Roman"/>
        </w:rPr>
      </w:pPr>
    </w:p>
    <w:p w14:paraId="081999B1" w14:textId="77777777" w:rsidR="00BD6C3E" w:rsidRDefault="005565CB">
      <w:pPr>
        <w:tabs>
          <w:tab w:val="left" w:pos="6600"/>
        </w:tabs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C-ED/R – COMUNITA’ EDUCATIVA-RIABILITATIVA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DF993E8" wp14:editId="7AABFB27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79400" cy="154305"/>
                <wp:effectExtent l="0" t="0" r="0" b="0"/>
                <wp:wrapNone/>
                <wp:docPr id="44" name="Rettangolo con angoli arrotondat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297376" w14:textId="77777777" w:rsidR="00BD6C3E" w:rsidRDefault="00BD6C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F993E8" id="Rettangolo con angoli arrotondati 44" o:spid="_x0000_s1044" style="position:absolute;left:0;text-align:left;margin-left:-1pt;margin-top:-1pt;width:22pt;height:12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51297376" w14:textId="77777777" w:rsidR="00BD6C3E" w:rsidRDefault="00BD6C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929D718" w14:textId="265C491C" w:rsidR="00BD6C3E" w:rsidRDefault="005565C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PER MINORI E ADOLESCENTI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8DC4BFF" w14:textId="77777777" w:rsidR="00584346" w:rsidRPr="00584346" w:rsidRDefault="00584346" w:rsidP="00584346">
      <w:pPr>
        <w:spacing w:after="0"/>
        <w:ind w:left="3447" w:firstLine="153"/>
        <w:rPr>
          <w:rFonts w:ascii="Times New Roman" w:eastAsia="Times New Roman" w:hAnsi="Times New Roman" w:cs="Times New Roman"/>
        </w:rPr>
      </w:pPr>
      <w:r w:rsidRPr="00584346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 w:rsidRPr="00584346">
        <w:rPr>
          <w:rFonts w:ascii="Times New Roman" w:eastAsia="Times New Roman" w:hAnsi="Times New Roman" w:cs="Times New Roman"/>
        </w:rPr>
        <w:t>________</w:t>
      </w:r>
    </w:p>
    <w:p w14:paraId="352D8B9C" w14:textId="77777777" w:rsidR="00BD6C3E" w:rsidRDefault="00BD6C3E">
      <w:pPr>
        <w:spacing w:after="0"/>
        <w:rPr>
          <w:rFonts w:ascii="Times New Roman" w:eastAsia="Times New Roman" w:hAnsi="Times New Roman" w:cs="Times New Roman"/>
        </w:rPr>
      </w:pPr>
    </w:p>
    <w:p w14:paraId="2F51BBFC" w14:textId="77777777" w:rsidR="00BD6C3E" w:rsidRDefault="005565CB">
      <w:pPr>
        <w:tabs>
          <w:tab w:val="left" w:pos="6600"/>
        </w:tabs>
        <w:spacing w:after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C-ED – COMUNITA’ EDUCATIVA DIURNA CHE ACCOGLIE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2CEF923" wp14:editId="493871D5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279400" cy="154305"/>
                <wp:effectExtent l="0" t="0" r="0" b="0"/>
                <wp:wrapNone/>
                <wp:docPr id="49" name="Rettangolo con angoli arrotondat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715548"/>
                          <a:ext cx="254000" cy="128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F59803" w14:textId="77777777" w:rsidR="00BD6C3E" w:rsidRDefault="00BD6C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CEF923" id="Rettangolo con angoli arrotondati 49" o:spid="_x0000_s1045" style="position:absolute;left:0;text-align:left;margin-left:-1pt;margin-top:-1pt;width:22pt;height:1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" fillcolor="white [3201]" strokecolor="black [3200]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1EF59803" w14:textId="77777777" w:rsidR="00BD6C3E" w:rsidRDefault="00BD6C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DA583FE" w14:textId="1B6D0BF0" w:rsidR="00B5576D" w:rsidRDefault="00C615CE" w:rsidP="00B557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5565CB">
        <w:rPr>
          <w:rFonts w:ascii="Times New Roman" w:eastAsia="Times New Roman" w:hAnsi="Times New Roman" w:cs="Times New Roman"/>
        </w:rPr>
        <w:t xml:space="preserve">ANCHE MINORI/ADOLESCENTI CON PROBLEMI </w:t>
      </w:r>
    </w:p>
    <w:p w14:paraId="01C59220" w14:textId="2BA0DCF5" w:rsidR="00BD6C3E" w:rsidRDefault="00C615CE" w:rsidP="00B5576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5565CB">
        <w:rPr>
          <w:rFonts w:ascii="Times New Roman" w:eastAsia="Times New Roman" w:hAnsi="Times New Roman" w:cs="Times New Roman"/>
        </w:rPr>
        <w:t>PSICOPATOLOGICI</w:t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  <w:r w:rsidR="005565CB">
        <w:rPr>
          <w:rFonts w:ascii="Times New Roman" w:eastAsia="Times New Roman" w:hAnsi="Times New Roman" w:cs="Times New Roman"/>
        </w:rPr>
        <w:tab/>
      </w:r>
    </w:p>
    <w:p w14:paraId="3D6D77FC" w14:textId="77777777" w:rsidR="00584346" w:rsidRPr="00584346" w:rsidRDefault="00584346" w:rsidP="00584346">
      <w:pPr>
        <w:spacing w:after="0"/>
        <w:ind w:left="3447" w:firstLine="153"/>
        <w:rPr>
          <w:rFonts w:ascii="Times New Roman" w:eastAsia="Times New Roman" w:hAnsi="Times New Roman" w:cs="Times New Roman"/>
        </w:rPr>
      </w:pPr>
      <w:r w:rsidRPr="00584346">
        <w:rPr>
          <w:rFonts w:ascii="Times New Roman" w:eastAsia="Times New Roman" w:hAnsi="Times New Roman" w:cs="Times New Roman"/>
          <w:sz w:val="18"/>
          <w:szCs w:val="18"/>
        </w:rPr>
        <w:t xml:space="preserve">POSTI LETTO OGGETTO DELLA PRESENTE DOMANDA </w:t>
      </w:r>
      <w:r w:rsidRPr="00584346">
        <w:rPr>
          <w:rFonts w:ascii="Times New Roman" w:eastAsia="Times New Roman" w:hAnsi="Times New Roman" w:cs="Times New Roman"/>
        </w:rPr>
        <w:t>________</w:t>
      </w:r>
    </w:p>
    <w:p w14:paraId="13838A01" w14:textId="77777777" w:rsidR="00B5576D" w:rsidRDefault="00B5576D" w:rsidP="00B5576D">
      <w:pPr>
        <w:spacing w:after="0"/>
        <w:rPr>
          <w:rFonts w:ascii="Times New Roman" w:eastAsia="Times New Roman" w:hAnsi="Times New Roman" w:cs="Times New Roman"/>
        </w:rPr>
      </w:pPr>
    </w:p>
    <w:p w14:paraId="5E4F73D6" w14:textId="77777777" w:rsidR="00BD6C3E" w:rsidRDefault="00BD6C3E">
      <w:pPr>
        <w:spacing w:after="0"/>
        <w:ind w:left="709" w:hanging="142"/>
        <w:rPr>
          <w:rFonts w:ascii="Times New Roman" w:eastAsia="Times New Roman" w:hAnsi="Times New Roman" w:cs="Times New Roman"/>
        </w:rPr>
      </w:pPr>
    </w:p>
    <w:p w14:paraId="291BC7CA" w14:textId="77777777" w:rsidR="00B5576D" w:rsidRDefault="00B5576D" w:rsidP="00B557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Indicare gli estremi del provvedimento di Autorizzazione all’esercizio</w:t>
      </w:r>
      <w:r w:rsidRPr="004335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 corso di validità (</w:t>
      </w:r>
      <w:r w:rsidRPr="00484E66">
        <w:rPr>
          <w:rFonts w:ascii="Times New Roman" w:eastAsia="Times New Roman" w:hAnsi="Times New Roman" w:cs="Times New Roman"/>
          <w:i/>
        </w:rPr>
        <w:t>qualora sia in fase di rilascio, allegare attestazione della richiesta di autorizzazione all’esercizio tassativamente corredata dal provvedimento di autorizzazione alla realizzazione, rilasciato dal Comune ove insiste la sede operativa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29CC4B34" w14:textId="77777777" w:rsidR="00B5576D" w:rsidRDefault="00B5576D" w:rsidP="00B557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tipo provvedimento: _________ n</w:t>
      </w:r>
      <w:proofErr w:type="gramStart"/>
      <w:r w:rsidRPr="005E7E63">
        <w:rPr>
          <w:rFonts w:ascii="Times New Roman" w:eastAsia="Times New Roman" w:hAnsi="Times New Roman" w:cs="Times New Roman"/>
          <w:color w:val="000000"/>
        </w:rPr>
        <w:t>°:</w:t>
      </w:r>
      <w:r>
        <w:rPr>
          <w:rFonts w:ascii="Times New Roman" w:eastAsia="Times New Roman" w:hAnsi="Times New Roman" w:cs="Times New Roman"/>
          <w:color w:val="000000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 data: _____________ emesso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da:_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</w:t>
      </w:r>
    </w:p>
    <w:p w14:paraId="1D6DD3EC" w14:textId="77777777" w:rsidR="00B5576D" w:rsidRDefault="00B5576D" w:rsidP="00B5576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i/>
          <w:color w:val="000000"/>
        </w:rPr>
      </w:pPr>
    </w:p>
    <w:p w14:paraId="1967C9E5" w14:textId="77777777" w:rsidR="00B5576D" w:rsidRDefault="00B5576D" w:rsidP="00B557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esempio:</w:t>
      </w:r>
    </w:p>
    <w:p w14:paraId="3DB922C5" w14:textId="77777777" w:rsidR="00B5576D" w:rsidRDefault="00B5576D" w:rsidP="00B557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4"/>
          <w:tab w:val="left" w:pos="13871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tipo provvedimento: __Decreto___ n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°:_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112_____data: _01/04/2013___________emesso da: _Comune di Soave (VR)</w:t>
      </w:r>
    </w:p>
    <w:p w14:paraId="0277AB79" w14:textId="77777777" w:rsidR="00B5576D" w:rsidRDefault="00B5576D" w:rsidP="00B5576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 w:cs="Times New Roman"/>
          <w:color w:val="000000"/>
        </w:rPr>
      </w:pPr>
    </w:p>
    <w:p w14:paraId="43F9F482" w14:textId="77777777" w:rsidR="00B5576D" w:rsidRDefault="00B5576D" w:rsidP="00B5576D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Qualora si tratti di struttura già accreditata indicare gli estremi del provvedimento di accreditamento.</w:t>
      </w:r>
    </w:p>
    <w:p w14:paraId="6725F7DE" w14:textId="77777777" w:rsidR="00B5576D" w:rsidRDefault="00B5576D" w:rsidP="00B557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Provvedimento di Accreditamento:</w:t>
      </w:r>
    </w:p>
    <w:p w14:paraId="36A2EBEC" w14:textId="77777777" w:rsidR="00B5576D" w:rsidRDefault="00B5576D" w:rsidP="00B557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Delibera di Giunta regionale n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°:_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 data: _____________ </w:t>
      </w:r>
    </w:p>
    <w:p w14:paraId="23418245" w14:textId="77777777" w:rsidR="00B5576D" w:rsidRDefault="00B5576D" w:rsidP="00B5576D">
      <w:pPr>
        <w:rPr>
          <w:rFonts w:ascii="Times New Roman" w:eastAsia="Times New Roman" w:hAnsi="Times New Roman" w:cs="Times New Roman"/>
          <w:b/>
          <w:highlight w:val="yellow"/>
        </w:rPr>
      </w:pPr>
    </w:p>
    <w:p w14:paraId="232F5A20" w14:textId="4B0B7C56" w:rsidR="00B5576D" w:rsidRPr="001B2EDF" w:rsidRDefault="00B5576D" w:rsidP="00B5576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bookmarkStart w:id="3" w:name="_Hlk201827759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</w:t>
      </w:r>
      <w:r w:rsidRPr="0000620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ata</w:t>
      </w:r>
      <w:r w:rsidRPr="000062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</w:t>
      </w:r>
      <w:r w:rsidR="00DE0A1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F</w:t>
      </w:r>
      <w:r w:rsidRPr="0000620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irma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del legale </w:t>
      </w:r>
      <w:r w:rsidR="00DE0A16" w:rsidRPr="00DE0A1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rappresentante: _</w:t>
      </w:r>
      <w:r w:rsidRPr="00DE0A1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_____________________________________</w:t>
      </w:r>
    </w:p>
    <w:bookmarkEnd w:id="3"/>
    <w:p w14:paraId="6AA134EB" w14:textId="77777777" w:rsidR="00B5576D" w:rsidRDefault="00B557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5781D86" w14:textId="77777777" w:rsidR="00BD6C3E" w:rsidRDefault="00BD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1164B7" w14:textId="77777777" w:rsidR="00B5576D" w:rsidRDefault="00B5576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AD0EAD" w14:textId="77777777" w:rsidR="00961F8B" w:rsidRDefault="005E7E63" w:rsidP="005E7E63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</w:pPr>
      <w:r>
        <w:rPr>
          <w:rFonts w:ascii="Times New Roman" w:eastAsia="Times New Roman" w:hAnsi="Times New Roman" w:cs="Times New Roman"/>
          <w:i/>
        </w:rPr>
        <w:t>Dichiaro di essere informato, ai sensi e per gli effetti della normativa vigente, che i dati personali raccolti saranno trattati, anche con strumenti informatici, esclusivamente nell’ambito del procedimento per il quale la presente dichiarazione viene resa.</w:t>
      </w:r>
      <w:r w:rsidR="00961F8B" w:rsidRPr="00961F8B">
        <w:t xml:space="preserve"> </w:t>
      </w:r>
    </w:p>
    <w:p w14:paraId="54DB04A5" w14:textId="7C908841" w:rsidR="005E7E63" w:rsidRPr="0002549A" w:rsidRDefault="00961F8B" w:rsidP="005E7E63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02549A">
        <w:rPr>
          <w:rFonts w:ascii="Times New Roman" w:eastAsia="Times New Roman" w:hAnsi="Times New Roman" w:cs="Times New Roman"/>
          <w:i/>
        </w:rPr>
        <w:t>Per ulteriori riferimenti: https://salute.regione.veneto.it/informativa-privacy-0</w:t>
      </w:r>
    </w:p>
    <w:p w14:paraId="714E14E4" w14:textId="77777777" w:rsidR="005E7E63" w:rsidRDefault="005E7E63" w:rsidP="005E7E63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5B845EB2" w14:textId="77777777" w:rsidR="005E7E63" w:rsidRDefault="005E7E63" w:rsidP="005E7E6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9FF32EB" w14:textId="6819F4A8" w:rsidR="00BD6C3E" w:rsidRPr="00484E66" w:rsidRDefault="005E7E63" w:rsidP="00484E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</w:t>
      </w:r>
      <w:r w:rsidRPr="0000620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ata</w:t>
      </w:r>
      <w:r w:rsidRPr="000062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  <w:t>F</w:t>
      </w:r>
      <w:r w:rsidRPr="00006209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irma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del legale </w:t>
      </w:r>
      <w:r w:rsidRPr="00DE0A1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rappresentante: ______________________________________</w:t>
      </w:r>
    </w:p>
    <w:sectPr w:rsidR="00BD6C3E" w:rsidRPr="00484E66">
      <w:footerReference w:type="default" r:id="rId10"/>
      <w:pgSz w:w="11906" w:h="16838"/>
      <w:pgMar w:top="720" w:right="707" w:bottom="720" w:left="720" w:header="720" w:footer="2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09BE" w14:textId="77777777" w:rsidR="00443717" w:rsidRDefault="00443717">
      <w:pPr>
        <w:spacing w:after="0" w:line="240" w:lineRule="auto"/>
      </w:pPr>
      <w:r>
        <w:separator/>
      </w:r>
    </w:p>
  </w:endnote>
  <w:endnote w:type="continuationSeparator" w:id="0">
    <w:p w14:paraId="711CBC5B" w14:textId="77777777" w:rsidR="00443717" w:rsidRDefault="0044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4D44" w14:textId="77777777" w:rsidR="00BD6C3E" w:rsidRDefault="005565C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12"/>
        <w:szCs w:val="12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353D">
      <w:rPr>
        <w:noProof/>
        <w:color w:val="000000"/>
      </w:rPr>
      <w:t>1</w:t>
    </w:r>
    <w:r>
      <w:rPr>
        <w:color w:val="000000"/>
      </w:rPr>
      <w:fldChar w:fldCharType="end"/>
    </w:r>
  </w:p>
  <w:p w14:paraId="54DCF2FB" w14:textId="77777777" w:rsidR="00BD6C3E" w:rsidRDefault="00BD6C3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4F3E7" w14:textId="77777777" w:rsidR="00443717" w:rsidRDefault="00443717">
      <w:pPr>
        <w:spacing w:after="0" w:line="240" w:lineRule="auto"/>
      </w:pPr>
      <w:r>
        <w:separator/>
      </w:r>
    </w:p>
  </w:footnote>
  <w:footnote w:type="continuationSeparator" w:id="0">
    <w:p w14:paraId="51EE3D16" w14:textId="77777777" w:rsidR="00443717" w:rsidRDefault="0044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61F5"/>
    <w:multiLevelType w:val="multilevel"/>
    <w:tmpl w:val="63D8D1C2"/>
    <w:lvl w:ilvl="0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DD1A68"/>
    <w:multiLevelType w:val="hybridMultilevel"/>
    <w:tmpl w:val="4CE4207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B55C0"/>
    <w:multiLevelType w:val="multilevel"/>
    <w:tmpl w:val="CDAA7B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9507792">
    <w:abstractNumId w:val="0"/>
  </w:num>
  <w:num w:numId="2" w16cid:durableId="1317539769">
    <w:abstractNumId w:val="2"/>
  </w:num>
  <w:num w:numId="3" w16cid:durableId="1355182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3E"/>
    <w:rsid w:val="0002549A"/>
    <w:rsid w:val="00090506"/>
    <w:rsid w:val="001345FD"/>
    <w:rsid w:val="001631BB"/>
    <w:rsid w:val="002633E6"/>
    <w:rsid w:val="0040329A"/>
    <w:rsid w:val="00420B35"/>
    <w:rsid w:val="00425067"/>
    <w:rsid w:val="00443717"/>
    <w:rsid w:val="004729EB"/>
    <w:rsid w:val="00484E66"/>
    <w:rsid w:val="005565CB"/>
    <w:rsid w:val="00584346"/>
    <w:rsid w:val="005E7E63"/>
    <w:rsid w:val="00611953"/>
    <w:rsid w:val="00613B44"/>
    <w:rsid w:val="006C3BF4"/>
    <w:rsid w:val="00757A07"/>
    <w:rsid w:val="007C353D"/>
    <w:rsid w:val="008F1311"/>
    <w:rsid w:val="00961F8B"/>
    <w:rsid w:val="00A54393"/>
    <w:rsid w:val="00AE567A"/>
    <w:rsid w:val="00B5576D"/>
    <w:rsid w:val="00B768F1"/>
    <w:rsid w:val="00BD6C3E"/>
    <w:rsid w:val="00C615CE"/>
    <w:rsid w:val="00DE0A16"/>
    <w:rsid w:val="00DE2751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D4C3"/>
  <w15:docId w15:val="{33EC1B8D-9421-4FDD-8361-B28ACA1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8F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584621"/>
  </w:style>
  <w:style w:type="character" w:customStyle="1" w:styleId="WW8Num2z0">
    <w:name w:val="WW8Num2z0"/>
    <w:rsid w:val="00584621"/>
    <w:rPr>
      <w:rFonts w:hint="default"/>
    </w:rPr>
  </w:style>
  <w:style w:type="character" w:customStyle="1" w:styleId="WW8Num2z1">
    <w:name w:val="WW8Num2z1"/>
    <w:rsid w:val="00584621"/>
  </w:style>
  <w:style w:type="character" w:customStyle="1" w:styleId="WW8Num2z2">
    <w:name w:val="WW8Num2z2"/>
    <w:rsid w:val="00584621"/>
  </w:style>
  <w:style w:type="character" w:customStyle="1" w:styleId="WW8Num2z3">
    <w:name w:val="WW8Num2z3"/>
    <w:rsid w:val="00584621"/>
  </w:style>
  <w:style w:type="character" w:customStyle="1" w:styleId="WW8Num2z4">
    <w:name w:val="WW8Num2z4"/>
    <w:rsid w:val="00584621"/>
  </w:style>
  <w:style w:type="character" w:customStyle="1" w:styleId="WW8Num2z5">
    <w:name w:val="WW8Num2z5"/>
    <w:rsid w:val="00584621"/>
  </w:style>
  <w:style w:type="character" w:customStyle="1" w:styleId="WW8Num2z6">
    <w:name w:val="WW8Num2z6"/>
    <w:rsid w:val="00584621"/>
  </w:style>
  <w:style w:type="character" w:customStyle="1" w:styleId="WW8Num2z7">
    <w:name w:val="WW8Num2z7"/>
    <w:rsid w:val="00584621"/>
  </w:style>
  <w:style w:type="character" w:customStyle="1" w:styleId="WW8Num2z8">
    <w:name w:val="WW8Num2z8"/>
    <w:rsid w:val="00584621"/>
  </w:style>
  <w:style w:type="character" w:customStyle="1" w:styleId="WW8Num1z1">
    <w:name w:val="WW8Num1z1"/>
    <w:rsid w:val="00584621"/>
  </w:style>
  <w:style w:type="character" w:customStyle="1" w:styleId="WW8Num1z2">
    <w:name w:val="WW8Num1z2"/>
    <w:rsid w:val="00584621"/>
  </w:style>
  <w:style w:type="character" w:customStyle="1" w:styleId="WW8Num1z3">
    <w:name w:val="WW8Num1z3"/>
    <w:rsid w:val="00584621"/>
  </w:style>
  <w:style w:type="character" w:customStyle="1" w:styleId="WW8Num1z4">
    <w:name w:val="WW8Num1z4"/>
    <w:rsid w:val="00584621"/>
  </w:style>
  <w:style w:type="character" w:customStyle="1" w:styleId="WW8Num1z5">
    <w:name w:val="WW8Num1z5"/>
    <w:rsid w:val="00584621"/>
  </w:style>
  <w:style w:type="character" w:customStyle="1" w:styleId="WW8Num1z6">
    <w:name w:val="WW8Num1z6"/>
    <w:rsid w:val="00584621"/>
  </w:style>
  <w:style w:type="character" w:customStyle="1" w:styleId="WW8Num1z7">
    <w:name w:val="WW8Num1z7"/>
    <w:rsid w:val="00584621"/>
  </w:style>
  <w:style w:type="character" w:customStyle="1" w:styleId="WW8Num1z8">
    <w:name w:val="WW8Num1z8"/>
    <w:rsid w:val="00584621"/>
  </w:style>
  <w:style w:type="character" w:customStyle="1" w:styleId="WW8Num3z0">
    <w:name w:val="WW8Num3z0"/>
    <w:rsid w:val="00584621"/>
    <w:rPr>
      <w:rFonts w:ascii="Symbol" w:eastAsia="Times New Roman" w:hAnsi="Symbol" w:cs="Symbol" w:hint="default"/>
      <w:color w:val="000000"/>
    </w:rPr>
  </w:style>
  <w:style w:type="character" w:customStyle="1" w:styleId="WW8Num3z1">
    <w:name w:val="WW8Num3z1"/>
    <w:rsid w:val="00584621"/>
    <w:rPr>
      <w:rFonts w:ascii="Courier New" w:hAnsi="Courier New" w:cs="Courier New" w:hint="default"/>
    </w:rPr>
  </w:style>
  <w:style w:type="character" w:customStyle="1" w:styleId="WW8Num3z2">
    <w:name w:val="WW8Num3z2"/>
    <w:rsid w:val="00584621"/>
    <w:rPr>
      <w:rFonts w:ascii="Wingdings" w:hAnsi="Wingdings" w:cs="Wingdings" w:hint="default"/>
    </w:rPr>
  </w:style>
  <w:style w:type="character" w:customStyle="1" w:styleId="WW8Num4z0">
    <w:name w:val="WW8Num4z0"/>
    <w:rsid w:val="00584621"/>
  </w:style>
  <w:style w:type="character" w:customStyle="1" w:styleId="WW8Num4z1">
    <w:name w:val="WW8Num4z1"/>
    <w:rsid w:val="00584621"/>
  </w:style>
  <w:style w:type="character" w:customStyle="1" w:styleId="WW8Num4z2">
    <w:name w:val="WW8Num4z2"/>
    <w:rsid w:val="00584621"/>
  </w:style>
  <w:style w:type="character" w:customStyle="1" w:styleId="WW8Num4z3">
    <w:name w:val="WW8Num4z3"/>
    <w:rsid w:val="00584621"/>
  </w:style>
  <w:style w:type="character" w:customStyle="1" w:styleId="WW8Num4z4">
    <w:name w:val="WW8Num4z4"/>
    <w:rsid w:val="00584621"/>
  </w:style>
  <w:style w:type="character" w:customStyle="1" w:styleId="WW8Num4z5">
    <w:name w:val="WW8Num4z5"/>
    <w:rsid w:val="00584621"/>
  </w:style>
  <w:style w:type="character" w:customStyle="1" w:styleId="WW8Num4z6">
    <w:name w:val="WW8Num4z6"/>
    <w:rsid w:val="00584621"/>
  </w:style>
  <w:style w:type="character" w:customStyle="1" w:styleId="WW8Num4z7">
    <w:name w:val="WW8Num4z7"/>
    <w:rsid w:val="00584621"/>
  </w:style>
  <w:style w:type="character" w:customStyle="1" w:styleId="WW8Num4z8">
    <w:name w:val="WW8Num4z8"/>
    <w:rsid w:val="00584621"/>
  </w:style>
  <w:style w:type="character" w:customStyle="1" w:styleId="WW8Num5z0">
    <w:name w:val="WW8Num5z0"/>
    <w:rsid w:val="00584621"/>
  </w:style>
  <w:style w:type="character" w:customStyle="1" w:styleId="WW8Num5z1">
    <w:name w:val="WW8Num5z1"/>
    <w:rsid w:val="00584621"/>
  </w:style>
  <w:style w:type="character" w:customStyle="1" w:styleId="WW8Num5z2">
    <w:name w:val="WW8Num5z2"/>
    <w:rsid w:val="00584621"/>
  </w:style>
  <w:style w:type="character" w:customStyle="1" w:styleId="WW8Num5z3">
    <w:name w:val="WW8Num5z3"/>
    <w:rsid w:val="00584621"/>
  </w:style>
  <w:style w:type="character" w:customStyle="1" w:styleId="WW8Num5z4">
    <w:name w:val="WW8Num5z4"/>
    <w:rsid w:val="00584621"/>
  </w:style>
  <w:style w:type="character" w:customStyle="1" w:styleId="WW8Num5z5">
    <w:name w:val="WW8Num5z5"/>
    <w:rsid w:val="00584621"/>
  </w:style>
  <w:style w:type="character" w:customStyle="1" w:styleId="WW8Num5z6">
    <w:name w:val="WW8Num5z6"/>
    <w:rsid w:val="00584621"/>
  </w:style>
  <w:style w:type="character" w:customStyle="1" w:styleId="WW8Num5z7">
    <w:name w:val="WW8Num5z7"/>
    <w:rsid w:val="00584621"/>
  </w:style>
  <w:style w:type="character" w:customStyle="1" w:styleId="WW8Num5z8">
    <w:name w:val="WW8Num5z8"/>
    <w:rsid w:val="00584621"/>
  </w:style>
  <w:style w:type="character" w:customStyle="1" w:styleId="Carpredefinitoparagrafo1">
    <w:name w:val="Car. predefinito paragrafo1"/>
    <w:rsid w:val="00584621"/>
  </w:style>
  <w:style w:type="character" w:customStyle="1" w:styleId="IntestazioneCarattere">
    <w:name w:val="Intestazione Carattere"/>
    <w:basedOn w:val="Carpredefinitoparagrafo1"/>
    <w:rsid w:val="00584621"/>
  </w:style>
  <w:style w:type="character" w:customStyle="1" w:styleId="PidipaginaCarattere">
    <w:name w:val="Piè di pagina Carattere"/>
    <w:basedOn w:val="Carpredefinitoparagrafo1"/>
    <w:rsid w:val="00584621"/>
  </w:style>
  <w:style w:type="character" w:customStyle="1" w:styleId="TestofumettoCarattere">
    <w:name w:val="Testo fumetto Carattere"/>
    <w:rsid w:val="0058462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5846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584621"/>
    <w:pPr>
      <w:spacing w:after="120"/>
    </w:pPr>
  </w:style>
  <w:style w:type="paragraph" w:styleId="Elenco">
    <w:name w:val="List"/>
    <w:basedOn w:val="Corpotesto"/>
    <w:rsid w:val="00584621"/>
    <w:rPr>
      <w:rFonts w:cs="Arial"/>
    </w:rPr>
  </w:style>
  <w:style w:type="paragraph" w:customStyle="1" w:styleId="Didascalia1">
    <w:name w:val="Didascalia1"/>
    <w:basedOn w:val="Normale"/>
    <w:rsid w:val="005846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584621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584621"/>
    <w:pPr>
      <w:ind w:left="720"/>
    </w:pPr>
  </w:style>
  <w:style w:type="paragraph" w:styleId="Intestazione">
    <w:name w:val="header"/>
    <w:basedOn w:val="Normale"/>
    <w:rsid w:val="00584621"/>
    <w:pPr>
      <w:spacing w:after="0" w:line="240" w:lineRule="auto"/>
    </w:pPr>
  </w:style>
  <w:style w:type="paragraph" w:styleId="Pidipagina">
    <w:name w:val="footer"/>
    <w:basedOn w:val="Normale"/>
    <w:rsid w:val="00584621"/>
    <w:pPr>
      <w:spacing w:after="0" w:line="240" w:lineRule="auto"/>
    </w:pPr>
  </w:style>
  <w:style w:type="paragraph" w:styleId="Testofumetto">
    <w:name w:val="Balloon Text"/>
    <w:basedOn w:val="Normale"/>
    <w:rsid w:val="005846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84621"/>
    <w:pPr>
      <w:suppressLineNumbers/>
    </w:pPr>
  </w:style>
  <w:style w:type="paragraph" w:customStyle="1" w:styleId="Intestazionetabella">
    <w:name w:val="Intestazione tabella"/>
    <w:basedOn w:val="Contenutotabella"/>
    <w:rsid w:val="00584621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rsid w:val="008D3908"/>
    <w:rPr>
      <w:color w:val="0000FF"/>
      <w:u w:val="single"/>
    </w:rPr>
  </w:style>
  <w:style w:type="paragraph" w:customStyle="1" w:styleId="Default">
    <w:name w:val="Default"/>
    <w:rsid w:val="008D3908"/>
    <w:pPr>
      <w:suppressAutoHyphens/>
      <w:autoSpaceDE w:val="0"/>
    </w:pPr>
    <w:rPr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8D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323C1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46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46CB"/>
    <w:rPr>
      <w:rFonts w:ascii="Calibri" w:eastAsia="Calibri" w:hAnsi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46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3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33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338E"/>
    <w:rPr>
      <w:rFonts w:ascii="Calibri" w:eastAsia="Calibri" w:hAnsi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3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38E"/>
    <w:rPr>
      <w:rFonts w:ascii="Calibri" w:eastAsia="Calibri" w:hAnsi="Calibri"/>
      <w:b/>
      <w:bCs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anitasociale@pec.regione.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67Rl5m5DnA+aAlyYy8vANKZig==">CgMxLjAyDmguNXJkcXUxNHV1aWs2Mg5oLmx6dDd1dGxuMGJhNzgAciExU3lVLVNuZVRPUXVfcWNhQWdsTXFHZVYzSnNSdVFocXQ=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Toniolo</dc:creator>
  <cp:lastModifiedBy>Isabella Cimino</cp:lastModifiedBy>
  <cp:revision>2</cp:revision>
  <dcterms:created xsi:type="dcterms:W3CDTF">2025-06-27T06:03:00Z</dcterms:created>
  <dcterms:modified xsi:type="dcterms:W3CDTF">2025-06-27T06:03:00Z</dcterms:modified>
</cp:coreProperties>
</file>