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94DF6E" w14:textId="2546130A" w:rsidR="00260166" w:rsidRPr="00260166" w:rsidRDefault="00260166" w:rsidP="00260166">
      <w:pPr>
        <w:spacing w:after="0" w:line="240" w:lineRule="auto"/>
        <w:ind w:left="5760"/>
        <w:rPr>
          <w:rFonts w:ascii="Times New Roman" w:eastAsia="Times New Roman" w:hAnsi="Times New Roman" w:cs="Times New Roman"/>
          <w:i/>
          <w:iCs/>
        </w:rPr>
      </w:pPr>
      <w:r w:rsidRPr="00260166">
        <w:rPr>
          <w:rFonts w:ascii="Times New Roman" w:eastAsia="Times New Roman" w:hAnsi="Times New Roman" w:cs="Times New Roman"/>
          <w:i/>
          <w:iCs/>
        </w:rPr>
        <w:t xml:space="preserve">Imposta </w:t>
      </w:r>
      <w:r w:rsidRPr="00260166">
        <w:rPr>
          <w:rFonts w:ascii="Times New Roman" w:eastAsia="Times New Roman" w:hAnsi="Times New Roman" w:cs="Times New Roman"/>
          <w:i/>
          <w:iCs/>
        </w:rPr>
        <w:t xml:space="preserve">di </w:t>
      </w:r>
      <w:r w:rsidRPr="00260166">
        <w:rPr>
          <w:rFonts w:ascii="Times New Roman" w:eastAsia="Times New Roman" w:hAnsi="Times New Roman" w:cs="Times New Roman"/>
          <w:i/>
          <w:iCs/>
        </w:rPr>
        <w:t xml:space="preserve">Bollo </w:t>
      </w:r>
      <w:r w:rsidRPr="00260166">
        <w:rPr>
          <w:rFonts w:ascii="Times New Roman" w:eastAsia="Times New Roman" w:hAnsi="Times New Roman" w:cs="Times New Roman"/>
          <w:i/>
          <w:iCs/>
        </w:rPr>
        <w:t>di € 16 ai sensi del Dpr 642/1972</w:t>
      </w:r>
    </w:p>
    <w:p w14:paraId="784C7F03" w14:textId="77777777" w:rsidR="00260166" w:rsidRPr="00260166" w:rsidRDefault="00260166" w:rsidP="00260166">
      <w:pPr>
        <w:spacing w:after="0" w:line="240" w:lineRule="auto"/>
        <w:ind w:left="5760"/>
        <w:rPr>
          <w:rFonts w:ascii="Times New Roman" w:eastAsia="Times New Roman" w:hAnsi="Times New Roman" w:cs="Times New Roman"/>
          <w:i/>
          <w:iCs/>
        </w:rPr>
      </w:pPr>
      <w:r w:rsidRPr="00260166">
        <w:rPr>
          <w:rFonts w:ascii="Times New Roman" w:eastAsia="Times New Roman" w:hAnsi="Times New Roman" w:cs="Times New Roman"/>
          <w:i/>
          <w:iCs/>
        </w:rPr>
        <w:t>riportare il numero seriale __________________</w:t>
      </w:r>
    </w:p>
    <w:p w14:paraId="5F7D8E60" w14:textId="29B18031" w:rsidR="00260166" w:rsidRPr="00260166" w:rsidRDefault="00260166" w:rsidP="00260166">
      <w:pPr>
        <w:spacing w:after="0" w:line="240" w:lineRule="auto"/>
        <w:ind w:left="5760"/>
        <w:rPr>
          <w:rFonts w:ascii="Times New Roman" w:eastAsia="Times New Roman" w:hAnsi="Times New Roman" w:cs="Times New Roman"/>
          <w:i/>
          <w:iCs/>
        </w:rPr>
      </w:pPr>
      <w:r w:rsidRPr="00260166">
        <w:rPr>
          <w:rFonts w:ascii="Times New Roman" w:eastAsia="Times New Roman" w:hAnsi="Times New Roman" w:cs="Times New Roman"/>
          <w:i/>
          <w:iCs/>
        </w:rPr>
        <w:t>(in caso di esenzione, indicare riferimento normativo)</w:t>
      </w:r>
    </w:p>
    <w:p w14:paraId="1C39F436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65A78AE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PEC:</w:t>
      </w:r>
      <w:r>
        <w:rPr>
          <w:rFonts w:ascii="Times New Roman" w:eastAsia="Times New Roman" w:hAnsi="Times New Roman" w:cs="Times New Roman"/>
        </w:rPr>
        <w:tab/>
      </w:r>
      <w:hyperlink r:id="rId8">
        <w:r w:rsidR="00D7039A">
          <w:rPr>
            <w:rFonts w:ascii="Times New Roman" w:eastAsia="Times New Roman" w:hAnsi="Times New Roman" w:cs="Times New Roman"/>
            <w:color w:val="0000FF"/>
            <w:u w:val="single"/>
          </w:rPr>
          <w:t>area.sanitasociale@pec.regione.veneto.it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Al Direttore Generale </w:t>
      </w:r>
    </w:p>
    <w:p w14:paraId="07D4ACD7" w14:textId="77777777" w:rsidR="00D7039A" w:rsidRDefault="00000000">
      <w:pPr>
        <w:spacing w:after="0" w:line="240" w:lineRule="auto"/>
        <w:ind w:left="6384" w:firstLine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dell’Area Sanità e Sociale </w:t>
      </w:r>
    </w:p>
    <w:p w14:paraId="04F770E0" w14:textId="77777777" w:rsidR="00D7039A" w:rsidRDefault="00000000">
      <w:pPr>
        <w:spacing w:after="0" w:line="240" w:lineRule="auto"/>
        <w:ind w:left="6384" w:firstLine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della Regione del Veneto</w:t>
      </w:r>
    </w:p>
    <w:p w14:paraId="23B200C4" w14:textId="77777777" w:rsidR="00D7039A" w:rsidRDefault="00D7039A">
      <w:pPr>
        <w:spacing w:after="120" w:line="240" w:lineRule="auto"/>
        <w:ind w:left="6372"/>
        <w:rPr>
          <w:rFonts w:ascii="Times New Roman" w:eastAsia="Times New Roman" w:hAnsi="Times New Roman" w:cs="Times New Roman"/>
        </w:rPr>
      </w:pPr>
    </w:p>
    <w:p w14:paraId="7ED42C4D" w14:textId="77777777" w:rsidR="00D7039A" w:rsidRDefault="00000000">
      <w:pPr>
        <w:spacing w:after="120" w:line="240" w:lineRule="auto"/>
        <w:ind w:left="576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e, per conoscenza </w:t>
      </w:r>
    </w:p>
    <w:p w14:paraId="2CB482A8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PEC: *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Al Direttore Generale dell’Azienda ULSS</w:t>
      </w:r>
    </w:p>
    <w:p w14:paraId="2405241A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7446AE58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heading=h.vou9zwa0f1t8" w:colFirst="0" w:colLast="0"/>
      <w:bookmarkEnd w:id="0"/>
      <w:r>
        <w:rPr>
          <w:rFonts w:ascii="Times New Roman" w:eastAsia="Times New Roman" w:hAnsi="Times New Roman" w:cs="Times New Roman"/>
        </w:rPr>
        <w:t xml:space="preserve">PEC: </w:t>
      </w:r>
      <w:r>
        <w:rPr>
          <w:rFonts w:ascii="Times New Roman" w:eastAsia="Times New Roman" w:hAnsi="Times New Roman" w:cs="Times New Roman"/>
        </w:rPr>
        <w:tab/>
      </w:r>
      <w:hyperlink r:id="rId9">
        <w:r w:rsidR="00D7039A">
          <w:rPr>
            <w:rFonts w:ascii="Times New Roman" w:eastAsia="Times New Roman" w:hAnsi="Times New Roman" w:cs="Times New Roman"/>
            <w:color w:val="0000FF"/>
            <w:u w:val="single"/>
          </w:rPr>
          <w:t>protocollo.azero@pec</w:t>
        </w:r>
      </w:hyperlink>
      <w:r>
        <w:rPr>
          <w:rFonts w:ascii="Times New Roman" w:eastAsia="Times New Roman" w:hAnsi="Times New Roman" w:cs="Times New Roman"/>
          <w:color w:val="0000FF"/>
          <w:u w:val="single"/>
        </w:rPr>
        <w:t>veneto.it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Al Direttore Generale di Azienda Zero</w:t>
      </w:r>
    </w:p>
    <w:p w14:paraId="569B48F3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E4A6A2C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(*Utilizzare la PEC delle Aziende Ulss ove insistono le sedi operative che erogano le funzioni oggetto di richiesta di accreditamento per trasferimento definitivo)</w:t>
      </w:r>
    </w:p>
    <w:p w14:paraId="27D7CFEF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D50D546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ISTANZA DI ACCREDITAMENTO ISTITUZIONALE </w:t>
      </w:r>
    </w:p>
    <w:p w14:paraId="4112A2EA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PER TRASFERIMENTO DEFINITIVO DI UNITÀ DI OFFERTA </w:t>
      </w:r>
    </w:p>
    <w:p w14:paraId="0300C59A" w14:textId="77777777" w:rsidR="00D7039A" w:rsidRDefault="00D7039A">
      <w:pPr>
        <w:tabs>
          <w:tab w:val="left" w:pos="5507"/>
          <w:tab w:val="left" w:pos="5653"/>
          <w:tab w:val="left" w:pos="8352"/>
          <w:tab w:val="left" w:pos="10575"/>
          <w:tab w:val="left" w:pos="11822"/>
          <w:tab w:val="left" w:pos="12464"/>
          <w:tab w:val="left" w:pos="13642"/>
          <w:tab w:val="left" w:pos="14889"/>
          <w:tab w:val="left" w:pos="15074"/>
          <w:tab w:val="left" w:pos="15264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4FA94936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Il/La sottoscritto/a:</w:t>
      </w:r>
    </w:p>
    <w:p w14:paraId="2C6A732A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cognome: ___________________________________ nome: ____________________________________________</w:t>
      </w:r>
    </w:p>
    <w:p w14:paraId="0AD0D4DF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nato a: ________________________________ il: __________________ C.F.:______________________________</w:t>
      </w:r>
    </w:p>
    <w:p w14:paraId="088334D9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residente in: Comune, via, piazza, ...: _______________________________ n°:______ C.A.P.: _____ Prov.: _____</w:t>
      </w:r>
    </w:p>
    <w:p w14:paraId="2C8F2766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telefono: ____________________________________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cell</w:t>
      </w:r>
      <w:proofErr w:type="spellEnd"/>
      <w:r>
        <w:rPr>
          <w:rFonts w:ascii="Times New Roman" w:eastAsia="Times New Roman" w:hAnsi="Times New Roman" w:cs="Times New Roman"/>
          <w:color w:val="000000"/>
        </w:rPr>
        <w:t>.:  ____________________________________________</w:t>
      </w:r>
    </w:p>
    <w:p w14:paraId="0AE7413C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e-mail: ______________________________ numero C.I.: ___________________ data scadenza: ______________</w:t>
      </w:r>
    </w:p>
    <w:p w14:paraId="64BE51B8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carta d’identità: </w:t>
      </w:r>
      <w:r>
        <w:rPr>
          <w:rFonts w:ascii="Times New Roman" w:eastAsia="Times New Roman" w:hAnsi="Times New Roman" w:cs="Times New Roman"/>
          <w:i/>
          <w:iCs/>
          <w:color w:val="000000"/>
        </w:rPr>
        <w:t>(allegare scansione fronte retro in formato file pdf)</w:t>
      </w:r>
    </w:p>
    <w:p w14:paraId="7451DF26" w14:textId="77777777" w:rsidR="00D7039A" w:rsidRDefault="00D7039A">
      <w:pPr>
        <w:tabs>
          <w:tab w:val="left" w:pos="5507"/>
          <w:tab w:val="left" w:pos="5653"/>
          <w:tab w:val="left" w:pos="8352"/>
          <w:tab w:val="left" w:pos="10575"/>
          <w:tab w:val="left" w:pos="11822"/>
          <w:tab w:val="left" w:pos="12464"/>
          <w:tab w:val="left" w:pos="13642"/>
          <w:tab w:val="left" w:pos="14889"/>
          <w:tab w:val="left" w:pos="15074"/>
          <w:tab w:val="left" w:pos="15264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03EAB6CF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in qualità di legale rappresentante della struttura giuridica:</w:t>
      </w:r>
    </w:p>
    <w:p w14:paraId="5E73DC5E" w14:textId="77777777" w:rsidR="00D7039A" w:rsidRDefault="00000000">
      <w:pPr>
        <w:spacing w:before="12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Denominazione</w:t>
      </w:r>
      <w:r>
        <w:rPr>
          <w:rFonts w:ascii="Times New Roman" w:eastAsia="Times New Roman" w:hAnsi="Times New Roman" w:cs="Times New Roman"/>
          <w:b/>
          <w:bCs/>
          <w:color w:val="000000"/>
        </w:rPr>
        <w:t>: _________________________________________________________________________________</w:t>
      </w:r>
    </w:p>
    <w:p w14:paraId="1DD9F2B1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(indicare la denominazione utilizzata nelle comunicazioni con l'utenza)</w:t>
      </w:r>
    </w:p>
    <w:p w14:paraId="4D404365" w14:textId="77777777" w:rsidR="00D7039A" w:rsidRDefault="00000000">
      <w:pPr>
        <w:spacing w:before="120"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Ragione sociale: _________________________________________________________________________________</w:t>
      </w:r>
    </w:p>
    <w:p w14:paraId="35666464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(indicare l’esatta denominazione registrata presso la Camera di Commercio)</w:t>
      </w:r>
    </w:p>
    <w:p w14:paraId="34261CFB" w14:textId="77777777" w:rsidR="00D7039A" w:rsidRDefault="00000000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P. IVA: __________________________________ Codice Fiscale: _________________________________________</w:t>
      </w:r>
    </w:p>
    <w:p w14:paraId="35329C0E" w14:textId="77777777" w:rsidR="00D7039A" w:rsidRDefault="00D7039A">
      <w:pPr>
        <w:tabs>
          <w:tab w:val="left" w:pos="5507"/>
          <w:tab w:val="left" w:pos="5653"/>
          <w:tab w:val="left" w:pos="8352"/>
          <w:tab w:val="left" w:pos="10575"/>
          <w:tab w:val="left" w:pos="11822"/>
          <w:tab w:val="left" w:pos="12464"/>
          <w:tab w:val="left" w:pos="13642"/>
          <w:tab w:val="left" w:pos="14889"/>
          <w:tab w:val="left" w:pos="15074"/>
          <w:tab w:val="left" w:pos="15264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71999AE0" w14:textId="77777777" w:rsidR="00D7039A" w:rsidRDefault="00000000">
      <w:pPr>
        <w:tabs>
          <w:tab w:val="left" w:pos="8352"/>
          <w:tab w:val="left" w:pos="9639"/>
          <w:tab w:val="left" w:pos="9923"/>
          <w:tab w:val="left" w:pos="10206"/>
          <w:tab w:val="left" w:pos="10773"/>
          <w:tab w:val="left" w:pos="11822"/>
          <w:tab w:val="left" w:pos="12464"/>
          <w:tab w:val="left" w:pos="13642"/>
          <w:tab w:val="left" w:pos="14889"/>
          <w:tab w:val="left" w:pos="15074"/>
          <w:tab w:val="left" w:pos="15264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con sede legale in:</w:t>
      </w:r>
    </w:p>
    <w:p w14:paraId="2CD782C1" w14:textId="77777777" w:rsidR="00D7039A" w:rsidRDefault="00000000">
      <w:pPr>
        <w:tabs>
          <w:tab w:val="left" w:pos="9639"/>
          <w:tab w:val="left" w:pos="9923"/>
          <w:tab w:val="left" w:pos="10206"/>
          <w:tab w:val="left" w:pos="10773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via, piazza,..: _______________________________________n° ______ CAP: __________ Prov.: _______________</w:t>
      </w:r>
    </w:p>
    <w:p w14:paraId="62BFF7DC" w14:textId="77777777" w:rsidR="00D7039A" w:rsidRDefault="00000000">
      <w:pPr>
        <w:tabs>
          <w:tab w:val="left" w:pos="9639"/>
          <w:tab w:val="left" w:pos="9923"/>
          <w:tab w:val="left" w:pos="10206"/>
          <w:tab w:val="left" w:pos="10773"/>
        </w:tabs>
        <w:spacing w:before="120"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Comune: _______________________________ telefono:_______________ cellulare: _________________________</w:t>
      </w:r>
    </w:p>
    <w:p w14:paraId="79949347" w14:textId="77777777" w:rsidR="00D7039A" w:rsidRDefault="00000000">
      <w:pPr>
        <w:tabs>
          <w:tab w:val="left" w:pos="9639"/>
          <w:tab w:val="left" w:pos="9923"/>
          <w:tab w:val="left" w:pos="10206"/>
          <w:tab w:val="left" w:pos="10773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e-mail: _______________________________________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pec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_____________________________________________</w:t>
      </w:r>
    </w:p>
    <w:p w14:paraId="53E2FB42" w14:textId="77777777" w:rsidR="00D7039A" w:rsidRDefault="00000000">
      <w:pPr>
        <w:tabs>
          <w:tab w:val="left" w:pos="9639"/>
          <w:tab w:val="left" w:pos="9923"/>
          <w:tab w:val="left" w:pos="10206"/>
          <w:tab w:val="left" w:pos="10773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sito web: _______________________________________________________________________________________</w:t>
      </w:r>
    </w:p>
    <w:p w14:paraId="45CE058B" w14:textId="77777777" w:rsidR="00D7039A" w:rsidRDefault="00D7039A">
      <w:pPr>
        <w:tabs>
          <w:tab w:val="left" w:pos="5507"/>
          <w:tab w:val="left" w:pos="5653"/>
          <w:tab w:val="left" w:pos="8352"/>
          <w:tab w:val="left" w:pos="10804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0BB774EC" w14:textId="77777777" w:rsidR="00D7039A" w:rsidRDefault="00000000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u w:val="single"/>
        </w:rPr>
        <w:t>forma giuridica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</w:rPr>
        <w:t>(barrare)</w:t>
      </w:r>
    </w:p>
    <w:p w14:paraId="180D49E5" w14:textId="77777777" w:rsidR="00D7039A" w:rsidRDefault="00D7039A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tbl>
      <w:tblPr>
        <w:tblStyle w:val="a"/>
        <w:tblW w:w="1047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491"/>
        <w:gridCol w:w="3495"/>
        <w:gridCol w:w="3493"/>
      </w:tblGrid>
      <w:tr w:rsidR="00D7039A" w14:paraId="0AADABA1" w14:textId="77777777">
        <w:tc>
          <w:tcPr>
            <w:tcW w:w="3491" w:type="dxa"/>
          </w:tcPr>
          <w:p w14:paraId="50D88698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ente ecclesiastico   </w:t>
            </w:r>
          </w:p>
        </w:tc>
        <w:tc>
          <w:tcPr>
            <w:tcW w:w="3495" w:type="dxa"/>
          </w:tcPr>
          <w:p w14:paraId="1DB05C19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società</w:t>
            </w:r>
          </w:p>
        </w:tc>
        <w:tc>
          <w:tcPr>
            <w:tcW w:w="3493" w:type="dxa"/>
          </w:tcPr>
          <w:p w14:paraId="11C9ED9F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cooperativa sociale</w:t>
            </w:r>
          </w:p>
        </w:tc>
      </w:tr>
      <w:tr w:rsidR="00D7039A" w14:paraId="012C8B97" w14:textId="77777777">
        <w:tc>
          <w:tcPr>
            <w:tcW w:w="3491" w:type="dxa"/>
          </w:tcPr>
          <w:p w14:paraId="439E022D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impresa individuale    </w:t>
            </w:r>
          </w:p>
        </w:tc>
        <w:tc>
          <w:tcPr>
            <w:tcW w:w="3495" w:type="dxa"/>
          </w:tcPr>
          <w:p w14:paraId="1FC64527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studio professionale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3493" w:type="dxa"/>
          </w:tcPr>
          <w:p w14:paraId="1457A39D" w14:textId="77777777" w:rsidR="00D7039A" w:rsidRDefault="00000000">
            <w:pPr>
              <w:tabs>
                <w:tab w:val="left" w:pos="10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>
              <w:rPr>
                <w:rFonts w:ascii="Symbol" w:eastAsia="Symbol" w:hAnsi="Symbol" w:cs="Symbol"/>
                <w:b/>
                <w:bCs/>
                <w:color w:val="000000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altro (specificare)</w:t>
            </w:r>
            <w:r>
              <w:rPr>
                <w:rFonts w:ascii="Times New Roman" w:eastAsia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</w:tbl>
    <w:p w14:paraId="24F3D342" w14:textId="77777777" w:rsidR="00D7039A" w:rsidRDefault="00D7039A">
      <w:pPr>
        <w:tabs>
          <w:tab w:val="left" w:pos="10490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38FC55AF" w14:textId="77777777" w:rsidR="00D7039A" w:rsidRDefault="00000000">
      <w:pPr>
        <w:tabs>
          <w:tab w:val="left" w:pos="2977"/>
          <w:tab w:val="left" w:pos="6946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</w:rPr>
        <w:t>Se studio indicare la professione</w:t>
      </w:r>
      <w:r>
        <w:rPr>
          <w:rFonts w:ascii="Times New Roman" w:eastAsia="Times New Roman" w:hAnsi="Times New Roman" w:cs="Times New Roman"/>
          <w:color w:val="000000"/>
        </w:rPr>
        <w:t xml:space="preserve">:  </w:t>
      </w:r>
    </w:p>
    <w:p w14:paraId="436FDD39" w14:textId="77777777" w:rsidR="00D7039A" w:rsidRDefault="00D7039A">
      <w:pPr>
        <w:tabs>
          <w:tab w:val="left" w:pos="2977"/>
          <w:tab w:val="left" w:pos="6946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</w:p>
    <w:p w14:paraId="3586B02B" w14:textId="77777777" w:rsidR="00D7039A" w:rsidRDefault="00000000">
      <w:pPr>
        <w:tabs>
          <w:tab w:val="left" w:pos="2977"/>
          <w:tab w:val="left" w:pos="6946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</w:rPr>
      </w:pPr>
      <w:r>
        <w:rPr>
          <w:rFonts w:ascii="Symbol" w:eastAsia="Symbol" w:hAnsi="Symbol" w:cs="Symbol"/>
          <w:b/>
          <w:bCs/>
          <w:color w:val="000000"/>
        </w:rPr>
        <w:t>•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medico </w:t>
      </w:r>
      <w:r>
        <w:rPr>
          <w:rFonts w:ascii="Symbol" w:eastAsia="Symbol" w:hAnsi="Symbol" w:cs="Symbol"/>
          <w:b/>
          <w:bCs/>
          <w:color w:val="000000"/>
        </w:rPr>
        <w:t>•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odontoiatra </w:t>
      </w:r>
      <w:r>
        <w:rPr>
          <w:rFonts w:ascii="Symbol" w:eastAsia="Symbol" w:hAnsi="Symbol" w:cs="Symbol"/>
          <w:b/>
          <w:bCs/>
          <w:color w:val="000000"/>
        </w:rPr>
        <w:t>•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altra professione sanitaria: ________________________________________</w:t>
      </w:r>
    </w:p>
    <w:p w14:paraId="0B214102" w14:textId="77777777" w:rsidR="00D7039A" w:rsidRDefault="00D7039A">
      <w:pPr>
        <w:tabs>
          <w:tab w:val="left" w:pos="2977"/>
          <w:tab w:val="left" w:pos="6946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15C7A5F9" w14:textId="77777777" w:rsidR="00D7039A" w:rsidRDefault="00000000">
      <w:pPr>
        <w:tabs>
          <w:tab w:val="left" w:pos="5507"/>
          <w:tab w:val="left" w:pos="5653"/>
          <w:tab w:val="left" w:pos="8352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Accreditata per la sede interessata dal trasferimento con DGR n. __________________________      </w:t>
      </w:r>
    </w:p>
    <w:p w14:paraId="2736F66F" w14:textId="77777777" w:rsidR="00D7039A" w:rsidRDefault="00D7039A">
      <w:pPr>
        <w:tabs>
          <w:tab w:val="left" w:pos="5507"/>
          <w:tab w:val="left" w:pos="5653"/>
          <w:tab w:val="left" w:pos="8352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0298C3EA" w14:textId="77777777" w:rsidR="00D7039A" w:rsidRDefault="00000000">
      <w:pPr>
        <w:tabs>
          <w:tab w:val="left" w:pos="5507"/>
          <w:tab w:val="left" w:pos="5653"/>
          <w:tab w:val="left" w:pos="8352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ind w:left="7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vertAlign w:val="superscript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</w:rPr>
        <w:t>Specificare Altro________________________________________________________________________________</w:t>
      </w:r>
      <w:r>
        <w:br w:type="page"/>
      </w:r>
    </w:p>
    <w:p w14:paraId="39A09557" w14:textId="77777777" w:rsidR="00D7039A" w:rsidRDefault="00D7039A">
      <w:pPr>
        <w:tabs>
          <w:tab w:val="left" w:pos="5507"/>
          <w:tab w:val="left" w:pos="5653"/>
          <w:tab w:val="left" w:pos="8352"/>
          <w:tab w:val="left" w:pos="10804"/>
          <w:tab w:val="left" w:pos="12051"/>
          <w:tab w:val="left" w:pos="12693"/>
          <w:tab w:val="left" w:pos="13871"/>
          <w:tab w:val="left" w:pos="15118"/>
          <w:tab w:val="left" w:pos="15303"/>
          <w:tab w:val="left" w:pos="15493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608E0053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CHIEDE</w:t>
      </w:r>
    </w:p>
    <w:p w14:paraId="42AF5934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l’accreditamento istituzionale a seguito di trasferimento definitivo</w:t>
      </w:r>
    </w:p>
    <w:p w14:paraId="5BFDECB1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376E231C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per l’unità di offerta denominata:____________________________________</w:t>
      </w:r>
    </w:p>
    <w:p w14:paraId="1745B6BA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687FB0F8" w14:textId="77777777" w:rsidR="00D7039A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DALL’ATTUALE INDIRIZZO </w:t>
      </w:r>
      <w:r>
        <w:rPr>
          <w:rFonts w:ascii="Times New Roman" w:eastAsia="Times New Roman" w:hAnsi="Times New Roman" w:cs="Times New Roman"/>
          <w:i/>
          <w:iCs/>
        </w:rPr>
        <w:t xml:space="preserve">DELLA SEDE OPERATIVA </w:t>
      </w:r>
    </w:p>
    <w:p w14:paraId="05B50B2A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 via, piazza: _______________________________________n° _______ CAP: __________ Prov.: ____________</w:t>
      </w:r>
    </w:p>
    <w:p w14:paraId="0D7A0169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Comune: ____________________________ </w:t>
      </w:r>
    </w:p>
    <w:p w14:paraId="1C94C0A2" w14:textId="77777777" w:rsidR="00D7039A" w:rsidRDefault="00000000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AL NUOVO INDIRIZZO DELLA SEDE OPERATIVA </w:t>
      </w:r>
    </w:p>
    <w:p w14:paraId="11AED621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 via, piazza: _______________________________________n° _______ CAP: __________ Prov.: ____________</w:t>
      </w:r>
    </w:p>
    <w:p w14:paraId="7B596A34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Comune: ____________________________</w:t>
      </w:r>
    </w:p>
    <w:p w14:paraId="304C5244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u w:val="single"/>
        </w:rPr>
        <w:t>Solo nel caso</w:t>
      </w:r>
      <w:r>
        <w:rPr>
          <w:rFonts w:ascii="Times New Roman" w:eastAsia="Times New Roman" w:hAnsi="Times New Roman" w:cs="Times New Roman"/>
        </w:rPr>
        <w:t xml:space="preserve"> in cui il </w:t>
      </w:r>
      <w:r>
        <w:rPr>
          <w:rFonts w:ascii="Times New Roman" w:eastAsia="Times New Roman" w:hAnsi="Times New Roman" w:cs="Times New Roman"/>
          <w:color w:val="000000"/>
        </w:rPr>
        <w:t xml:space="preserve">trasferimento </w:t>
      </w:r>
      <w:r>
        <w:rPr>
          <w:rFonts w:ascii="Times New Roman" w:eastAsia="Times New Roman" w:hAnsi="Times New Roman" w:cs="Times New Roman"/>
        </w:rPr>
        <w:t xml:space="preserve">comporti </w:t>
      </w:r>
      <w:r>
        <w:rPr>
          <w:rFonts w:ascii="Times New Roman" w:eastAsia="Times New Roman" w:hAnsi="Times New Roman" w:cs="Times New Roman"/>
          <w:color w:val="000000"/>
        </w:rPr>
        <w:t>la modifica del Distretto competente della AULSS</w:t>
      </w:r>
      <w:r>
        <w:rPr>
          <w:rFonts w:ascii="Times New Roman" w:eastAsia="Times New Roman" w:hAnsi="Times New Roman" w:cs="Times New Roman"/>
        </w:rPr>
        <w:t xml:space="preserve">, riportare di seguito la denominazione del nuovo </w:t>
      </w:r>
      <w:r>
        <w:rPr>
          <w:rFonts w:ascii="Times New Roman" w:eastAsia="Times New Roman" w:hAnsi="Times New Roman" w:cs="Times New Roman"/>
          <w:color w:val="000000"/>
        </w:rPr>
        <w:t>Distretto di riferimento: _____________________________.</w:t>
      </w:r>
    </w:p>
    <w:p w14:paraId="7AFCBA77" w14:textId="77777777" w:rsidR="00D7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Direttore Sanitario:</w:t>
      </w:r>
    </w:p>
    <w:p w14:paraId="4C8A572C" w14:textId="77777777" w:rsidR="00D7039A" w:rsidRDefault="00000000">
      <w:pPr>
        <w:spacing w:before="120"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Cognome e Nome: ________________________________</w:t>
      </w:r>
    </w:p>
    <w:p w14:paraId="723F1B35" w14:textId="77777777" w:rsidR="00D7039A" w:rsidRDefault="00000000">
      <w:pPr>
        <w:spacing w:before="120"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Codice Fiscale: ___________________________________</w:t>
      </w:r>
    </w:p>
    <w:p w14:paraId="7A03B37E" w14:textId="77777777" w:rsidR="00D7039A" w:rsidRDefault="00000000">
      <w:pPr>
        <w:spacing w:before="120" w:after="0"/>
        <w:ind w:left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Iscritto all’ordine dei medici di _____________________n. __________</w:t>
      </w:r>
    </w:p>
    <w:p w14:paraId="7B09D0B2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Allega </w:t>
      </w:r>
    </w:p>
    <w:p w14:paraId="42983A78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▢ </w:t>
      </w:r>
      <w:r>
        <w:rPr>
          <w:rFonts w:ascii="Times New Roman" w:eastAsia="Times New Roman" w:hAnsi="Times New Roman" w:cs="Times New Roman"/>
          <w:b/>
          <w:bCs/>
          <w:color w:val="000000"/>
        </w:rPr>
        <w:t>Autorizzazione alla realizzazione per trasferimento presso la nuov</w:t>
      </w:r>
      <w:r>
        <w:rPr>
          <w:rFonts w:ascii="Times New Roman" w:eastAsia="Times New Roman" w:hAnsi="Times New Roman" w:cs="Times New Roman"/>
          <w:b/>
          <w:bCs/>
        </w:rPr>
        <w:t>a sede operativa</w:t>
      </w:r>
    </w:p>
    <w:p w14:paraId="6507E688" w14:textId="77777777" w:rsidR="00D7039A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▢ </w:t>
      </w:r>
      <w:r>
        <w:rPr>
          <w:rFonts w:ascii="Times New Roman" w:eastAsia="Times New Roman" w:hAnsi="Times New Roman" w:cs="Times New Roman"/>
          <w:b/>
          <w:bCs/>
          <w:color w:val="000000"/>
        </w:rPr>
        <w:t>Autorizzazione all’esercizio p</w:t>
      </w:r>
      <w:r>
        <w:rPr>
          <w:rFonts w:ascii="Times New Roman" w:eastAsia="Times New Roman" w:hAnsi="Times New Roman" w:cs="Times New Roman"/>
          <w:b/>
          <w:bCs/>
        </w:rPr>
        <w:t xml:space="preserve">resso la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nuova sede operativa </w:t>
      </w:r>
    </w:p>
    <w:p w14:paraId="7B23E08B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u w:val="single"/>
        </w:rPr>
        <w:t>Solo nel caso</w:t>
      </w:r>
      <w:r>
        <w:rPr>
          <w:rFonts w:ascii="Times New Roman" w:eastAsia="Times New Roman" w:hAnsi="Times New Roman" w:cs="Times New Roman"/>
        </w:rPr>
        <w:t xml:space="preserve"> in cui il trasferimento comporti la modifica </w:t>
      </w:r>
      <w:r>
        <w:rPr>
          <w:rFonts w:ascii="Times New Roman" w:eastAsia="Times New Roman" w:hAnsi="Times New Roman" w:cs="Times New Roman"/>
          <w:color w:val="000000"/>
        </w:rPr>
        <w:t xml:space="preserve">dei dati di contatto, riportare di seguito i nuovi </w:t>
      </w:r>
      <w:r>
        <w:rPr>
          <w:rFonts w:ascii="Times New Roman" w:eastAsia="Times New Roman" w:hAnsi="Times New Roman" w:cs="Times New Roman"/>
        </w:rPr>
        <w:t>recapiti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2A6A3F57" w14:textId="77777777" w:rsidR="00D7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Telefono</w:t>
      </w:r>
      <w:r>
        <w:rPr>
          <w:rFonts w:ascii="Times New Roman" w:eastAsia="Times New Roman" w:hAnsi="Times New Roman" w:cs="Times New Roman"/>
          <w:color w:val="000000"/>
        </w:rPr>
        <w:t xml:space="preserve">: </w:t>
      </w:r>
      <w:r>
        <w:rPr>
          <w:rFonts w:ascii="Times New Roman" w:eastAsia="Times New Roman" w:hAnsi="Times New Roman" w:cs="Times New Roman"/>
        </w:rPr>
        <w:t>____________________________________________________</w:t>
      </w:r>
    </w:p>
    <w:p w14:paraId="490CB669" w14:textId="77777777" w:rsidR="00D7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e-mail: ______________________________________________________</w:t>
      </w:r>
    </w:p>
    <w:p w14:paraId="07BEB0C4" w14:textId="77777777" w:rsidR="00D703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Persona di riferimento: __________________________________________</w:t>
      </w:r>
    </w:p>
    <w:p w14:paraId="399001C8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A1206F" w14:textId="77777777" w:rsidR="00D7039A" w:rsidRDefault="00000000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DICHIARA</w:t>
      </w:r>
    </w:p>
    <w:p w14:paraId="146626CE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DEB7691" w14:textId="77777777" w:rsidR="00D7039A" w:rsidRDefault="00000000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 che il trasferimento è divenuto effettivo ed operativo a partire dal…………………………</w:t>
      </w:r>
    </w:p>
    <w:p w14:paraId="3D306853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51F1538" w14:textId="77777777" w:rsidR="00D7039A" w:rsidRDefault="00000000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- di essere in possesso dei requisiti richiesti per l’accreditamento </w:t>
      </w:r>
      <w:r>
        <w:rPr>
          <w:rFonts w:ascii="Times New Roman" w:eastAsia="Times New Roman" w:hAnsi="Times New Roman" w:cs="Times New Roman"/>
        </w:rPr>
        <w:t>per le funzioni erogate</w:t>
      </w:r>
      <w:r>
        <w:rPr>
          <w:rFonts w:ascii="Times New Roman" w:eastAsia="Times New Roman" w:hAnsi="Times New Roman" w:cs="Times New Roman"/>
          <w:color w:val="000000"/>
        </w:rPr>
        <w:t xml:space="preserve"> come da liste di autovalutazione allegate</w:t>
      </w:r>
    </w:p>
    <w:p w14:paraId="147DA963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33D7FC9A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</w:rPr>
        <w:t xml:space="preserve">Dichiaro di essere informato, ai sensi e per gli effetti della normativa vigente, che i dati personali raccolti saranno trattati, anche con strumenti informatici, esclusivamente nell’ambito del procedimento per il quale la presente dichiarazione viene resa come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da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indicazioni contenute nell’Avviso.</w:t>
      </w:r>
    </w:p>
    <w:p w14:paraId="00027E49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7AB35DEE" w14:textId="77777777" w:rsidR="00D7039A" w:rsidRDefault="00D703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4E276222" w14:textId="77777777" w:rsidR="00D7039A" w:rsidRDefault="0000000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data_____________________________                                                    firma:______________________________________</w:t>
      </w:r>
    </w:p>
    <w:p w14:paraId="57EC7E8D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26BFDD03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</w:p>
    <w:p w14:paraId="298E843F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5B743BA7" w14:textId="77777777" w:rsidR="00D7039A" w:rsidRDefault="00D7039A">
      <w:pPr>
        <w:tabs>
          <w:tab w:val="left" w:pos="2716"/>
          <w:tab w:val="left" w:pos="2862"/>
          <w:tab w:val="left" w:pos="4820"/>
          <w:tab w:val="left" w:pos="6052"/>
          <w:tab w:val="left" w:pos="6900"/>
          <w:tab w:val="left" w:pos="7341"/>
          <w:tab w:val="left" w:pos="8141"/>
          <w:tab w:val="left" w:pos="8989"/>
          <w:tab w:val="left" w:pos="9181"/>
          <w:tab w:val="left" w:pos="9373"/>
        </w:tabs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</w:rPr>
      </w:pPr>
    </w:p>
    <w:p w14:paraId="15215C8C" w14:textId="77777777" w:rsidR="00D7039A" w:rsidRDefault="0000000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Indicare referente della struttura quale contatto per il presente procedimento:</w:t>
      </w:r>
    </w:p>
    <w:p w14:paraId="3BE82965" w14:textId="77777777" w:rsidR="00D7039A" w:rsidRDefault="00000000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Cognome e Nome________________________</w:t>
      </w:r>
    </w:p>
    <w:p w14:paraId="5488ECEB" w14:textId="77777777" w:rsidR="00D7039A" w:rsidRDefault="00000000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Telefono_______________________________</w:t>
      </w:r>
    </w:p>
    <w:p w14:paraId="23F5DC6C" w14:textId="77777777" w:rsidR="00D7039A" w:rsidRDefault="00000000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Mail__________________________________</w:t>
      </w:r>
    </w:p>
    <w:p w14:paraId="2AF75474" w14:textId="77777777" w:rsidR="00D7039A" w:rsidRDefault="00D7039A" w:rsidP="00C50A6D">
      <w:pPr>
        <w:tabs>
          <w:tab w:val="left" w:pos="2753"/>
          <w:tab w:val="left" w:pos="2901"/>
          <w:tab w:val="left" w:pos="4897"/>
          <w:tab w:val="left" w:pos="5978"/>
          <w:tab w:val="left" w:pos="6840"/>
          <w:tab w:val="left" w:pos="7288"/>
          <w:tab w:val="left" w:pos="8101"/>
          <w:tab w:val="left" w:pos="8965"/>
          <w:tab w:val="left" w:pos="9158"/>
          <w:tab w:val="left" w:pos="935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sectPr w:rsidR="00D7039A">
      <w:footerReference w:type="default" r:id="rId10"/>
      <w:pgSz w:w="11906" w:h="16838"/>
      <w:pgMar w:top="720" w:right="707" w:bottom="720" w:left="720" w:header="720" w:footer="2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470F1" w14:textId="77777777" w:rsidR="007A32CF" w:rsidRDefault="007A32CF">
      <w:pPr>
        <w:spacing w:after="0" w:line="240" w:lineRule="auto"/>
      </w:pPr>
      <w:r>
        <w:separator/>
      </w:r>
    </w:p>
  </w:endnote>
  <w:endnote w:type="continuationSeparator" w:id="0">
    <w:p w14:paraId="6216970F" w14:textId="77777777" w:rsidR="007A32CF" w:rsidRDefault="007A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E447EDA-DD42-4D89-BA22-60FD6D2B796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FD3ADA-87C1-4F8B-A207-E782305B2733}"/>
    <w:embedBold r:id="rId3" w:fontKey="{36040131-6BAE-45C6-A8D1-9B12B53800C7}"/>
    <w:embedItalic r:id="rId4" w:fontKey="{0B3AC23A-E308-4267-B1D6-303F8FE455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81BAC80-E0E9-4B1E-BE68-A90A72C9D4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B332100-EF24-46D8-BE9B-45355B2ACA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41407F-F252-411E-97CA-BD7BBB9C24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0C17F" w14:textId="77777777" w:rsidR="00D7039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  <w:sz w:val="12"/>
        <w:szCs w:val="12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0A6D">
      <w:rPr>
        <w:noProof/>
        <w:color w:val="000000"/>
      </w:rPr>
      <w:t>3</w:t>
    </w:r>
    <w:r>
      <w:rPr>
        <w:color w:val="000000"/>
      </w:rPr>
      <w:fldChar w:fldCharType="end"/>
    </w:r>
  </w:p>
  <w:p w14:paraId="104BE31B" w14:textId="77777777" w:rsidR="00D7039A" w:rsidRDefault="00D7039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186A5" w14:textId="77777777" w:rsidR="007A32CF" w:rsidRDefault="007A32CF">
      <w:pPr>
        <w:spacing w:after="0" w:line="240" w:lineRule="auto"/>
      </w:pPr>
      <w:r>
        <w:separator/>
      </w:r>
    </w:p>
  </w:footnote>
  <w:footnote w:type="continuationSeparator" w:id="0">
    <w:p w14:paraId="79E8688C" w14:textId="77777777" w:rsidR="007A32CF" w:rsidRDefault="007A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0540D"/>
    <w:multiLevelType w:val="multilevel"/>
    <w:tmpl w:val="81006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4084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39A"/>
    <w:rsid w:val="00094102"/>
    <w:rsid w:val="00260166"/>
    <w:rsid w:val="0049548A"/>
    <w:rsid w:val="007A32CF"/>
    <w:rsid w:val="00C50A6D"/>
    <w:rsid w:val="00D7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D1989"/>
  <w15:docId w15:val="{653DF8BD-F83F-4ADC-8141-515867A6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  <w:rPr>
      <w:rFonts w:ascii="Symbol" w:eastAsia="Times New Roman" w:hAnsi="Symbol" w:cs="Symbol" w:hint="default"/>
      <w:color w:val="000000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paragraph" w:customStyle="1" w:styleId="Intestazione1">
    <w:name w:val="Intestazione1"/>
    <w:next w:val="Corpotesto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otesto">
    <w:name w:val="Body Text"/>
    <w:pPr>
      <w:spacing w:after="120"/>
    </w:pPr>
  </w:style>
  <w:style w:type="paragraph" w:styleId="Elenco">
    <w:name w:val="List"/>
    <w:basedOn w:val="Corpotesto"/>
    <w:rPr>
      <w:rFonts w:cs="Arial"/>
    </w:rPr>
  </w:style>
  <w:style w:type="paragraph" w:customStyle="1" w:styleId="Didascalia1">
    <w:name w:val="Didascalia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pPr>
      <w:suppressLineNumbers/>
    </w:pPr>
    <w:rPr>
      <w:rFonts w:cs="Arial"/>
    </w:rPr>
  </w:style>
  <w:style w:type="paragraph" w:styleId="Paragrafoelenco">
    <w:name w:val="List Paragraph"/>
    <w:qFormat/>
    <w:pPr>
      <w:ind w:left="720"/>
    </w:pPr>
  </w:style>
  <w:style w:type="paragraph" w:styleId="Intestazione">
    <w:name w:val="header"/>
    <w:pPr>
      <w:spacing w:after="0" w:line="240" w:lineRule="auto"/>
    </w:pPr>
  </w:style>
  <w:style w:type="paragraph" w:styleId="Pidipagina">
    <w:name w:val="footer"/>
    <w:pPr>
      <w:spacing w:after="0" w:line="240" w:lineRule="auto"/>
    </w:pPr>
  </w:style>
  <w:style w:type="paragraph" w:styleId="Testofumetto">
    <w:name w:val="Balloon Text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84EA9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7D3510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F60DE9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F60DE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60DE9"/>
    <w:rPr>
      <w:rFonts w:ascii="Calibri" w:eastAsia="Calibri" w:hAnsi="Calibri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60DE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60DE9"/>
    <w:rPr>
      <w:rFonts w:ascii="Calibri" w:eastAsia="Calibri" w:hAnsi="Calibri"/>
      <w:b/>
      <w:bCs/>
      <w:lang w:eastAsia="ar-SA"/>
    </w:rPr>
  </w:style>
  <w:style w:type="paragraph" w:customStyle="1" w:styleId="Default">
    <w:name w:val="Default"/>
    <w:rsid w:val="00E253CD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a.sanitasociale@pec.regione.vene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i6VwDsnyeI8x863R85fjvQxeQ==">CgMxLjAyD2lkLmY5anM5N2YzOW10dTIOaC52b3U5endhMGYxdDgyDmgudmRkdnd3Y203M2szMg5oLjlldnY5bXIwM3V3ZDgAciExWTR3c2FkdTEyak5ZWV9XOGFCQTdRM3FBNmZETC1hS2Q=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754</Words>
  <Characters>4304</Characters>
  <Application>Microsoft Office Word</Application>
  <DocSecurity>0</DocSecurity>
  <Lines>35</Lines>
  <Paragraphs>10</Paragraphs>
  <ScaleCrop>false</ScaleCrop>
  <Company>Regione Veneto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 Toniolo</dc:creator>
  <cp:lastModifiedBy>Piero Pontello</cp:lastModifiedBy>
  <cp:revision>3</cp:revision>
  <dcterms:created xsi:type="dcterms:W3CDTF">2026-03-13T09:20:00Z</dcterms:created>
  <dcterms:modified xsi:type="dcterms:W3CDTF">2026-03-13T10:25:00Z</dcterms:modified>
</cp:coreProperties>
</file>