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C814" w14:textId="2135F786" w:rsidR="002551F4" w:rsidRPr="004E5368" w:rsidRDefault="002551F4" w:rsidP="002551F4">
      <w:pPr>
        <w:keepNext/>
        <w:spacing w:after="120"/>
        <w:jc w:val="center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b/>
          <w:sz w:val="22"/>
          <w:szCs w:val="22"/>
        </w:rPr>
        <w:t>Piani di intervento in materia di politiche giovanili</w:t>
      </w:r>
    </w:p>
    <w:p w14:paraId="7CC15DBC" w14:textId="77777777" w:rsidR="002551F4" w:rsidRPr="004E5368" w:rsidRDefault="002551F4" w:rsidP="002551F4">
      <w:pPr>
        <w:keepNext/>
        <w:spacing w:after="120"/>
        <w:jc w:val="center"/>
        <w:outlineLvl w:val="3"/>
        <w:rPr>
          <w:rFonts w:ascii="Times New Roman" w:eastAsia="Times New Roman" w:hAnsi="Times New Roman" w:cs="Times New Roman"/>
          <w:b/>
          <w:i/>
          <w:iCs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b/>
          <w:i/>
          <w:iCs/>
          <w:sz w:val="22"/>
          <w:szCs w:val="22"/>
        </w:rPr>
        <w:t xml:space="preserve">PRENDO SPAZIO </w:t>
      </w:r>
    </w:p>
    <w:p w14:paraId="383B6A55" w14:textId="60C661F0" w:rsidR="00D21201" w:rsidRPr="004E5368" w:rsidRDefault="00D21201" w:rsidP="00660173">
      <w:pPr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Intesa rep </w:t>
      </w:r>
      <w:r w:rsidR="00ED7F51" w:rsidRPr="004E5368">
        <w:rPr>
          <w:rFonts w:ascii="Times New Roman" w:eastAsia="Times New Roman" w:hAnsi="Times New Roman" w:cs="Times New Roman"/>
          <w:sz w:val="22"/>
          <w:szCs w:val="22"/>
        </w:rPr>
        <w:t>127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/CU del </w:t>
      </w:r>
      <w:r w:rsidR="00ED7F51" w:rsidRPr="004E5368">
        <w:rPr>
          <w:rFonts w:ascii="Times New Roman" w:eastAsia="Times New Roman" w:hAnsi="Times New Roman" w:cs="Times New Roman"/>
          <w:sz w:val="22"/>
          <w:szCs w:val="22"/>
        </w:rPr>
        <w:t>17 ottobre 2024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660173" w:rsidRPr="004E5368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DGR n. </w:t>
      </w:r>
      <w:r w:rsidR="00ED7F51" w:rsidRPr="004E5368">
        <w:rPr>
          <w:rFonts w:ascii="Times New Roman" w:eastAsia="Times New Roman" w:hAnsi="Times New Roman" w:cs="Times New Roman"/>
          <w:sz w:val="22"/>
          <w:szCs w:val="22"/>
        </w:rPr>
        <w:t>66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 del </w:t>
      </w:r>
      <w:r w:rsidR="00ED7F51" w:rsidRPr="004E5368">
        <w:rPr>
          <w:rFonts w:ascii="Times New Roman" w:eastAsia="Times New Roman" w:hAnsi="Times New Roman" w:cs="Times New Roman"/>
          <w:sz w:val="22"/>
          <w:szCs w:val="22"/>
        </w:rPr>
        <w:t>27 gennaio 2025</w:t>
      </w:r>
      <w:r w:rsidR="004E5368">
        <w:rPr>
          <w:rFonts w:ascii="Times New Roman" w:eastAsia="Times New Roman" w:hAnsi="Times New Roman" w:cs="Times New Roman"/>
          <w:sz w:val="22"/>
          <w:szCs w:val="22"/>
        </w:rPr>
        <w:t xml:space="preserve"> – DGR n. 904 del 5 agosto 2025</w:t>
      </w:r>
      <w:r w:rsidR="00224EC9">
        <w:rPr>
          <w:rFonts w:ascii="Times New Roman" w:eastAsia="Times New Roman" w:hAnsi="Times New Roman" w:cs="Times New Roman"/>
          <w:sz w:val="22"/>
          <w:szCs w:val="22"/>
        </w:rPr>
        <w:t xml:space="preserve"> – DGR n. 361 del 13 maggio 2026</w:t>
      </w:r>
    </w:p>
    <w:p w14:paraId="3D13D325" w14:textId="5E022050" w:rsidR="00D21201" w:rsidRPr="004E5368" w:rsidRDefault="003B3D1B" w:rsidP="00D21201">
      <w:pPr>
        <w:keepNext/>
        <w:spacing w:after="120"/>
        <w:jc w:val="center"/>
        <w:outlineLvl w:val="3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MODELLO </w:t>
      </w:r>
      <w:r w:rsidR="00D21201" w:rsidRPr="004E5368">
        <w:rPr>
          <w:rFonts w:ascii="Times New Roman" w:eastAsia="Times New Roman" w:hAnsi="Times New Roman" w:cs="Times New Roman"/>
          <w:b/>
          <w:bCs/>
          <w:sz w:val="22"/>
          <w:szCs w:val="22"/>
        </w:rPr>
        <w:t>LETTERA DI PARTENARIATO</w:t>
      </w:r>
    </w:p>
    <w:p w14:paraId="3C97F667" w14:textId="77777777" w:rsidR="00D21201" w:rsidRPr="004E5368" w:rsidRDefault="00D21201" w:rsidP="00660173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sz w:val="22"/>
          <w:szCs w:val="22"/>
          <w:lang w:val="de-DE"/>
        </w:rPr>
        <w:t xml:space="preserve">(D.P.R. n. 445/2000 artt. 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>46 - 47)</w:t>
      </w:r>
    </w:p>
    <w:p w14:paraId="2CD49D98" w14:textId="77777777" w:rsidR="00D21201" w:rsidRPr="004E5368" w:rsidRDefault="00D21201" w:rsidP="007815B0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AE9154" w14:textId="445D9AB0" w:rsidR="00855B0A" w:rsidRPr="004E5368" w:rsidRDefault="00855B0A" w:rsidP="004E5368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4E5368">
        <w:rPr>
          <w:rFonts w:ascii="Times New Roman" w:hAnsi="Times New Roman" w:cs="Times New Roman"/>
          <w:sz w:val="22"/>
          <w:szCs w:val="22"/>
        </w:rPr>
        <w:t>_l_ sottoscritt_ _____________________________ nat_ a _______________________________ il __________, residente a ______________________ in via _________________________, in qualità di Legale Rappresentante/ Delegato (</w:t>
      </w:r>
      <w:r w:rsidRPr="004E5368">
        <w:rPr>
          <w:rFonts w:ascii="Times New Roman" w:hAnsi="Times New Roman" w:cs="Times New Roman"/>
          <w:i/>
          <w:sz w:val="22"/>
          <w:szCs w:val="22"/>
        </w:rPr>
        <w:t>selezionare l’opzione corretta</w:t>
      </w:r>
      <w:r w:rsidRPr="004E5368">
        <w:rPr>
          <w:rFonts w:ascii="Times New Roman" w:hAnsi="Times New Roman" w:cs="Times New Roman"/>
          <w:sz w:val="22"/>
          <w:szCs w:val="22"/>
        </w:rPr>
        <w:t>) dell’Ente _____________________________, con sede in _____________________________, via ______________________________</w:t>
      </w:r>
    </w:p>
    <w:p w14:paraId="0B0A3DCD" w14:textId="77777777" w:rsidR="00855B0A" w:rsidRPr="004E5368" w:rsidRDefault="00855B0A" w:rsidP="00D21201">
      <w:pPr>
        <w:spacing w:before="240" w:after="240"/>
        <w:jc w:val="both"/>
        <w:rPr>
          <w:rFonts w:ascii="Times New Roman" w:hAnsi="Times New Roman" w:cs="Times New Roman"/>
          <w:sz w:val="22"/>
          <w:szCs w:val="22"/>
        </w:rPr>
      </w:pPr>
      <w:r w:rsidRPr="004E5368">
        <w:rPr>
          <w:rFonts w:ascii="Times New Roman" w:hAnsi="Times New Roman" w:cs="Times New Roman"/>
          <w:sz w:val="22"/>
          <w:szCs w:val="22"/>
        </w:rPr>
        <w:t>valendosi della facoltà concessa ai sensi del D.P.R. n. 445/2000, articoli 46 e 47 - sotto la personale responsabilità e consapevole delle sanzioni penali previste dall’articolo 76 in caso di dichiarazioni mendaci e falsità in atti, nonché della decadenza dai benefici conseguiti sulla base di dichiarazione non veritiera, ai sensi dell’art. 75 del D.P.R. n. 445/2000</w:t>
      </w:r>
    </w:p>
    <w:p w14:paraId="2B6FE2FB" w14:textId="4C8075E9" w:rsidR="007815B0" w:rsidRPr="004E5368" w:rsidRDefault="007815B0" w:rsidP="00660173">
      <w:pPr>
        <w:widowControl w:val="0"/>
        <w:autoSpaceDE w:val="0"/>
        <w:autoSpaceDN w:val="0"/>
        <w:spacing w:before="120" w:after="120"/>
        <w:ind w:left="57" w:right="119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4E536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DICHIARA</w:t>
      </w:r>
    </w:p>
    <w:p w14:paraId="7E638E2C" w14:textId="4ED85CA7" w:rsidR="00843B22" w:rsidRPr="004E5368" w:rsidRDefault="007815B0" w:rsidP="004E5368">
      <w:pPr>
        <w:pStyle w:val="Paragrafoelenco"/>
        <w:widowControl w:val="0"/>
        <w:numPr>
          <w:ilvl w:val="0"/>
          <w:numId w:val="7"/>
        </w:numPr>
        <w:tabs>
          <w:tab w:val="left" w:pos="862"/>
          <w:tab w:val="left" w:pos="863"/>
          <w:tab w:val="left" w:pos="8707"/>
        </w:tabs>
        <w:autoSpaceDE w:val="0"/>
        <w:autoSpaceDN w:val="0"/>
        <w:spacing w:after="240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di</w:t>
      </w:r>
      <w:r w:rsidRPr="004E5368">
        <w:rPr>
          <w:rFonts w:ascii="Times New Roman" w:eastAsia="Times New Roman" w:hAnsi="Times New Roman" w:cs="Times New Roman"/>
          <w:spacing w:val="-9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aderire</w:t>
      </w:r>
      <w:r w:rsidRPr="004E5368">
        <w:rPr>
          <w:rFonts w:ascii="Times New Roman" w:eastAsia="Times New Roman" w:hAnsi="Times New Roman" w:cs="Times New Roman"/>
          <w:spacing w:val="-10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al</w:t>
      </w:r>
      <w:r w:rsidRPr="004E5368">
        <w:rPr>
          <w:rFonts w:ascii="Times New Roman" w:eastAsia="Times New Roman" w:hAnsi="Times New Roman" w:cs="Times New Roman"/>
          <w:spacing w:val="-9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Piano</w:t>
      </w:r>
      <w:r w:rsidRPr="004E5368">
        <w:rPr>
          <w:rFonts w:ascii="Times New Roman" w:eastAsia="Times New Roman" w:hAnsi="Times New Roman" w:cs="Times New Roman"/>
          <w:spacing w:val="-9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di</w:t>
      </w:r>
      <w:r w:rsidRPr="004E5368">
        <w:rPr>
          <w:rFonts w:ascii="Times New Roman" w:eastAsia="Times New Roman" w:hAnsi="Times New Roman" w:cs="Times New Roman"/>
          <w:spacing w:val="-9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intervento</w:t>
      </w:r>
      <w:r w:rsidRPr="004E5368">
        <w:rPr>
          <w:rFonts w:ascii="Times New Roman" w:eastAsia="Times New Roman" w:hAnsi="Times New Roman" w:cs="Times New Roman"/>
          <w:spacing w:val="-10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in</w:t>
      </w:r>
      <w:r w:rsidRPr="004E5368">
        <w:rPr>
          <w:rFonts w:ascii="Times New Roman" w:eastAsia="Times New Roman" w:hAnsi="Times New Roman" w:cs="Times New Roman"/>
          <w:spacing w:val="-9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materia</w:t>
      </w:r>
      <w:r w:rsidRPr="004E5368">
        <w:rPr>
          <w:rFonts w:ascii="Times New Roman" w:eastAsia="Times New Roman" w:hAnsi="Times New Roman" w:cs="Times New Roman"/>
          <w:spacing w:val="-10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di</w:t>
      </w:r>
      <w:r w:rsidRPr="004E5368">
        <w:rPr>
          <w:rFonts w:ascii="Times New Roman" w:eastAsia="Times New Roman" w:hAnsi="Times New Roman" w:cs="Times New Roman"/>
          <w:spacing w:val="1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politiche</w:t>
      </w:r>
      <w:r w:rsidRPr="004E5368">
        <w:rPr>
          <w:rFonts w:ascii="Times New Roman" w:eastAsia="Times New Roman" w:hAnsi="Times New Roman" w:cs="Times New Roman"/>
          <w:spacing w:val="-10"/>
          <w:w w:val="105"/>
          <w:sz w:val="22"/>
          <w:szCs w:val="22"/>
          <w:lang w:eastAsia="en-US"/>
        </w:rPr>
        <w:t xml:space="preserve">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giovanili</w:t>
      </w:r>
      <w:r w:rsidR="008A7419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</w:t>
      </w:r>
      <w:r w:rsidR="00FD30B5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denominato ____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________________________</w:t>
      </w:r>
      <w:r w:rsidR="008A7419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elaborato dall’Ambito Territoriale Sociale ___________________________________________</w:t>
      </w:r>
      <w:r w:rsidR="00AF092F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_____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presentato </w:t>
      </w:r>
      <w:r w:rsidR="00ED7F51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dal Comune _______________________________________________</w:t>
      </w:r>
      <w:r w:rsid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_</w:t>
      </w:r>
      <w:r w:rsidR="00ED7F51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individuato quale</w:t>
      </w:r>
      <w:r w:rsidR="008A7419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</w:t>
      </w:r>
      <w:r w:rsidR="00ED7F51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Ente </w:t>
      </w:r>
      <w:r w:rsidR="008A7419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Titolare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di</w:t>
      </w:r>
      <w:r w:rsidR="00ED7F51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 Piano</w:t>
      </w:r>
      <w:r w:rsidR="00855B0A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;</w:t>
      </w:r>
    </w:p>
    <w:p w14:paraId="4C5229C4" w14:textId="77777777" w:rsidR="00843B22" w:rsidRPr="004E5368" w:rsidRDefault="00FD30B5" w:rsidP="004E5368">
      <w:pPr>
        <w:pStyle w:val="Paragrafoelenco"/>
        <w:widowControl w:val="0"/>
        <w:numPr>
          <w:ilvl w:val="0"/>
          <w:numId w:val="7"/>
        </w:numPr>
        <w:tabs>
          <w:tab w:val="left" w:pos="862"/>
          <w:tab w:val="left" w:pos="863"/>
          <w:tab w:val="left" w:pos="8707"/>
        </w:tabs>
        <w:autoSpaceDE w:val="0"/>
        <w:autoSpaceDN w:val="0"/>
        <w:spacing w:after="240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di aver preso visione e degli obiettivi e dei contenuti del citato Piano </w:t>
      </w:r>
      <w:r w:rsidR="00843B22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di intervento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e di im</w:t>
      </w:r>
      <w:r w:rsidR="00843B22"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 xml:space="preserve">pegnarsi alla realizzazione, supporto, promozione </w:t>
      </w:r>
      <w:r w:rsidRPr="004E5368">
        <w:rPr>
          <w:rFonts w:ascii="Times New Roman" w:eastAsia="Times New Roman" w:hAnsi="Times New Roman" w:cs="Times New Roman"/>
          <w:w w:val="105"/>
          <w:sz w:val="22"/>
          <w:szCs w:val="22"/>
          <w:lang w:eastAsia="en-US"/>
        </w:rPr>
        <w:t>delle azioni previste</w:t>
      </w:r>
      <w:r w:rsidR="00A22AEA"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>;</w:t>
      </w:r>
    </w:p>
    <w:p w14:paraId="071920BE" w14:textId="38641E4D" w:rsidR="00FD30B5" w:rsidRPr="004E5368" w:rsidRDefault="00FD30B5" w:rsidP="00843B22">
      <w:pPr>
        <w:pStyle w:val="Paragrafoelenco"/>
        <w:widowControl w:val="0"/>
        <w:numPr>
          <w:ilvl w:val="0"/>
          <w:numId w:val="7"/>
        </w:numPr>
        <w:tabs>
          <w:tab w:val="left" w:pos="862"/>
          <w:tab w:val="left" w:pos="863"/>
          <w:tab w:val="left" w:pos="8707"/>
        </w:tabs>
        <w:autoSpaceDE w:val="0"/>
        <w:autoSpaceDN w:val="0"/>
        <w:spacing w:after="120" w:line="36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>di partecipare a</w:t>
      </w:r>
      <w:r w:rsidR="00843B22"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>l Piano di intervento</w:t>
      </w:r>
      <w:r w:rsidR="00D95C89"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, con riguardo alle progettualità a valere sulle </w:t>
      </w:r>
      <w:r w:rsidR="00D95C89" w:rsidRPr="004E5368"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  <w:t>risorse 202</w:t>
      </w:r>
      <w:r w:rsidR="00276FF0"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  <w:t>6</w:t>
      </w:r>
      <w:r w:rsidR="00D95C89"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>,</w:t>
      </w:r>
      <w:r w:rsidRPr="004E5368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in qualità di:</w:t>
      </w:r>
    </w:p>
    <w:p w14:paraId="56EFB11D" w14:textId="41F85B9A" w:rsidR="0059260F" w:rsidRPr="004E5368" w:rsidRDefault="00FD30B5" w:rsidP="004E5368">
      <w:pPr>
        <w:pStyle w:val="Paragrafoelenco"/>
        <w:widowControl w:val="0"/>
        <w:tabs>
          <w:tab w:val="left" w:pos="862"/>
          <w:tab w:val="left" w:pos="863"/>
          <w:tab w:val="left" w:pos="8707"/>
        </w:tabs>
        <w:autoSpaceDE w:val="0"/>
        <w:autoSpaceDN w:val="0"/>
        <w:spacing w:after="240"/>
        <w:ind w:left="721" w:hanging="43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4E536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4E536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4E5368">
        <w:rPr>
          <w:rFonts w:ascii="Times New Roman" w:hAnsi="Times New Roman" w:cs="Times New Roman"/>
          <w:sz w:val="22"/>
          <w:szCs w:val="22"/>
        </w:rPr>
      </w:r>
      <w:r w:rsidRPr="004E5368">
        <w:rPr>
          <w:rFonts w:ascii="Times New Roman" w:hAnsi="Times New Roman" w:cs="Times New Roman"/>
          <w:sz w:val="22"/>
          <w:szCs w:val="22"/>
        </w:rPr>
        <w:fldChar w:fldCharType="separate"/>
      </w:r>
      <w:r w:rsidRPr="004E5368">
        <w:rPr>
          <w:rFonts w:ascii="Times New Roman" w:hAnsi="Times New Roman" w:cs="Times New Roman"/>
          <w:sz w:val="22"/>
          <w:szCs w:val="22"/>
        </w:rPr>
        <w:fldChar w:fldCharType="end"/>
      </w:r>
      <w:bookmarkEnd w:id="0"/>
      <w:r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ED7F51" w:rsidRPr="004E5368">
        <w:rPr>
          <w:rFonts w:ascii="Times New Roman" w:hAnsi="Times New Roman" w:cs="Times New Roman"/>
          <w:b/>
          <w:sz w:val="22"/>
          <w:szCs w:val="22"/>
        </w:rPr>
        <w:t>Comune responsabile di progetto</w:t>
      </w:r>
      <w:r w:rsidR="00023CA3" w:rsidRPr="004E5368">
        <w:rPr>
          <w:rFonts w:ascii="Times New Roman" w:hAnsi="Times New Roman" w:cs="Times New Roman"/>
          <w:sz w:val="22"/>
          <w:szCs w:val="22"/>
        </w:rPr>
        <w:t xml:space="preserve"> per i</w:t>
      </w:r>
      <w:r w:rsidRPr="004E5368">
        <w:rPr>
          <w:rFonts w:ascii="Times New Roman" w:hAnsi="Times New Roman" w:cs="Times New Roman"/>
          <w:sz w:val="22"/>
          <w:szCs w:val="22"/>
        </w:rPr>
        <w:t>l/i progetto/i: __________________________</w:t>
      </w:r>
      <w:r w:rsidR="00843B22" w:rsidRPr="004E5368">
        <w:rPr>
          <w:rFonts w:ascii="Times New Roman" w:hAnsi="Times New Roman" w:cs="Times New Roman"/>
          <w:sz w:val="22"/>
          <w:szCs w:val="22"/>
        </w:rPr>
        <w:t>____________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>(indicare il titolo del</w:t>
      </w:r>
      <w:r w:rsidR="00023CA3" w:rsidRPr="004E5368">
        <w:rPr>
          <w:rFonts w:ascii="Times New Roman" w:hAnsi="Times New Roman" w:cs="Times New Roman"/>
          <w:i/>
          <w:sz w:val="22"/>
          <w:szCs w:val="22"/>
        </w:rPr>
        <w:t>/i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 xml:space="preserve"> progetto</w:t>
      </w:r>
      <w:r w:rsidR="00ED7F51" w:rsidRPr="004E5368">
        <w:rPr>
          <w:rFonts w:ascii="Times New Roman" w:hAnsi="Times New Roman" w:cs="Times New Roman"/>
          <w:i/>
          <w:sz w:val="22"/>
          <w:szCs w:val="22"/>
        </w:rPr>
        <w:t>/i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>)</w:t>
      </w:r>
      <w:r w:rsidR="00AF092F"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con </w:t>
      </w:r>
      <w:r w:rsidR="00855B0A" w:rsidRPr="004E5368">
        <w:rPr>
          <w:rFonts w:ascii="Times New Roman" w:hAnsi="Times New Roman" w:cs="Times New Roman"/>
          <w:sz w:val="22"/>
          <w:szCs w:val="22"/>
        </w:rPr>
        <w:t xml:space="preserve">responsabilità </w:t>
      </w:r>
      <w:r w:rsidR="00ED7F51" w:rsidRPr="004E5368">
        <w:rPr>
          <w:rFonts w:ascii="Times New Roman" w:hAnsi="Times New Roman" w:cs="Times New Roman"/>
          <w:sz w:val="22"/>
          <w:szCs w:val="22"/>
        </w:rPr>
        <w:t xml:space="preserve">e autonomia </w:t>
      </w:r>
      <w:r w:rsidR="00855B0A" w:rsidRPr="004E5368">
        <w:rPr>
          <w:rFonts w:ascii="Times New Roman" w:hAnsi="Times New Roman" w:cs="Times New Roman"/>
          <w:sz w:val="22"/>
          <w:szCs w:val="22"/>
        </w:rPr>
        <w:t xml:space="preserve">tecnica, 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amministrativa </w:t>
      </w:r>
      <w:r w:rsidR="00855B0A" w:rsidRPr="004E5368">
        <w:rPr>
          <w:rFonts w:ascii="Times New Roman" w:hAnsi="Times New Roman" w:cs="Times New Roman"/>
          <w:sz w:val="22"/>
          <w:szCs w:val="22"/>
        </w:rPr>
        <w:t xml:space="preserve">e </w:t>
      </w:r>
      <w:r w:rsidR="00ED7F51" w:rsidRPr="004E5368">
        <w:rPr>
          <w:rFonts w:ascii="Times New Roman" w:hAnsi="Times New Roman" w:cs="Times New Roman"/>
          <w:sz w:val="22"/>
          <w:szCs w:val="22"/>
        </w:rPr>
        <w:t>contabile</w:t>
      </w:r>
      <w:r w:rsidR="00A22AEA" w:rsidRPr="004E5368">
        <w:rPr>
          <w:rFonts w:ascii="Times New Roman" w:hAnsi="Times New Roman" w:cs="Times New Roman"/>
          <w:sz w:val="22"/>
          <w:szCs w:val="22"/>
        </w:rPr>
        <w:t>;</w:t>
      </w:r>
    </w:p>
    <w:p w14:paraId="446A8BF6" w14:textId="40DAEDFD" w:rsidR="00FD30B5" w:rsidRPr="004E5368" w:rsidRDefault="00FD30B5" w:rsidP="004E5368">
      <w:pPr>
        <w:pStyle w:val="Paragrafoelenco"/>
        <w:widowControl w:val="0"/>
        <w:tabs>
          <w:tab w:val="left" w:pos="862"/>
          <w:tab w:val="left" w:pos="863"/>
          <w:tab w:val="left" w:pos="8707"/>
        </w:tabs>
        <w:autoSpaceDE w:val="0"/>
        <w:autoSpaceDN w:val="0"/>
        <w:spacing w:before="240" w:after="240"/>
        <w:ind w:left="721" w:hanging="43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4E5368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E5368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Pr="004E5368">
        <w:rPr>
          <w:rFonts w:ascii="Times New Roman" w:hAnsi="Times New Roman" w:cs="Times New Roman"/>
          <w:sz w:val="22"/>
          <w:szCs w:val="22"/>
        </w:rPr>
      </w:r>
      <w:r w:rsidRPr="004E5368">
        <w:rPr>
          <w:rFonts w:ascii="Times New Roman" w:hAnsi="Times New Roman" w:cs="Times New Roman"/>
          <w:sz w:val="22"/>
          <w:szCs w:val="22"/>
        </w:rPr>
        <w:fldChar w:fldCharType="separate"/>
      </w:r>
      <w:r w:rsidRPr="004E5368">
        <w:rPr>
          <w:rFonts w:ascii="Times New Roman" w:hAnsi="Times New Roman" w:cs="Times New Roman"/>
          <w:sz w:val="22"/>
          <w:szCs w:val="22"/>
        </w:rPr>
        <w:fldChar w:fldCharType="end"/>
      </w:r>
      <w:r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Pr="004E5368">
        <w:rPr>
          <w:rFonts w:ascii="Times New Roman" w:hAnsi="Times New Roman" w:cs="Times New Roman"/>
          <w:b/>
          <w:sz w:val="22"/>
          <w:szCs w:val="22"/>
        </w:rPr>
        <w:t>Partner di rete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023CA3" w:rsidRPr="004E5368">
        <w:rPr>
          <w:rFonts w:ascii="Times New Roman" w:hAnsi="Times New Roman" w:cs="Times New Roman"/>
          <w:sz w:val="22"/>
          <w:szCs w:val="22"/>
        </w:rPr>
        <w:t>per il</w:t>
      </w:r>
      <w:r w:rsidR="00AF092F" w:rsidRPr="004E5368">
        <w:rPr>
          <w:rFonts w:ascii="Times New Roman" w:hAnsi="Times New Roman" w:cs="Times New Roman"/>
          <w:sz w:val="22"/>
          <w:szCs w:val="22"/>
        </w:rPr>
        <w:t xml:space="preserve">/i progetto/i ___________________________________________________ 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>(indicare il titolo del</w:t>
      </w:r>
      <w:r w:rsidR="00023CA3" w:rsidRPr="004E5368">
        <w:rPr>
          <w:rFonts w:ascii="Times New Roman" w:hAnsi="Times New Roman" w:cs="Times New Roman"/>
          <w:i/>
          <w:sz w:val="22"/>
          <w:szCs w:val="22"/>
        </w:rPr>
        <w:t>/i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023CA3" w:rsidRPr="004E5368">
        <w:rPr>
          <w:rFonts w:ascii="Times New Roman" w:hAnsi="Times New Roman" w:cs="Times New Roman"/>
          <w:i/>
          <w:sz w:val="22"/>
          <w:szCs w:val="22"/>
        </w:rPr>
        <w:t>progetto/</w:t>
      </w:r>
      <w:r w:rsidR="00ED7F51" w:rsidRPr="004E5368">
        <w:rPr>
          <w:rFonts w:ascii="Times New Roman" w:hAnsi="Times New Roman" w:cs="Times New Roman"/>
          <w:i/>
          <w:sz w:val="22"/>
          <w:szCs w:val="22"/>
        </w:rPr>
        <w:t>i</w:t>
      </w:r>
      <w:r w:rsidR="00AF092F" w:rsidRPr="004E5368">
        <w:rPr>
          <w:rFonts w:ascii="Times New Roman" w:hAnsi="Times New Roman" w:cs="Times New Roman"/>
          <w:i/>
          <w:sz w:val="22"/>
          <w:szCs w:val="22"/>
        </w:rPr>
        <w:t>)</w:t>
      </w:r>
      <w:r w:rsidR="00AF092F"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assicurando azioni di supporto, promozione e diffusione degli interventi attuati nel territorio senza la </w:t>
      </w:r>
      <w:r w:rsidR="00CC0B49" w:rsidRPr="004E5368">
        <w:rPr>
          <w:rFonts w:ascii="Times New Roman" w:hAnsi="Times New Roman" w:cs="Times New Roman"/>
          <w:sz w:val="22"/>
          <w:szCs w:val="22"/>
        </w:rPr>
        <w:t>titolarità</w:t>
      </w:r>
      <w:r w:rsidR="00A22AEA" w:rsidRPr="004E5368">
        <w:rPr>
          <w:rFonts w:ascii="Times New Roman" w:hAnsi="Times New Roman" w:cs="Times New Roman"/>
          <w:sz w:val="22"/>
          <w:szCs w:val="22"/>
        </w:rPr>
        <w:t xml:space="preserve"> </w:t>
      </w:r>
      <w:r w:rsidR="00CC0B49" w:rsidRPr="004E5368">
        <w:rPr>
          <w:rFonts w:ascii="Times New Roman" w:hAnsi="Times New Roman" w:cs="Times New Roman"/>
          <w:sz w:val="22"/>
          <w:szCs w:val="22"/>
        </w:rPr>
        <w:t xml:space="preserve">di progetti e </w:t>
      </w:r>
      <w:r w:rsidR="00A22AEA" w:rsidRPr="004E5368">
        <w:rPr>
          <w:rFonts w:ascii="Times New Roman" w:hAnsi="Times New Roman" w:cs="Times New Roman"/>
          <w:sz w:val="22"/>
          <w:szCs w:val="22"/>
        </w:rPr>
        <w:t>di risorse da gestire.</w:t>
      </w:r>
    </w:p>
    <w:p w14:paraId="468841D2" w14:textId="77777777" w:rsidR="007815B0" w:rsidRPr="004E5368" w:rsidRDefault="007815B0" w:rsidP="007815B0">
      <w:pPr>
        <w:widowControl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14:paraId="05F95A8B" w14:textId="3BB3AE7C" w:rsidR="00A22AEA" w:rsidRPr="004E5368" w:rsidRDefault="00A22AEA" w:rsidP="004E5368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4E5368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r w:rsidRPr="004E5368">
        <w:rPr>
          <w:rFonts w:ascii="Times New Roman" w:hAnsi="Times New Roman" w:cs="Times New Roman"/>
          <w:sz w:val="22"/>
          <w:szCs w:val="22"/>
        </w:rPr>
        <w:t xml:space="preserve">Data </w:t>
      </w:r>
      <w:r w:rsidRPr="004E5368">
        <w:rPr>
          <w:rFonts w:ascii="Times New Roman" w:hAnsi="Times New Roman" w:cs="Times New Roman"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i/>
          <w:sz w:val="22"/>
          <w:szCs w:val="22"/>
        </w:rPr>
        <w:tab/>
      </w:r>
      <w:r w:rsidRPr="004E5368">
        <w:rPr>
          <w:rFonts w:ascii="Times New Roman" w:hAnsi="Times New Roman" w:cs="Times New Roman"/>
          <w:sz w:val="22"/>
          <w:szCs w:val="22"/>
        </w:rPr>
        <w:t xml:space="preserve">       Firma del Rappresentante legale</w:t>
      </w:r>
    </w:p>
    <w:p w14:paraId="2644BB5D" w14:textId="14312060" w:rsidR="00AF092F" w:rsidRPr="004E5368" w:rsidRDefault="00A22AEA" w:rsidP="004E5368">
      <w:pPr>
        <w:tabs>
          <w:tab w:val="left" w:pos="5670"/>
        </w:tabs>
        <w:spacing w:before="6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E5368">
        <w:rPr>
          <w:rFonts w:ascii="Times New Roman" w:hAnsi="Times New Roman" w:cs="Times New Roman"/>
          <w:iCs/>
          <w:sz w:val="22"/>
          <w:szCs w:val="22"/>
        </w:rPr>
        <w:t>____________________</w:t>
      </w:r>
      <w:r w:rsidRPr="004E5368">
        <w:rPr>
          <w:rFonts w:ascii="Times New Roman" w:hAnsi="Times New Roman" w:cs="Times New Roman"/>
          <w:iCs/>
          <w:sz w:val="22"/>
          <w:szCs w:val="22"/>
        </w:rPr>
        <w:tab/>
        <w:t>____________________________________</w:t>
      </w:r>
    </w:p>
    <w:p w14:paraId="5129E476" w14:textId="77777777" w:rsidR="00660173" w:rsidRPr="004E5368" w:rsidRDefault="00660173" w:rsidP="00A22AEA">
      <w:pPr>
        <w:jc w:val="both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7D3BD04" w14:textId="77777777" w:rsidR="004E5368" w:rsidRDefault="004E5368" w:rsidP="00A22AEA">
      <w:pPr>
        <w:spacing w:before="60"/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</w:pPr>
    </w:p>
    <w:p w14:paraId="5CB20E81" w14:textId="77777777" w:rsidR="004E5368" w:rsidRDefault="004E5368" w:rsidP="00A22AEA">
      <w:pPr>
        <w:spacing w:before="60"/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</w:pPr>
    </w:p>
    <w:p w14:paraId="35D4ADD6" w14:textId="11073612" w:rsidR="00A22AEA" w:rsidRPr="004E5368" w:rsidRDefault="00A22AEA" w:rsidP="00A22AEA">
      <w:pPr>
        <w:spacing w:before="60"/>
        <w:rPr>
          <w:rFonts w:ascii="Times New Roman" w:eastAsia="Times New Roman" w:hAnsi="Times New Roman" w:cs="Times New Roman"/>
          <w:i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b/>
          <w:bCs/>
          <w:i/>
          <w:sz w:val="22"/>
          <w:szCs w:val="22"/>
        </w:rPr>
        <w:t>Allegato</w:t>
      </w:r>
      <w:r w:rsidRPr="004E5368">
        <w:rPr>
          <w:rFonts w:ascii="Times New Roman" w:eastAsia="Times New Roman" w:hAnsi="Times New Roman" w:cs="Times New Roman"/>
          <w:i/>
          <w:sz w:val="22"/>
          <w:szCs w:val="22"/>
        </w:rPr>
        <w:t>:</w:t>
      </w:r>
    </w:p>
    <w:p w14:paraId="7DEC123D" w14:textId="04C1FCE0" w:rsidR="00A22AEA" w:rsidRPr="004E5368" w:rsidRDefault="00A22AEA" w:rsidP="00660173">
      <w:pPr>
        <w:spacing w:before="60" w:after="120"/>
        <w:ind w:left="284" w:hanging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E5368">
        <w:rPr>
          <w:rFonts w:ascii="Times New Roman" w:eastAsia="Times New Roman" w:hAnsi="Times New Roman" w:cs="Times New Roman"/>
          <w:sz w:val="22"/>
          <w:szCs w:val="22"/>
        </w:rPr>
        <w:lastRenderedPageBreak/>
        <w:sym w:font="Marlett" w:char="F031"/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Documento di identità del </w:t>
      </w:r>
      <w:r w:rsidR="00CC0B49" w:rsidRPr="004E5368">
        <w:rPr>
          <w:rFonts w:ascii="Times New Roman" w:eastAsia="Times New Roman" w:hAnsi="Times New Roman" w:cs="Times New Roman"/>
          <w:sz w:val="22"/>
          <w:szCs w:val="22"/>
        </w:rPr>
        <w:t xml:space="preserve">legale 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>rappresenta</w:t>
      </w:r>
      <w:r w:rsidR="008D32E8" w:rsidRPr="004E5368">
        <w:rPr>
          <w:rFonts w:ascii="Times New Roman" w:eastAsia="Times New Roman" w:hAnsi="Times New Roman" w:cs="Times New Roman"/>
          <w:sz w:val="22"/>
          <w:szCs w:val="22"/>
        </w:rPr>
        <w:t>nte dell’Ente partner</w:t>
      </w:r>
      <w:r w:rsidRPr="004E536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E5368">
        <w:rPr>
          <w:rFonts w:ascii="Times New Roman" w:eastAsia="Times New Roman" w:hAnsi="Times New Roman" w:cs="Times New Roman"/>
          <w:b/>
          <w:i/>
          <w:sz w:val="22"/>
          <w:szCs w:val="22"/>
        </w:rPr>
        <w:t>(obbligatorio ad eccezione delle domande p</w:t>
      </w:r>
      <w:r w:rsidR="008A7419" w:rsidRPr="004E5368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resentate dagli Enti pubblici </w:t>
      </w:r>
      <w:r w:rsidRPr="004E5368">
        <w:rPr>
          <w:rFonts w:ascii="Times New Roman" w:eastAsia="Times New Roman" w:hAnsi="Times New Roman" w:cs="Times New Roman"/>
          <w:b/>
          <w:i/>
          <w:sz w:val="22"/>
          <w:szCs w:val="22"/>
        </w:rPr>
        <w:t>o con firma digitale)</w:t>
      </w:r>
    </w:p>
    <w:sectPr w:rsidR="00A22AEA" w:rsidRPr="004E5368" w:rsidSect="00D53E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38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D812" w14:textId="77777777" w:rsidR="005E6216" w:rsidRDefault="005E6216">
      <w:r>
        <w:separator/>
      </w:r>
    </w:p>
  </w:endnote>
  <w:endnote w:type="continuationSeparator" w:id="0">
    <w:p w14:paraId="5C05CEE9" w14:textId="77777777" w:rsidR="005E6216" w:rsidRDefault="005E6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1ACF" w14:textId="77777777" w:rsidR="00747116" w:rsidRDefault="007471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C465" w14:textId="77777777" w:rsidR="00CA64AD" w:rsidRDefault="00CA64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2F4D" w14:textId="77777777" w:rsidR="00747116" w:rsidRDefault="007471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0D05" w14:textId="77777777" w:rsidR="005E6216" w:rsidRDefault="005E6216">
      <w:r>
        <w:separator/>
      </w:r>
    </w:p>
  </w:footnote>
  <w:footnote w:type="continuationSeparator" w:id="0">
    <w:p w14:paraId="2B074939" w14:textId="77777777" w:rsidR="005E6216" w:rsidRDefault="005E6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0F35" w14:textId="77777777" w:rsidR="00747116" w:rsidRDefault="007471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CA64AD" w:rsidRPr="005764F1" w14:paraId="1F2A31C2" w14:textId="77777777" w:rsidTr="00CA64AD">
      <w:trPr>
        <w:trHeight w:hRule="exact" w:val="1145"/>
      </w:trPr>
      <w:tc>
        <w:tcPr>
          <w:tcW w:w="8575" w:type="dxa"/>
        </w:tcPr>
        <w:p w14:paraId="621BB2EC" w14:textId="77777777" w:rsidR="00CA64AD" w:rsidRPr="005764F1" w:rsidRDefault="00E743E1" w:rsidP="00D53E8B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sz w:val="32"/>
              <w:szCs w:val="32"/>
              <w:lang w:val="x-none" w:eastAsia="x-none"/>
            </w:rPr>
          </w:pPr>
          <w:r w:rsidRPr="00D451AE">
            <w:rPr>
              <w:noProof/>
              <w:sz w:val="32"/>
              <w:szCs w:val="32"/>
            </w:rPr>
            <w:drawing>
              <wp:inline distT="0" distB="0" distL="0" distR="0" wp14:anchorId="12DB6CD7" wp14:editId="06EB3B24">
                <wp:extent cx="2171700" cy="266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ABE3E5" w14:textId="651B061E" w:rsidR="00CA64AD" w:rsidRPr="005764F1" w:rsidRDefault="003B3D1B" w:rsidP="00D53E8B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sz w:val="16"/>
              <w:szCs w:val="16"/>
              <w:lang w:val="x-none" w:eastAsia="x-none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  <w:lang w:val="x-none" w:eastAsia="x-none"/>
            </w:rPr>
            <w:t xml:space="preserve">  </w:t>
          </w:r>
        </w:p>
        <w:p w14:paraId="6C52B210" w14:textId="7B02EE83" w:rsidR="00CA64AD" w:rsidRPr="00E743E1" w:rsidRDefault="00CA64AD" w:rsidP="00D21201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sz w:val="25"/>
              <w:szCs w:val="25"/>
              <w:lang w:val="x-none" w:eastAsia="x-none"/>
            </w:rPr>
          </w:pPr>
          <w:r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val="x-none" w:eastAsia="x-none"/>
            </w:rPr>
            <w:t>ALLEGATO</w:t>
          </w:r>
          <w:r w:rsidR="00916A44"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="00747116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>D</w:t>
          </w:r>
          <w:r w:rsidR="00916A44"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</w:t>
          </w:r>
          <w:r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>al Decreto n</w:t>
          </w:r>
          <w:r w:rsidR="00747116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. 15764 </w:t>
          </w:r>
          <w:r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>del</w:t>
          </w:r>
          <w:r w:rsidR="00747116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15.07.2026</w:t>
          </w:r>
          <w:r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</w:t>
          </w:r>
          <w:r w:rsidR="00ED7F5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                  </w:t>
          </w:r>
          <w:r w:rsid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 </w:t>
          </w:r>
          <w:r w:rsidRPr="00E743E1">
            <w:rPr>
              <w:rFonts w:ascii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          </w: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t xml:space="preserve">pag. </w: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instrText xml:space="preserve"> PAGE </w:instrTex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 w:rsidR="002107B6">
            <w:rPr>
              <w:rFonts w:ascii="Times New Roman" w:hAnsi="Times New Roman" w:cs="Times New Roman"/>
              <w:noProof/>
              <w:sz w:val="25"/>
              <w:szCs w:val="25"/>
              <w:lang w:val="x-none" w:eastAsia="x-none"/>
            </w:rPr>
            <w:t>2</w: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t>/</w: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instrText xml:space="preserve"> NUMPAGES </w:instrTex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 w:rsidR="002107B6">
            <w:rPr>
              <w:rFonts w:ascii="Times New Roman" w:hAnsi="Times New Roman" w:cs="Times New Roman"/>
              <w:noProof/>
              <w:sz w:val="25"/>
              <w:szCs w:val="25"/>
              <w:lang w:val="x-none" w:eastAsia="x-none"/>
            </w:rPr>
            <w:t>2</w:t>
          </w:r>
          <w:r w:rsidRPr="00E743E1">
            <w:rPr>
              <w:rFonts w:ascii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</w:p>
      </w:tc>
      <w:tc>
        <w:tcPr>
          <w:tcW w:w="1276" w:type="dxa"/>
        </w:tcPr>
        <w:p w14:paraId="3B8602E7" w14:textId="77777777" w:rsidR="00CA64AD" w:rsidRPr="005764F1" w:rsidRDefault="00CA64AD" w:rsidP="00D53E8B">
          <w:pPr>
            <w:tabs>
              <w:tab w:val="center" w:pos="4819"/>
              <w:tab w:val="right" w:pos="9638"/>
            </w:tabs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  <w:lang w:val="x-none" w:eastAsia="x-none"/>
            </w:rPr>
          </w:pPr>
        </w:p>
      </w:tc>
    </w:tr>
  </w:tbl>
  <w:p w14:paraId="30C3B126" w14:textId="77777777" w:rsidR="00CA64AD" w:rsidRDefault="00CA64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6" w:type="dxa"/>
      <w:tblInd w:w="-5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8"/>
      <w:gridCol w:w="1888"/>
    </w:tblGrid>
    <w:tr w:rsidR="005257F2" w:rsidRPr="005257F2" w14:paraId="68A29B3D" w14:textId="77777777" w:rsidTr="005257F2">
      <w:trPr>
        <w:trHeight w:hRule="exact" w:val="1158"/>
      </w:trPr>
      <w:tc>
        <w:tcPr>
          <w:tcW w:w="8158" w:type="dxa"/>
        </w:tcPr>
        <w:p w14:paraId="3CC50088" w14:textId="13A6C4EC" w:rsidR="005257F2" w:rsidRPr="005257F2" w:rsidRDefault="005257F2" w:rsidP="005257F2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sz w:val="32"/>
              <w:szCs w:val="32"/>
              <w:lang w:val="x-none" w:eastAsia="x-none"/>
            </w:rPr>
          </w:pPr>
          <w:r w:rsidRPr="005257F2">
            <w:rPr>
              <w:rFonts w:ascii="Times New Roman" w:eastAsia="Times New Roman" w:hAnsi="Times New Roman" w:cs="Times New Roman"/>
              <w:noProof/>
              <w:sz w:val="32"/>
              <w:szCs w:val="32"/>
            </w:rPr>
            <w:drawing>
              <wp:inline distT="0" distB="0" distL="0" distR="0" wp14:anchorId="47E87B0A" wp14:editId="29E00EDC">
                <wp:extent cx="2171700" cy="266700"/>
                <wp:effectExtent l="0" t="0" r="0" b="0"/>
                <wp:docPr id="97606232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CB22956" w14:textId="77777777" w:rsidR="005257F2" w:rsidRPr="005257F2" w:rsidRDefault="005257F2" w:rsidP="005257F2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val="x-none" w:eastAsia="x-none"/>
            </w:rPr>
          </w:pPr>
        </w:p>
        <w:p w14:paraId="09E8B079" w14:textId="0863EDA2" w:rsidR="005257F2" w:rsidRPr="005257F2" w:rsidRDefault="005257F2" w:rsidP="005257F2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</w:pPr>
          <w:r w:rsidRPr="005257F2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ALLEGATO </w:t>
          </w:r>
          <w:r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>D</w:t>
          </w:r>
          <w:r w:rsidRPr="005257F2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al Decreto n.</w:t>
          </w:r>
          <w:r w:rsidR="00747116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eastAsia="x-none"/>
            </w:rPr>
            <w:t xml:space="preserve"> 15764 </w:t>
          </w:r>
          <w:r w:rsidRPr="005257F2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>del</w:t>
          </w:r>
          <w:r w:rsidR="00747116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 15.07.2026</w:t>
          </w:r>
          <w:r w:rsidR="00224EC9">
            <w:rPr>
              <w:rFonts w:ascii="Times New Roman" w:eastAsia="Times New Roman" w:hAnsi="Times New Roman" w:cs="Times New Roman"/>
              <w:b/>
              <w:bCs/>
              <w:sz w:val="25"/>
              <w:szCs w:val="25"/>
              <w:lang w:val="x-none" w:eastAsia="x-none"/>
            </w:rPr>
            <w:t xml:space="preserve">                             </w: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 xml:space="preserve">pag. </w: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PAGE </w:instrTex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 w:rsidRPr="005257F2"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2</w: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t>/</w: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begin"/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instrText xml:space="preserve"> NUMPAGES </w:instrTex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separate"/>
          </w:r>
          <w:r w:rsidRPr="005257F2">
            <w:rPr>
              <w:rFonts w:ascii="Times New Roman" w:eastAsia="Times New Roman" w:hAnsi="Times New Roman" w:cs="Times New Roman"/>
              <w:noProof/>
              <w:sz w:val="25"/>
              <w:szCs w:val="25"/>
              <w:lang w:val="x-none" w:eastAsia="x-none"/>
            </w:rPr>
            <w:t>2</w:t>
          </w:r>
          <w:r w:rsidRPr="005257F2">
            <w:rPr>
              <w:rFonts w:ascii="Times New Roman" w:eastAsia="Times New Roman" w:hAnsi="Times New Roman" w:cs="Times New Roman"/>
              <w:sz w:val="25"/>
              <w:szCs w:val="25"/>
              <w:lang w:val="x-none" w:eastAsia="x-none"/>
            </w:rPr>
            <w:fldChar w:fldCharType="end"/>
          </w:r>
        </w:p>
      </w:tc>
      <w:tc>
        <w:tcPr>
          <w:tcW w:w="1888" w:type="dxa"/>
        </w:tcPr>
        <w:p w14:paraId="3EC6B88C" w14:textId="77777777" w:rsidR="005257F2" w:rsidRPr="005257F2" w:rsidRDefault="005257F2" w:rsidP="005257F2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sz w:val="32"/>
              <w:szCs w:val="32"/>
              <w:lang w:val="x-none" w:eastAsia="x-none"/>
            </w:rPr>
          </w:pPr>
        </w:p>
      </w:tc>
    </w:tr>
  </w:tbl>
  <w:p w14:paraId="6B5CD98E" w14:textId="77777777" w:rsidR="00CA64AD" w:rsidRDefault="00CA64A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0"/>
        <w:szCs w:val="20"/>
      </w:rPr>
    </w:pPr>
  </w:p>
  <w:p w14:paraId="64130A21" w14:textId="77777777" w:rsidR="00CA64AD" w:rsidRDefault="00CA64A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1C58"/>
    <w:multiLevelType w:val="hybridMultilevel"/>
    <w:tmpl w:val="2F24C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920C3"/>
    <w:multiLevelType w:val="multilevel"/>
    <w:tmpl w:val="10E2FD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FB323E"/>
    <w:multiLevelType w:val="multilevel"/>
    <w:tmpl w:val="59FEC34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892AC2"/>
    <w:multiLevelType w:val="hybridMultilevel"/>
    <w:tmpl w:val="4446A62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264F8"/>
    <w:multiLevelType w:val="hybridMultilevel"/>
    <w:tmpl w:val="81D07184"/>
    <w:lvl w:ilvl="0" w:tplc="52FAC2F8">
      <w:numFmt w:val="bullet"/>
      <w:lvlText w:val="●"/>
      <w:lvlJc w:val="left"/>
      <w:pPr>
        <w:ind w:left="862" w:hanging="643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en-US" w:bidi="ar-SA"/>
      </w:rPr>
    </w:lvl>
    <w:lvl w:ilvl="1" w:tplc="4E5C7512">
      <w:numFmt w:val="bullet"/>
      <w:lvlText w:val="•"/>
      <w:lvlJc w:val="left"/>
      <w:pPr>
        <w:ind w:left="1670" w:hanging="643"/>
      </w:pPr>
      <w:rPr>
        <w:rFonts w:hint="default"/>
        <w:lang w:val="it-IT" w:eastAsia="en-US" w:bidi="ar-SA"/>
      </w:rPr>
    </w:lvl>
    <w:lvl w:ilvl="2" w:tplc="B2CE2A2C">
      <w:numFmt w:val="bullet"/>
      <w:lvlText w:val="•"/>
      <w:lvlJc w:val="left"/>
      <w:pPr>
        <w:ind w:left="2480" w:hanging="643"/>
      </w:pPr>
      <w:rPr>
        <w:rFonts w:hint="default"/>
        <w:lang w:val="it-IT" w:eastAsia="en-US" w:bidi="ar-SA"/>
      </w:rPr>
    </w:lvl>
    <w:lvl w:ilvl="3" w:tplc="538C97E6">
      <w:numFmt w:val="bullet"/>
      <w:lvlText w:val="•"/>
      <w:lvlJc w:val="left"/>
      <w:pPr>
        <w:ind w:left="3290" w:hanging="643"/>
      </w:pPr>
      <w:rPr>
        <w:rFonts w:hint="default"/>
        <w:lang w:val="it-IT" w:eastAsia="en-US" w:bidi="ar-SA"/>
      </w:rPr>
    </w:lvl>
    <w:lvl w:ilvl="4" w:tplc="01DCCB82">
      <w:numFmt w:val="bullet"/>
      <w:lvlText w:val="•"/>
      <w:lvlJc w:val="left"/>
      <w:pPr>
        <w:ind w:left="4100" w:hanging="643"/>
      </w:pPr>
      <w:rPr>
        <w:rFonts w:hint="default"/>
        <w:lang w:val="it-IT" w:eastAsia="en-US" w:bidi="ar-SA"/>
      </w:rPr>
    </w:lvl>
    <w:lvl w:ilvl="5" w:tplc="CC1025EA">
      <w:numFmt w:val="bullet"/>
      <w:lvlText w:val="•"/>
      <w:lvlJc w:val="left"/>
      <w:pPr>
        <w:ind w:left="4910" w:hanging="643"/>
      </w:pPr>
      <w:rPr>
        <w:rFonts w:hint="default"/>
        <w:lang w:val="it-IT" w:eastAsia="en-US" w:bidi="ar-SA"/>
      </w:rPr>
    </w:lvl>
    <w:lvl w:ilvl="6" w:tplc="D868C9EA">
      <w:numFmt w:val="bullet"/>
      <w:lvlText w:val="•"/>
      <w:lvlJc w:val="left"/>
      <w:pPr>
        <w:ind w:left="5720" w:hanging="643"/>
      </w:pPr>
      <w:rPr>
        <w:rFonts w:hint="default"/>
        <w:lang w:val="it-IT" w:eastAsia="en-US" w:bidi="ar-SA"/>
      </w:rPr>
    </w:lvl>
    <w:lvl w:ilvl="7" w:tplc="B2607D74">
      <w:numFmt w:val="bullet"/>
      <w:lvlText w:val="•"/>
      <w:lvlJc w:val="left"/>
      <w:pPr>
        <w:ind w:left="6530" w:hanging="643"/>
      </w:pPr>
      <w:rPr>
        <w:rFonts w:hint="default"/>
        <w:lang w:val="it-IT" w:eastAsia="en-US" w:bidi="ar-SA"/>
      </w:rPr>
    </w:lvl>
    <w:lvl w:ilvl="8" w:tplc="290888E8">
      <w:numFmt w:val="bullet"/>
      <w:lvlText w:val="•"/>
      <w:lvlJc w:val="left"/>
      <w:pPr>
        <w:ind w:left="7340" w:hanging="643"/>
      </w:pPr>
      <w:rPr>
        <w:rFonts w:hint="default"/>
        <w:lang w:val="it-IT" w:eastAsia="en-US" w:bidi="ar-SA"/>
      </w:rPr>
    </w:lvl>
  </w:abstractNum>
  <w:abstractNum w:abstractNumId="5" w15:restartNumberingAfterBreak="0">
    <w:nsid w:val="69DC7359"/>
    <w:multiLevelType w:val="hybridMultilevel"/>
    <w:tmpl w:val="3280D636"/>
    <w:lvl w:ilvl="0" w:tplc="5C3E18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17AB5"/>
    <w:multiLevelType w:val="multilevel"/>
    <w:tmpl w:val="7130C4C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308213">
    <w:abstractNumId w:val="2"/>
  </w:num>
  <w:num w:numId="2" w16cid:durableId="1840386597">
    <w:abstractNumId w:val="6"/>
  </w:num>
  <w:num w:numId="3" w16cid:durableId="1212116253">
    <w:abstractNumId w:val="1"/>
  </w:num>
  <w:num w:numId="4" w16cid:durableId="609045220">
    <w:abstractNumId w:val="3"/>
  </w:num>
  <w:num w:numId="5" w16cid:durableId="1219124129">
    <w:abstractNumId w:val="4"/>
  </w:num>
  <w:num w:numId="6" w16cid:durableId="1827210334">
    <w:abstractNumId w:val="0"/>
  </w:num>
  <w:num w:numId="7" w16cid:durableId="132917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676"/>
    <w:rsid w:val="00023CA3"/>
    <w:rsid w:val="00027FA5"/>
    <w:rsid w:val="00093BBC"/>
    <w:rsid w:val="000F796A"/>
    <w:rsid w:val="00143E3A"/>
    <w:rsid w:val="00144359"/>
    <w:rsid w:val="0016525C"/>
    <w:rsid w:val="00180FEF"/>
    <w:rsid w:val="001A426E"/>
    <w:rsid w:val="001C7221"/>
    <w:rsid w:val="002107B6"/>
    <w:rsid w:val="00224EC9"/>
    <w:rsid w:val="00237A13"/>
    <w:rsid w:val="00245032"/>
    <w:rsid w:val="002551F4"/>
    <w:rsid w:val="00260185"/>
    <w:rsid w:val="00272AA5"/>
    <w:rsid w:val="00276FF0"/>
    <w:rsid w:val="002B3F12"/>
    <w:rsid w:val="002E2A1A"/>
    <w:rsid w:val="002F3E8C"/>
    <w:rsid w:val="00353676"/>
    <w:rsid w:val="003728D3"/>
    <w:rsid w:val="0039131F"/>
    <w:rsid w:val="003A06D7"/>
    <w:rsid w:val="003B3D1B"/>
    <w:rsid w:val="003D32E5"/>
    <w:rsid w:val="00443A3C"/>
    <w:rsid w:val="004524DB"/>
    <w:rsid w:val="004770C3"/>
    <w:rsid w:val="00496FA9"/>
    <w:rsid w:val="004D375A"/>
    <w:rsid w:val="004D78D9"/>
    <w:rsid w:val="004E5368"/>
    <w:rsid w:val="00521125"/>
    <w:rsid w:val="005257F2"/>
    <w:rsid w:val="00527BD4"/>
    <w:rsid w:val="00562152"/>
    <w:rsid w:val="0059260F"/>
    <w:rsid w:val="005E6216"/>
    <w:rsid w:val="00614F65"/>
    <w:rsid w:val="00623713"/>
    <w:rsid w:val="006271A9"/>
    <w:rsid w:val="00630554"/>
    <w:rsid w:val="00637F52"/>
    <w:rsid w:val="00660173"/>
    <w:rsid w:val="006725F6"/>
    <w:rsid w:val="006A2CF8"/>
    <w:rsid w:val="006B4B63"/>
    <w:rsid w:val="006E52E5"/>
    <w:rsid w:val="00747116"/>
    <w:rsid w:val="00750CC2"/>
    <w:rsid w:val="00755873"/>
    <w:rsid w:val="007728F6"/>
    <w:rsid w:val="007815B0"/>
    <w:rsid w:val="007915B0"/>
    <w:rsid w:val="007A6DDA"/>
    <w:rsid w:val="007D161C"/>
    <w:rsid w:val="00843B22"/>
    <w:rsid w:val="00854441"/>
    <w:rsid w:val="00855B0A"/>
    <w:rsid w:val="0087725E"/>
    <w:rsid w:val="0088196D"/>
    <w:rsid w:val="008A7419"/>
    <w:rsid w:val="008D2768"/>
    <w:rsid w:val="008D32E8"/>
    <w:rsid w:val="008E2F3D"/>
    <w:rsid w:val="008F20BF"/>
    <w:rsid w:val="00916A44"/>
    <w:rsid w:val="00922FD8"/>
    <w:rsid w:val="00935B26"/>
    <w:rsid w:val="00954B4F"/>
    <w:rsid w:val="0096697C"/>
    <w:rsid w:val="0099538B"/>
    <w:rsid w:val="00A22AEA"/>
    <w:rsid w:val="00A54C06"/>
    <w:rsid w:val="00AA5CDE"/>
    <w:rsid w:val="00AE4E02"/>
    <w:rsid w:val="00AF092F"/>
    <w:rsid w:val="00B001CD"/>
    <w:rsid w:val="00B36389"/>
    <w:rsid w:val="00B439A7"/>
    <w:rsid w:val="00B53BF8"/>
    <w:rsid w:val="00B71929"/>
    <w:rsid w:val="00B957AA"/>
    <w:rsid w:val="00BF6EED"/>
    <w:rsid w:val="00C03AC5"/>
    <w:rsid w:val="00C31CCF"/>
    <w:rsid w:val="00C70CF0"/>
    <w:rsid w:val="00CA64AD"/>
    <w:rsid w:val="00CC0B49"/>
    <w:rsid w:val="00CE6B7A"/>
    <w:rsid w:val="00D21201"/>
    <w:rsid w:val="00D53E8B"/>
    <w:rsid w:val="00D66B37"/>
    <w:rsid w:val="00D91855"/>
    <w:rsid w:val="00D95C89"/>
    <w:rsid w:val="00DA105D"/>
    <w:rsid w:val="00DA4F38"/>
    <w:rsid w:val="00DB4769"/>
    <w:rsid w:val="00E14988"/>
    <w:rsid w:val="00E241E2"/>
    <w:rsid w:val="00E56CDA"/>
    <w:rsid w:val="00E743E1"/>
    <w:rsid w:val="00ED10B5"/>
    <w:rsid w:val="00ED7F51"/>
    <w:rsid w:val="00EF6038"/>
    <w:rsid w:val="00F00B58"/>
    <w:rsid w:val="00F62B17"/>
    <w:rsid w:val="00F6592C"/>
    <w:rsid w:val="00FD30B5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3DE1C"/>
  <w15:docId w15:val="{01E3A7BA-49C9-491F-B004-EC2925F8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76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72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566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1566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C217F9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semiHidden/>
    <w:rsid w:val="00C217F9"/>
    <w:rPr>
      <w:rFonts w:ascii="Arial" w:hAnsi="Arial"/>
      <w:lang w:val="x-none" w:eastAsia="x-none"/>
    </w:rPr>
  </w:style>
  <w:style w:type="character" w:styleId="Rimandonotaapidipagina">
    <w:name w:val="footnote reference"/>
    <w:semiHidden/>
    <w:unhideWhenUsed/>
    <w:rsid w:val="00C217F9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0B4A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B4A6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0B4A6F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4A6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B4A6F"/>
    <w:rPr>
      <w:rFonts w:ascii="Arial" w:hAnsi="Arial" w:cs="Arial"/>
      <w:b/>
      <w:b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1C7221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72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59"/>
    <w:rsid w:val="00672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2E2A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clear" w:color="auto" w:fill="F3F3F3"/>
      <w:spacing w:before="360"/>
      <w:ind w:right="7513"/>
    </w:pPr>
    <w:rPr>
      <w:rFonts w:ascii="Tahoma" w:eastAsia="Times New Roman" w:hAnsi="Tahoma" w:cs="Tahoma"/>
      <w:b/>
      <w:bCs/>
      <w:i/>
      <w:szCs w:val="20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7815B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81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REQHMznLciESHLZejchyrdB+2g==">AMUW2mVwdtlKq9p2qJSK6eNsZmZ/ZcsLGLp+akNAeWY7qmUpCa9D1u3Dzw06tyqSkD3p9Quc+6h7e8ieJLSt23a4zg/0ffC9dIEGQOvQ2NpFfA7uKtLM8JWtzIzR9GBtLJuM9v09tiCFv/X9OX929O0dGP10vEM4eg==</go:docsCustomData>
</go:gDocsCustomXmlDataStorage>
</file>

<file path=customXml/itemProps1.xml><?xml version="1.0" encoding="utf-8"?>
<ds:datastoreItem xmlns:ds="http://schemas.openxmlformats.org/officeDocument/2006/customXml" ds:itemID="{223C932D-9C66-4DB8-9883-3FBED28B51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Claudia Peruzzi</cp:lastModifiedBy>
  <cp:revision>30</cp:revision>
  <dcterms:created xsi:type="dcterms:W3CDTF">2023-04-17T11:42:00Z</dcterms:created>
  <dcterms:modified xsi:type="dcterms:W3CDTF">2026-07-20T06:06:00Z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